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D1F539" w14:textId="77777777" w:rsidR="00C14BCE" w:rsidRDefault="00783CE5">
      <w:pPr>
        <w:pStyle w:val="Title"/>
      </w:pPr>
      <w:r>
        <w:t>MATH IN MOTION - TEACHER EDITION</w:t>
      </w:r>
    </w:p>
    <w:p w14:paraId="7FB9597B" w14:textId="335D7F79" w:rsidR="00C14BCE" w:rsidRDefault="00783C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Given the following graph, answer the questions with a partner</w:t>
      </w:r>
      <w:r w:rsidR="004867EE">
        <w:rPr>
          <w:color w:val="000000"/>
        </w:rPr>
        <w:t>.</w:t>
      </w:r>
    </w:p>
    <w:p w14:paraId="04AAB25B" w14:textId="77777777" w:rsidR="00C14BCE" w:rsidRDefault="00783CE5">
      <w:pPr>
        <w:rPr>
          <w:color w:val="000000"/>
        </w:rPr>
      </w:pPr>
      <w:r>
        <w:rPr>
          <w:noProof/>
        </w:rPr>
        <mc:AlternateContent>
          <mc:Choice Requires="wpg">
            <w:drawing>
              <wp:inline distT="114300" distB="114300" distL="114300" distR="114300" wp14:anchorId="19D2E64F" wp14:editId="4ADA2AE8">
                <wp:extent cx="3562350" cy="3562350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3562350"/>
                          <a:chOff x="152400" y="152400"/>
                          <a:chExt cx="3543300" cy="3543300"/>
                        </a:xfrm>
                      </wpg:grpSpPr>
                      <pic:pic xmlns:pic="http://schemas.openxmlformats.org/drawingml/2006/picture"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3543300" cy="354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69242804" name="Straight Arrow Connector 969242804"/>
                        <wps:cNvCnPr/>
                        <wps:spPr>
                          <a:xfrm flipH="1">
                            <a:off x="1615525" y="542600"/>
                            <a:ext cx="19800" cy="2638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75641005" name="Oval 875641005"/>
                        <wps:cNvSpPr/>
                        <wps:spPr>
                          <a:xfrm>
                            <a:off x="1595725" y="869900"/>
                            <a:ext cx="59400" cy="693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99D6CC3" w14:textId="77777777" w:rsidR="00C14BCE" w:rsidRDefault="00C14BC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D2E64F" id="_x0000_s1026" style="width:280.5pt;height:280.5pt;mso-position-horizontal-relative:char;mso-position-vertical-relative:line" coordorigin="1524,1524" coordsize="35433,35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2" o:spid="_x0000_s1027" type="#_x0000_t75" style="position:absolute;left:1524;top:1524;width:35433;height:3543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">
                  <v:imagedata r:id="rId8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69242804" o:spid="_x0000_s1028" type="#_x0000_t32" style="position:absolute;left:16155;top:5426;width:198;height:2638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" strokecolor="red"/>
                <v:oval id="Oval 875641005" o:spid="_x0000_s1029" style="position:absolute;left:15957;top:8699;width:594;height: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" fillcolor="red" strokecolor="red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099D6CC3" w14:textId="77777777" w:rsidR="00C14BCE" w:rsidRDefault="00C14BCE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14:paraId="23890B7A" w14:textId="77777777" w:rsidR="00C14BCE" w:rsidRDefault="00783CE5">
      <w:r>
        <w:t xml:space="preserve"> 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C14BCE" w14:paraId="37BFB16B" w14:textId="77777777">
        <w:trPr>
          <w:cantSplit/>
          <w:tblHeader/>
        </w:trPr>
        <w:tc>
          <w:tcPr>
            <w:tcW w:w="3114" w:type="dxa"/>
            <w:shd w:val="clear" w:color="auto" w:fill="3E5C61"/>
          </w:tcPr>
          <w:p w14:paraId="5B8A068F" w14:textId="77777777" w:rsidR="00C14BCE" w:rsidRDefault="0078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Question</w:t>
            </w:r>
          </w:p>
        </w:tc>
        <w:tc>
          <w:tcPr>
            <w:tcW w:w="3113" w:type="dxa"/>
            <w:shd w:val="clear" w:color="auto" w:fill="3E5C61"/>
          </w:tcPr>
          <w:p w14:paraId="592A817A" w14:textId="77777777" w:rsidR="00C14BCE" w:rsidRDefault="0078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Answer</w:t>
            </w:r>
          </w:p>
        </w:tc>
        <w:tc>
          <w:tcPr>
            <w:tcW w:w="3113" w:type="dxa"/>
            <w:shd w:val="clear" w:color="auto" w:fill="3E5C61"/>
          </w:tcPr>
          <w:p w14:paraId="4EB603E1" w14:textId="77777777" w:rsidR="00C14BCE" w:rsidRDefault="0078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Vocabulary word</w:t>
            </w:r>
          </w:p>
        </w:tc>
      </w:tr>
      <w:tr w:rsidR="00C14BCE" w14:paraId="0B43C112" w14:textId="77777777">
        <w:tc>
          <w:tcPr>
            <w:tcW w:w="3114" w:type="dxa"/>
          </w:tcPr>
          <w:p w14:paraId="5006382D" w14:textId="77777777" w:rsidR="00C14BCE" w:rsidRDefault="0078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Which way is the u-shape opening? (up or down)</w:t>
            </w:r>
          </w:p>
        </w:tc>
        <w:tc>
          <w:tcPr>
            <w:tcW w:w="3113" w:type="dxa"/>
          </w:tcPr>
          <w:p w14:paraId="19A5FC2E" w14:textId="77777777" w:rsidR="00C14BCE" w:rsidRDefault="0078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Down</w:t>
            </w:r>
          </w:p>
        </w:tc>
        <w:tc>
          <w:tcPr>
            <w:tcW w:w="3113" w:type="dxa"/>
          </w:tcPr>
          <w:p w14:paraId="0FC81E6C" w14:textId="77777777" w:rsidR="00C14BCE" w:rsidRDefault="0078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Direction</w:t>
            </w:r>
          </w:p>
        </w:tc>
      </w:tr>
      <w:tr w:rsidR="00C14BCE" w14:paraId="761695A5" w14:textId="77777777">
        <w:tc>
          <w:tcPr>
            <w:tcW w:w="3114" w:type="dxa"/>
          </w:tcPr>
          <w:p w14:paraId="41528CFB" w14:textId="77777777" w:rsidR="00C14BCE" w:rsidRDefault="00783CE5">
            <w:pP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Where is the highest part of the shape? Mark this on the graph with a point.</w:t>
            </w:r>
          </w:p>
        </w:tc>
        <w:tc>
          <w:tcPr>
            <w:tcW w:w="3113" w:type="dxa"/>
          </w:tcPr>
          <w:p w14:paraId="16F750ED" w14:textId="77777777" w:rsidR="00C14BCE" w:rsidRDefault="0078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(1,4)</w:t>
            </w:r>
          </w:p>
        </w:tc>
        <w:tc>
          <w:tcPr>
            <w:tcW w:w="3113" w:type="dxa"/>
          </w:tcPr>
          <w:p w14:paraId="28E86279" w14:textId="77777777" w:rsidR="00C14BCE" w:rsidRDefault="0078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Minimum or Maximum</w:t>
            </w:r>
          </w:p>
        </w:tc>
      </w:tr>
      <w:tr w:rsidR="00C14BCE" w14:paraId="5147FF82" w14:textId="77777777">
        <w:tc>
          <w:tcPr>
            <w:tcW w:w="3114" w:type="dxa"/>
          </w:tcPr>
          <w:p w14:paraId="5B77C50A" w14:textId="267EFBF6" w:rsidR="00C14BCE" w:rsidRDefault="0078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What are the x-</w:t>
            </w:r>
            <w:r w:rsidR="004867EE">
              <w:rPr>
                <w:b/>
                <w:color w:val="910D28"/>
              </w:rPr>
              <w:t>i</w:t>
            </w:r>
            <w:r>
              <w:rPr>
                <w:b/>
                <w:color w:val="910D28"/>
              </w:rPr>
              <w:t>ntercepts of the shape?</w:t>
            </w:r>
          </w:p>
        </w:tc>
        <w:tc>
          <w:tcPr>
            <w:tcW w:w="3113" w:type="dxa"/>
          </w:tcPr>
          <w:p w14:paraId="1CCEF244" w14:textId="77777777" w:rsidR="00C14BCE" w:rsidRDefault="0078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(0.5, 0) (1.5, 0)</w:t>
            </w:r>
          </w:p>
        </w:tc>
        <w:tc>
          <w:tcPr>
            <w:tcW w:w="3113" w:type="dxa"/>
          </w:tcPr>
          <w:p w14:paraId="4A30E82E" w14:textId="77777777" w:rsidR="00C14BCE" w:rsidRDefault="0078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Intercepting points</w:t>
            </w:r>
          </w:p>
        </w:tc>
      </w:tr>
      <w:tr w:rsidR="00C14BCE" w14:paraId="57D54E46" w14:textId="77777777">
        <w:tc>
          <w:tcPr>
            <w:tcW w:w="3114" w:type="dxa"/>
          </w:tcPr>
          <w:p w14:paraId="5221ED0D" w14:textId="77777777" w:rsidR="00C14BCE" w:rsidRDefault="0078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Where is the line of symmetry on the shape?</w:t>
            </w:r>
          </w:p>
        </w:tc>
        <w:tc>
          <w:tcPr>
            <w:tcW w:w="3113" w:type="dxa"/>
          </w:tcPr>
          <w:p w14:paraId="7A8FE8DB" w14:textId="77777777" w:rsidR="00C14BCE" w:rsidRDefault="0078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Draw the line of symmetry directly on the graph</w:t>
            </w:r>
          </w:p>
        </w:tc>
        <w:tc>
          <w:tcPr>
            <w:tcW w:w="3113" w:type="dxa"/>
          </w:tcPr>
          <w:p w14:paraId="7DE5114A" w14:textId="77777777" w:rsidR="00C14BCE" w:rsidRDefault="0078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Axis of Symmetry</w:t>
            </w:r>
          </w:p>
        </w:tc>
      </w:tr>
      <w:tr w:rsidR="00C14BCE" w14:paraId="4A54790B" w14:textId="77777777">
        <w:tc>
          <w:tcPr>
            <w:tcW w:w="3114" w:type="dxa"/>
          </w:tcPr>
          <w:p w14:paraId="2D28C027" w14:textId="77777777" w:rsidR="00C14BCE" w:rsidRDefault="0078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Does this graph show a linear function?</w:t>
            </w:r>
          </w:p>
        </w:tc>
        <w:tc>
          <w:tcPr>
            <w:tcW w:w="3113" w:type="dxa"/>
          </w:tcPr>
          <w:p w14:paraId="0F606127" w14:textId="77777777" w:rsidR="00C14BCE" w:rsidRDefault="0078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No</w:t>
            </w:r>
          </w:p>
        </w:tc>
        <w:tc>
          <w:tcPr>
            <w:tcW w:w="3113" w:type="dxa"/>
          </w:tcPr>
          <w:p w14:paraId="7F7BC57E" w14:textId="77777777" w:rsidR="00C14BCE" w:rsidRDefault="0078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Quadratic</w:t>
            </w:r>
            <w:r>
              <w:rPr>
                <w:i/>
                <w:color w:val="000000"/>
              </w:rPr>
              <w:br/>
              <w:t>(Pa</w:t>
            </w:r>
            <w:r>
              <w:rPr>
                <w:i/>
              </w:rPr>
              <w:t>rabola)</w:t>
            </w:r>
          </w:p>
        </w:tc>
      </w:tr>
    </w:tbl>
    <w:p w14:paraId="25B48805" w14:textId="3F29F92A" w:rsidR="00C14BCE" w:rsidRDefault="00C14BCE"/>
    <w:sectPr w:rsidR="00C14B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52018" w14:textId="77777777" w:rsidR="0045211C" w:rsidRDefault="0045211C">
      <w:pPr>
        <w:spacing w:after="0" w:line="240" w:lineRule="auto"/>
      </w:pPr>
      <w:r>
        <w:separator/>
      </w:r>
    </w:p>
  </w:endnote>
  <w:endnote w:type="continuationSeparator" w:id="0">
    <w:p w14:paraId="6CB68109" w14:textId="77777777" w:rsidR="0045211C" w:rsidRDefault="0045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0C84" w14:textId="77777777" w:rsidR="00E716D0" w:rsidRDefault="00E71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60DE" w14:textId="77777777" w:rsidR="00C14BCE" w:rsidRDefault="00783C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31F96CC" wp14:editId="4DE8F87C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D9187DB" wp14:editId="5315E274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1FB6B2" w14:textId="77777777" w:rsidR="00E716D0" w:rsidRPr="0095498B" w:rsidRDefault="00E716D0" w:rsidP="00E716D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95498B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MATH IN MOTION</w:t>
                          </w:r>
                        </w:p>
                        <w:p w14:paraId="7DEC3F37" w14:textId="3D4B8AFC" w:rsidR="00C14BCE" w:rsidRDefault="00C14BC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9187DB" id="Rectangle 10" o:spid="_x0000_s1030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SVRObhAAAADgEAAA8AAABkcnMvZG93bnJldi54&#13;&#10;bWxMj7tuwzAMRfcC/QeBBbolUoo8HMdyUPQxdKzToaNisbZRiTIsOXH+vuyULAQvSF7eU+wn78QJ&#13;&#10;h9gF0rCYKxBIdbAdNRq+Du+zDERMhqxxgVDDBSPsy/u7wuQ2nOkTT1VqBJtQzI2GNqU+lzLWLXoT&#13;&#10;56FH4tlPGLxJLIdG2sGc2dw7+aTUWnrTEX9oTY8vLda/1eg19Ojs6JaV+q7l20CL9cdBXlZaPz5M&#13;&#10;rzsuzzsQCad0vYB/Bs4PJQc7hpFsFI71JmOgpGG2VNzwRqa2KxBHDZstyLKQtxjlHwA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D0lUTm4QAAAA4BAAAPAAAAAAAAAAAAAAAAABAEAABk&#13;&#10;cnMvZG93bnJldi54bWxQSwUGAAAAAAQABADzAAAAHgUAAAAA&#13;&#10;" filled="f" stroked="f">
              <v:textbox inset="2.53958mm,1.2694mm,2.53958mm,1.2694mm">
                <w:txbxContent>
                  <w:p w14:paraId="161FB6B2" w14:textId="77777777" w:rsidR="00E716D0" w:rsidRPr="0095498B" w:rsidRDefault="00E716D0" w:rsidP="00E716D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95498B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MATH IN MOTION</w:t>
                    </w:r>
                  </w:p>
                  <w:p w14:paraId="7DEC3F37" w14:textId="3D4B8AFC" w:rsidR="00C14BCE" w:rsidRDefault="00C14BCE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03B7" w14:textId="77777777" w:rsidR="00E716D0" w:rsidRDefault="00E71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AC03C" w14:textId="77777777" w:rsidR="0045211C" w:rsidRDefault="0045211C">
      <w:pPr>
        <w:spacing w:after="0" w:line="240" w:lineRule="auto"/>
      </w:pPr>
      <w:r>
        <w:separator/>
      </w:r>
    </w:p>
  </w:footnote>
  <w:footnote w:type="continuationSeparator" w:id="0">
    <w:p w14:paraId="7CD48D02" w14:textId="77777777" w:rsidR="0045211C" w:rsidRDefault="00452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040F" w14:textId="77777777" w:rsidR="00E716D0" w:rsidRDefault="00E71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8F81" w14:textId="77777777" w:rsidR="00E716D0" w:rsidRDefault="00E716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3F4F" w14:textId="77777777" w:rsidR="00E716D0" w:rsidRDefault="00E716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BCE"/>
    <w:rsid w:val="0045211C"/>
    <w:rsid w:val="004867EE"/>
    <w:rsid w:val="006D5D19"/>
    <w:rsid w:val="00783CE5"/>
    <w:rsid w:val="00C14BCE"/>
    <w:rsid w:val="00E7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1BFDD"/>
  <w15:docId w15:val="{DB5B1CE1-80B7-4E9F-ACF1-588C4DE3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MWJO9c6CJknCWUb2TNeinGE2Gw==">CgMxLjA4AHIhMVkwR1pTNk01R0tmVkxTRDNoRDF1MVFnQ3MxYVRwU29D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Gracia, Ann M.</cp:lastModifiedBy>
  <cp:revision>3</cp:revision>
  <dcterms:created xsi:type="dcterms:W3CDTF">2023-06-20T16:02:00Z</dcterms:created>
  <dcterms:modified xsi:type="dcterms:W3CDTF">2023-08-09T19:48:00Z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ee22d28c-7bcd-4dc1-acfb-4fddb52e8675</vt:lpwstr>
  </property>
</Properties>
</file>