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5B640D" w14:textId="77777777" w:rsidR="00A02293" w:rsidRDefault="00000000">
      <w:pPr>
        <w:pStyle w:val="Title"/>
      </w:pPr>
      <w:r>
        <w:t>SELECT A TOPIC</w:t>
      </w:r>
    </w:p>
    <w:p w14:paraId="4B19FDB8" w14:textId="77777777" w:rsidR="00A0229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Use the suggestions below to choose characters and a setting for your paragraph. </w:t>
      </w:r>
    </w:p>
    <w:tbl>
      <w:tblPr>
        <w:tblStyle w:val="a0"/>
        <w:tblW w:w="121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770"/>
        <w:gridCol w:w="4320"/>
        <w:gridCol w:w="4050"/>
      </w:tblGrid>
      <w:tr w:rsidR="00A02293" w14:paraId="439BA1AD" w14:textId="77777777" w:rsidTr="000D060F">
        <w:trPr>
          <w:trHeight w:val="288"/>
          <w:tblHeader/>
        </w:trPr>
        <w:tc>
          <w:tcPr>
            <w:tcW w:w="3770" w:type="dxa"/>
            <w:shd w:val="clear" w:color="auto" w:fill="346E7C"/>
            <w:tcMar>
              <w:top w:w="72" w:type="dxa"/>
              <w:bottom w:w="72" w:type="dxa"/>
            </w:tcMar>
          </w:tcPr>
          <w:p w14:paraId="3F27621F" w14:textId="77777777" w:rsidR="00A0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Greek/Roman Gods</w:t>
            </w:r>
          </w:p>
        </w:tc>
        <w:tc>
          <w:tcPr>
            <w:tcW w:w="4320" w:type="dxa"/>
            <w:shd w:val="clear" w:color="auto" w:fill="346E7C"/>
            <w:tcMar>
              <w:top w:w="72" w:type="dxa"/>
              <w:bottom w:w="72" w:type="dxa"/>
            </w:tcMar>
          </w:tcPr>
          <w:p w14:paraId="64EC16C7" w14:textId="77777777" w:rsidR="00A0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Mythological Creatures</w:t>
            </w:r>
          </w:p>
        </w:tc>
        <w:tc>
          <w:tcPr>
            <w:tcW w:w="4050" w:type="dxa"/>
            <w:shd w:val="clear" w:color="auto" w:fill="346E7C"/>
            <w:tcMar>
              <w:top w:w="72" w:type="dxa"/>
              <w:bottom w:w="72" w:type="dxa"/>
            </w:tcMar>
          </w:tcPr>
          <w:p w14:paraId="5032B020" w14:textId="77777777" w:rsidR="00A0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Mythological Places</w:t>
            </w:r>
          </w:p>
        </w:tc>
      </w:tr>
      <w:tr w:rsidR="00A02293" w14:paraId="364556FF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449652D2" w14:textId="77777777" w:rsidR="00A02293" w:rsidRDefault="00000000">
            <w:r>
              <w:t>Zeus/Jupiter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55F42E7C" w14:textId="77777777" w:rsidR="00A02293" w:rsidRDefault="00000000">
            <w:r>
              <w:t>Medusa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13A82FFA" w14:textId="77777777" w:rsidR="00A02293" w:rsidRDefault="00000000">
            <w:r>
              <w:t>Mount Olympus</w:t>
            </w:r>
          </w:p>
        </w:tc>
      </w:tr>
      <w:tr w:rsidR="00A02293" w14:paraId="1B857D50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1D2751ED" w14:textId="77777777" w:rsidR="00A02293" w:rsidRDefault="00000000">
            <w:r>
              <w:t>Hera/Juno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087EAA0C" w14:textId="77777777" w:rsidR="00A02293" w:rsidRDefault="00000000">
            <w:r>
              <w:t>Minotaur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7E4E43A1" w14:textId="77777777" w:rsidR="00A02293" w:rsidRDefault="00000000">
            <w:r>
              <w:t>The Underworld (The River Styx)</w:t>
            </w:r>
          </w:p>
        </w:tc>
      </w:tr>
      <w:tr w:rsidR="00A02293" w14:paraId="233255E1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6B252945" w14:textId="77777777" w:rsidR="00A02293" w:rsidRDefault="00000000">
            <w:pPr>
              <w:widowControl w:val="0"/>
              <w:rPr>
                <w:sz w:val="22"/>
                <w:szCs w:val="22"/>
              </w:rPr>
            </w:pPr>
            <w:r>
              <w:t xml:space="preserve">Athena/Minerva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0BAD39A6" w14:textId="77777777" w:rsidR="00A02293" w:rsidRDefault="00000000">
            <w:pPr>
              <w:widowControl w:val="0"/>
            </w:pPr>
            <w:r>
              <w:t xml:space="preserve">Pegasus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0F895945" w14:textId="77777777" w:rsidR="00A02293" w:rsidRDefault="00000000">
            <w:pPr>
              <w:widowControl w:val="0"/>
            </w:pPr>
            <w:r>
              <w:t xml:space="preserve">Labyrinth of the Minotaur (on Crete) </w:t>
            </w:r>
          </w:p>
        </w:tc>
      </w:tr>
      <w:tr w:rsidR="00A02293" w14:paraId="08B8B595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5D1559D9" w14:textId="77777777" w:rsidR="00A02293" w:rsidRDefault="00000000">
            <w:pPr>
              <w:widowControl w:val="0"/>
            </w:pPr>
            <w:r>
              <w:t xml:space="preserve">Poseidon/Neptune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1724D41E" w14:textId="77777777" w:rsidR="00A02293" w:rsidRDefault="00000000">
            <w:pPr>
              <w:widowControl w:val="0"/>
            </w:pPr>
            <w:r>
              <w:t xml:space="preserve">Dragon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7AEA4728" w14:textId="77777777" w:rsidR="00A02293" w:rsidRDefault="00000000">
            <w:pPr>
              <w:widowControl w:val="0"/>
            </w:pPr>
            <w:r>
              <w:t xml:space="preserve">Troy </w:t>
            </w:r>
          </w:p>
        </w:tc>
      </w:tr>
      <w:tr w:rsidR="00A02293" w14:paraId="56D956FF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311AC5C2" w14:textId="77777777" w:rsidR="00A02293" w:rsidRDefault="00000000">
            <w:pPr>
              <w:widowControl w:val="0"/>
            </w:pPr>
            <w:r>
              <w:t xml:space="preserve">Aphrodite/Venus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6B2178E4" w14:textId="77777777" w:rsidR="00A02293" w:rsidRDefault="00000000">
            <w:pPr>
              <w:widowControl w:val="0"/>
            </w:pPr>
            <w:r>
              <w:t xml:space="preserve">Sphinx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7E27C5B9" w14:textId="77777777" w:rsidR="00A02293" w:rsidRDefault="00A02293">
            <w:pPr>
              <w:widowControl w:val="0"/>
            </w:pPr>
          </w:p>
        </w:tc>
      </w:tr>
      <w:tr w:rsidR="00A02293" w14:paraId="2B23F39E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6AEB5A2A" w14:textId="77777777" w:rsidR="00A02293" w:rsidRDefault="00000000">
            <w:pPr>
              <w:widowControl w:val="0"/>
            </w:pPr>
            <w:r>
              <w:t xml:space="preserve">Ares/Mars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61EEDBD1" w14:textId="77777777" w:rsidR="00A02293" w:rsidRDefault="00000000">
            <w:pPr>
              <w:widowControl w:val="0"/>
            </w:pPr>
            <w:r>
              <w:t xml:space="preserve">Centaurs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2373C39C" w14:textId="77777777" w:rsidR="00A02293" w:rsidRDefault="00A02293">
            <w:pPr>
              <w:widowControl w:val="0"/>
            </w:pPr>
          </w:p>
        </w:tc>
      </w:tr>
      <w:tr w:rsidR="00A02293" w14:paraId="4102A36B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1D45B3DD" w14:textId="77777777" w:rsidR="00A02293" w:rsidRDefault="00000000">
            <w:pPr>
              <w:widowControl w:val="0"/>
            </w:pPr>
            <w:r>
              <w:t xml:space="preserve">Apollo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1611F95C" w14:textId="77777777" w:rsidR="00A02293" w:rsidRDefault="00000000">
            <w:pPr>
              <w:widowControl w:val="0"/>
            </w:pPr>
            <w:r>
              <w:t xml:space="preserve">Phoenix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4A97EA41" w14:textId="77777777" w:rsidR="00A02293" w:rsidRDefault="00A02293">
            <w:pPr>
              <w:widowControl w:val="0"/>
            </w:pPr>
          </w:p>
        </w:tc>
      </w:tr>
      <w:tr w:rsidR="00A02293" w14:paraId="79412679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1D44179D" w14:textId="77777777" w:rsidR="00A02293" w:rsidRDefault="00000000">
            <w:pPr>
              <w:widowControl w:val="0"/>
            </w:pPr>
            <w:r>
              <w:t xml:space="preserve">Artemis/Diana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584AB069" w14:textId="77777777" w:rsidR="00A02293" w:rsidRDefault="00000000">
            <w:pPr>
              <w:widowControl w:val="0"/>
            </w:pPr>
            <w:r>
              <w:t xml:space="preserve">Griffin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445E85D5" w14:textId="77777777" w:rsidR="00A02293" w:rsidRDefault="00A02293">
            <w:pPr>
              <w:widowControl w:val="0"/>
            </w:pPr>
          </w:p>
        </w:tc>
      </w:tr>
      <w:tr w:rsidR="00A02293" w14:paraId="7E04F360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536DF7F3" w14:textId="77777777" w:rsidR="00A02293" w:rsidRDefault="00000000">
            <w:pPr>
              <w:widowControl w:val="0"/>
            </w:pPr>
            <w:r>
              <w:t xml:space="preserve">Hephaestus/Vulcan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3CCE1931" w14:textId="77777777" w:rsidR="00A02293" w:rsidRDefault="00000000">
            <w:pPr>
              <w:widowControl w:val="0"/>
            </w:pPr>
            <w:r>
              <w:t xml:space="preserve">Unicorn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49A94691" w14:textId="77777777" w:rsidR="00A02293" w:rsidRDefault="00A02293">
            <w:pPr>
              <w:widowControl w:val="0"/>
            </w:pPr>
          </w:p>
        </w:tc>
      </w:tr>
      <w:tr w:rsidR="00A02293" w14:paraId="3E0487ED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1EF9ADC0" w14:textId="77777777" w:rsidR="00A02293" w:rsidRDefault="00000000">
            <w:pPr>
              <w:widowControl w:val="0"/>
            </w:pPr>
            <w:r>
              <w:t xml:space="preserve">Hestia/Vesta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6B8B6C99" w14:textId="77777777" w:rsidR="00A02293" w:rsidRDefault="00A02293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5ED21F38" w14:textId="77777777" w:rsidR="00A02293" w:rsidRDefault="00A02293">
            <w:pPr>
              <w:widowControl w:val="0"/>
            </w:pPr>
          </w:p>
        </w:tc>
      </w:tr>
      <w:tr w:rsidR="00A02293" w14:paraId="0BE76648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4EDF6E1B" w14:textId="77777777" w:rsidR="00A02293" w:rsidRDefault="00000000">
            <w:pPr>
              <w:widowControl w:val="0"/>
            </w:pPr>
            <w:r>
              <w:t xml:space="preserve">Hermes/Mercury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6C8FE7EF" w14:textId="77777777" w:rsidR="00A02293" w:rsidRDefault="00A02293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67C1ABC4" w14:textId="77777777" w:rsidR="00A02293" w:rsidRDefault="00A02293">
            <w:pPr>
              <w:widowControl w:val="0"/>
            </w:pPr>
          </w:p>
        </w:tc>
      </w:tr>
      <w:tr w:rsidR="00A02293" w14:paraId="66DF74C9" w14:textId="77777777" w:rsidTr="000D060F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474B9719" w14:textId="77777777" w:rsidR="00A02293" w:rsidRDefault="00000000">
            <w:pPr>
              <w:widowControl w:val="0"/>
            </w:pPr>
            <w:r>
              <w:t xml:space="preserve">Hades/Pluto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39F063BD" w14:textId="77777777" w:rsidR="00A02293" w:rsidRDefault="00A02293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562F1257" w14:textId="77777777" w:rsidR="00A02293" w:rsidRDefault="00A02293">
            <w:pPr>
              <w:widowControl w:val="0"/>
            </w:pPr>
          </w:p>
        </w:tc>
      </w:tr>
    </w:tbl>
    <w:p w14:paraId="2590336A" w14:textId="77777777" w:rsidR="00A02293" w:rsidRDefault="00A0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02293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341D" w14:textId="77777777" w:rsidR="008E52B8" w:rsidRDefault="008E52B8">
      <w:pPr>
        <w:spacing w:after="0" w:line="240" w:lineRule="auto"/>
      </w:pPr>
      <w:r>
        <w:separator/>
      </w:r>
    </w:p>
  </w:endnote>
  <w:endnote w:type="continuationSeparator" w:id="0">
    <w:p w14:paraId="305C3C11" w14:textId="77777777" w:rsidR="008E52B8" w:rsidRDefault="008E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4B64" w14:textId="7C590ED7" w:rsidR="00A02293" w:rsidRDefault="0064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F37152" wp14:editId="66A8CE37">
              <wp:simplePos x="0" y="0"/>
              <wp:positionH relativeFrom="column">
                <wp:posOffset>3759200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D04FD" w14:textId="77777777" w:rsidR="00A02293" w:rsidRPr="00AD7FD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D7FD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F37152" id="Rectangle 9" o:spid="_x0000_s1026" style="position:absolute;margin-left:296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FICdL90AAAAKAQAADwAAAAAAAAAAAAAAAAAGBAAAZHJzL2Rvd25yZXYueG1s&#10;UEsFBgAAAAAEAAQA8wAAABAFAAAAAA==&#10;" filled="f" stroked="f">
              <v:textbox inset="2.53958mm,1.2694mm,2.53958mm,1.2694mm">
                <w:txbxContent>
                  <w:p w14:paraId="24FD04FD" w14:textId="77777777" w:rsidR="00A02293" w:rsidRPr="00AD7FD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AD7FD0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7D50A24" wp14:editId="7FA13630">
          <wp:simplePos x="0" y="0"/>
          <wp:positionH relativeFrom="column">
            <wp:posOffset>3654425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A77E" w14:textId="77777777" w:rsidR="008E52B8" w:rsidRDefault="008E52B8">
      <w:pPr>
        <w:spacing w:after="0" w:line="240" w:lineRule="auto"/>
      </w:pPr>
      <w:r>
        <w:separator/>
      </w:r>
    </w:p>
  </w:footnote>
  <w:footnote w:type="continuationSeparator" w:id="0">
    <w:p w14:paraId="749CB14F" w14:textId="77777777" w:rsidR="008E52B8" w:rsidRDefault="008E5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3"/>
    <w:rsid w:val="000D060F"/>
    <w:rsid w:val="005F5C06"/>
    <w:rsid w:val="0064330D"/>
    <w:rsid w:val="00670620"/>
    <w:rsid w:val="008E52B8"/>
    <w:rsid w:val="00903896"/>
    <w:rsid w:val="009E715C"/>
    <w:rsid w:val="00A02293"/>
    <w:rsid w:val="00A46DF5"/>
    <w:rsid w:val="00AD7FD0"/>
    <w:rsid w:val="00E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006A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36i36DtMXGYSti1tF+DAiQ1/g==">CgMxLjA4AHIhMWh5N1UxUS1jLWtPTFJ0NmtWMllSMlRKUm5jSm5uNG8x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2024-09-12T18:26:00Z</dcterms:created>
  <dcterms:modified xsi:type="dcterms:W3CDTF">2024-10-01T15:40:00Z</dcterms:modified>
  <cp:category/>
</cp:coreProperties>
</file>