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9D9A1" w14:textId="6962C8E9" w:rsidR="009336C1" w:rsidRPr="0027696A" w:rsidRDefault="00000000" w:rsidP="0027696A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CREATE A TESSELLATION</w:t>
      </w:r>
    </w:p>
    <w:p w14:paraId="49A525D0" w14:textId="77777777" w:rsidR="006F5056" w:rsidRDefault="006F5056">
      <w:pPr>
        <w:rPr>
          <w:rFonts w:asciiTheme="minorHAnsi" w:hAnsiTheme="minorHAnsi" w:cstheme="minorHAnsi"/>
          <w:i/>
          <w:color w:val="980000"/>
        </w:rPr>
      </w:pPr>
    </w:p>
    <w:p w14:paraId="493EB819" w14:textId="0DA9E439" w:rsidR="009336C1" w:rsidRPr="0027696A" w:rsidRDefault="00000000">
      <w:pPr>
        <w:rPr>
          <w:rFonts w:asciiTheme="minorHAnsi" w:hAnsiTheme="minorHAnsi" w:cstheme="minorHAnsi"/>
          <w:i/>
          <w:color w:val="980000"/>
        </w:rPr>
      </w:pPr>
      <w:r w:rsidRPr="0027696A">
        <w:rPr>
          <w:rFonts w:asciiTheme="minorHAnsi" w:hAnsiTheme="minorHAnsi" w:cstheme="minorHAnsi"/>
          <w:i/>
          <w:color w:val="980000"/>
        </w:rPr>
        <w:t>Supplies:</w:t>
      </w:r>
    </w:p>
    <w:p w14:paraId="06298348" w14:textId="77777777" w:rsidR="009336C1" w:rsidRPr="0027696A" w:rsidRDefault="00000000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7696A">
        <w:rPr>
          <w:rFonts w:asciiTheme="minorHAnsi" w:hAnsiTheme="minorHAnsi" w:cstheme="minorHAnsi"/>
        </w:rPr>
        <w:t>Square Sticky Note</w:t>
      </w:r>
    </w:p>
    <w:p w14:paraId="019E1FBA" w14:textId="77777777" w:rsidR="009336C1" w:rsidRPr="0027696A" w:rsidRDefault="00000000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7696A">
        <w:rPr>
          <w:rFonts w:asciiTheme="minorHAnsi" w:hAnsiTheme="minorHAnsi" w:cstheme="minorHAnsi"/>
        </w:rPr>
        <w:t>Clear Tape</w:t>
      </w:r>
    </w:p>
    <w:p w14:paraId="2A33C963" w14:textId="77777777" w:rsidR="009336C1" w:rsidRPr="0027696A" w:rsidRDefault="00000000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7696A">
        <w:rPr>
          <w:rFonts w:asciiTheme="minorHAnsi" w:hAnsiTheme="minorHAnsi" w:cstheme="minorHAnsi"/>
        </w:rPr>
        <w:t>Scissors</w:t>
      </w:r>
    </w:p>
    <w:p w14:paraId="1FC191E4" w14:textId="77777777" w:rsidR="009336C1" w:rsidRPr="0027696A" w:rsidRDefault="00000000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7696A">
        <w:rPr>
          <w:rFonts w:asciiTheme="minorHAnsi" w:hAnsiTheme="minorHAnsi" w:cstheme="minorHAnsi"/>
        </w:rPr>
        <w:t>A Pencil</w:t>
      </w:r>
    </w:p>
    <w:p w14:paraId="60069C46" w14:textId="77777777" w:rsidR="009336C1" w:rsidRPr="0027696A" w:rsidRDefault="00000000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7696A">
        <w:rPr>
          <w:rFonts w:asciiTheme="minorHAnsi" w:hAnsiTheme="minorHAnsi" w:cstheme="minorHAnsi"/>
        </w:rPr>
        <w:t>Things to Color with (markers, colored pencils)</w:t>
      </w:r>
    </w:p>
    <w:p w14:paraId="78A613B6" w14:textId="77777777" w:rsidR="009336C1" w:rsidRPr="0027696A" w:rsidRDefault="00000000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7696A">
        <w:rPr>
          <w:rFonts w:asciiTheme="minorHAnsi" w:hAnsiTheme="minorHAnsi" w:cstheme="minorHAnsi"/>
        </w:rPr>
        <w:t>A Black Marker</w:t>
      </w:r>
    </w:p>
    <w:p w14:paraId="164F3364" w14:textId="77777777" w:rsidR="009336C1" w:rsidRDefault="009336C1">
      <w:pPr>
        <w:rPr>
          <w:rFonts w:ascii="Calibri" w:eastAsia="Calibri" w:hAnsi="Calibri" w:cs="Calibri"/>
        </w:rPr>
      </w:pPr>
    </w:p>
    <w:p w14:paraId="777349FC" w14:textId="77777777" w:rsidR="009336C1" w:rsidRDefault="00000000">
      <w:pPr>
        <w:rPr>
          <w:rFonts w:ascii="Calibri" w:eastAsia="Calibri" w:hAnsi="Calibri" w:cs="Calibri"/>
          <w:b/>
          <w:color w:val="980000"/>
        </w:rPr>
      </w:pPr>
      <w:r>
        <w:rPr>
          <w:rFonts w:ascii="Calibri" w:eastAsia="Calibri" w:hAnsi="Calibri" w:cs="Calibri"/>
          <w:b/>
          <w:color w:val="980000"/>
        </w:rPr>
        <w:t>Step 1: Doodle</w:t>
      </w:r>
    </w:p>
    <w:p w14:paraId="1CEA2D67" w14:textId="77777777" w:rsidR="009336C1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Put your sticky note in front of you with the sticky bit at the top. Doodle two lines along adjacent sides of the note.</w:t>
      </w:r>
    </w:p>
    <w:p w14:paraId="5EDC8EC6" w14:textId="77777777" w:rsidR="009336C1" w:rsidRDefault="009336C1">
      <w:pPr>
        <w:rPr>
          <w:rFonts w:ascii="Calibri" w:eastAsia="Calibri" w:hAnsi="Calibri" w:cs="Calibri"/>
        </w:rPr>
      </w:pPr>
    </w:p>
    <w:p w14:paraId="4E5E3146" w14:textId="77777777" w:rsidR="009336C1" w:rsidRDefault="00000000">
      <w:pPr>
        <w:rPr>
          <w:rFonts w:ascii="Calibri" w:eastAsia="Calibri" w:hAnsi="Calibri" w:cs="Calibri"/>
          <w:b/>
          <w:color w:val="980000"/>
        </w:rPr>
      </w:pPr>
      <w:r>
        <w:rPr>
          <w:rFonts w:ascii="Calibri" w:eastAsia="Calibri" w:hAnsi="Calibri" w:cs="Calibri"/>
          <w:b/>
          <w:color w:val="980000"/>
        </w:rPr>
        <w:t>Step 2: Cut and Tape</w:t>
      </w:r>
    </w:p>
    <w:p w14:paraId="0E952120" w14:textId="77777777" w:rsidR="009336C1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Carefully cut along one of the lines and tape the shape you cut out the straight edge across from it.</w:t>
      </w:r>
    </w:p>
    <w:p w14:paraId="0A24822C" w14:textId="77777777" w:rsidR="009336C1" w:rsidRDefault="009336C1">
      <w:pPr>
        <w:rPr>
          <w:rFonts w:ascii="Calibri" w:eastAsia="Calibri" w:hAnsi="Calibri" w:cs="Calibri"/>
        </w:rPr>
      </w:pPr>
    </w:p>
    <w:p w14:paraId="35A298A5" w14:textId="77777777" w:rsidR="009336C1" w:rsidRDefault="00000000">
      <w:pPr>
        <w:rPr>
          <w:rFonts w:ascii="Calibri" w:eastAsia="Calibri" w:hAnsi="Calibri" w:cs="Calibri"/>
          <w:b/>
          <w:color w:val="980000"/>
        </w:rPr>
      </w:pPr>
      <w:r>
        <w:rPr>
          <w:rFonts w:ascii="Calibri" w:eastAsia="Calibri" w:hAnsi="Calibri" w:cs="Calibri"/>
          <w:b/>
          <w:color w:val="980000"/>
        </w:rPr>
        <w:t>Step 3: Cut and Tape Some More</w:t>
      </w:r>
    </w:p>
    <w:p w14:paraId="39C6B06F" w14:textId="77777777" w:rsidR="009336C1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 the same for the second line.</w:t>
      </w:r>
    </w:p>
    <w:p w14:paraId="166B5889" w14:textId="77777777" w:rsidR="009336C1" w:rsidRDefault="009336C1">
      <w:pPr>
        <w:rPr>
          <w:rFonts w:ascii="Calibri" w:eastAsia="Calibri" w:hAnsi="Calibri" w:cs="Calibri"/>
        </w:rPr>
      </w:pPr>
    </w:p>
    <w:p w14:paraId="2F303AD0" w14:textId="77777777" w:rsidR="009336C1" w:rsidRDefault="00000000">
      <w:pPr>
        <w:rPr>
          <w:rFonts w:ascii="Calibri" w:eastAsia="Calibri" w:hAnsi="Calibri" w:cs="Calibri"/>
          <w:b/>
          <w:color w:val="980000"/>
        </w:rPr>
      </w:pPr>
      <w:r>
        <w:rPr>
          <w:rFonts w:ascii="Calibri" w:eastAsia="Calibri" w:hAnsi="Calibri" w:cs="Calibri"/>
          <w:b/>
          <w:color w:val="980000"/>
        </w:rPr>
        <w:t>Step 4: Trace</w:t>
      </w:r>
    </w:p>
    <w:p w14:paraId="684D1C7F" w14:textId="77777777" w:rsidR="009336C1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Place your shape down on a piece of paper, rub it gently so that it sticks, and trace it. After you’ve traced it once, line your shape with the edge of your tracing and repeat!</w:t>
      </w:r>
    </w:p>
    <w:p w14:paraId="714B134B" w14:textId="77777777" w:rsidR="009336C1" w:rsidRDefault="009336C1">
      <w:pPr>
        <w:rPr>
          <w:rFonts w:ascii="Calibri" w:eastAsia="Calibri" w:hAnsi="Calibri" w:cs="Calibri"/>
        </w:rPr>
      </w:pPr>
    </w:p>
    <w:p w14:paraId="6830184F" w14:textId="77777777" w:rsidR="009336C1" w:rsidRDefault="00000000">
      <w:pPr>
        <w:rPr>
          <w:rFonts w:ascii="Calibri" w:eastAsia="Calibri" w:hAnsi="Calibri" w:cs="Calibri"/>
          <w:b/>
          <w:color w:val="980000"/>
        </w:rPr>
      </w:pPr>
      <w:r>
        <w:rPr>
          <w:rFonts w:ascii="Calibri" w:eastAsia="Calibri" w:hAnsi="Calibri" w:cs="Calibri"/>
          <w:b/>
          <w:color w:val="980000"/>
        </w:rPr>
        <w:t>Step 5: Color</w:t>
      </w:r>
    </w:p>
    <w:p w14:paraId="1821767A" w14:textId="77777777" w:rsidR="009336C1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Fill in your tessellation with two alternating colors on each shape like a checkerboard. You can also add any detail to the inside of your shape that you wish.</w:t>
      </w:r>
    </w:p>
    <w:sectPr w:rsidR="009336C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4EAAC" w14:textId="77777777" w:rsidR="00A1789C" w:rsidRDefault="00A1789C">
      <w:pPr>
        <w:spacing w:line="240" w:lineRule="auto"/>
      </w:pPr>
      <w:r>
        <w:separator/>
      </w:r>
    </w:p>
  </w:endnote>
  <w:endnote w:type="continuationSeparator" w:id="0">
    <w:p w14:paraId="52E72A40" w14:textId="77777777" w:rsidR="00A1789C" w:rsidRDefault="00A178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9B63E" w14:textId="77777777" w:rsidR="009336C1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E68A240" wp14:editId="1F255E7F">
              <wp:simplePos x="0" y="0"/>
              <wp:positionH relativeFrom="column">
                <wp:posOffset>1219200</wp:posOffset>
              </wp:positionH>
              <wp:positionV relativeFrom="paragraph">
                <wp:posOffset>-38099</wp:posOffset>
              </wp:positionV>
              <wp:extent cx="4715947" cy="417508"/>
              <wp:effectExtent l="0" t="0" r="0" b="0"/>
              <wp:wrapSquare wrapText="bothSides" distT="0" distB="0" distL="114300" distR="114300"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15947" cy="417508"/>
                        <a:chOff x="2988025" y="3571225"/>
                        <a:chExt cx="4715950" cy="417550"/>
                      </a:xfrm>
                    </wpg:grpSpPr>
                    <wpg:grpSp>
                      <wpg:cNvPr id="1828644626" name="Group 1828644626"/>
                      <wpg:cNvGrpSpPr/>
                      <wpg:grpSpPr>
                        <a:xfrm>
                          <a:off x="2988027" y="3571246"/>
                          <a:ext cx="4715947" cy="417508"/>
                          <a:chOff x="2988025" y="3580725"/>
                          <a:chExt cx="4715950" cy="398550"/>
                        </a:xfrm>
                      </wpg:grpSpPr>
                      <wps:wsp>
                        <wps:cNvPr id="441741100" name="Rectangle 441741100"/>
                        <wps:cNvSpPr/>
                        <wps:spPr>
                          <a:xfrm>
                            <a:off x="2988025" y="3580725"/>
                            <a:ext cx="4715950" cy="39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7A70187" w14:textId="77777777" w:rsidR="009336C1" w:rsidRDefault="009336C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011799956" name="Group 1011799956"/>
                        <wpg:cNvGrpSpPr/>
                        <wpg:grpSpPr>
                          <a:xfrm>
                            <a:off x="2988027" y="3580735"/>
                            <a:ext cx="4715947" cy="398531"/>
                            <a:chOff x="2988027" y="3580735"/>
                            <a:chExt cx="4715947" cy="398531"/>
                          </a:xfrm>
                        </wpg:grpSpPr>
                        <wps:wsp>
                          <wps:cNvPr id="1416741156" name="Rectangle 1416741156"/>
                          <wps:cNvSpPr/>
                          <wps:spPr>
                            <a:xfrm>
                              <a:off x="2988027" y="3580735"/>
                              <a:ext cx="4715925" cy="398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2BBCF90" w14:textId="77777777" w:rsidR="009336C1" w:rsidRDefault="009336C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05000907" name="Group 405000907"/>
                          <wpg:cNvGrpSpPr/>
                          <wpg:grpSpPr>
                            <a:xfrm>
                              <a:off x="2988027" y="3580735"/>
                              <a:ext cx="4715947" cy="398531"/>
                              <a:chOff x="2988027" y="3587119"/>
                              <a:chExt cx="4715947" cy="385763"/>
                            </a:xfrm>
                          </wpg:grpSpPr>
                          <wps:wsp>
                            <wps:cNvPr id="380672044" name="Rectangle 380672044"/>
                            <wps:cNvSpPr/>
                            <wps:spPr>
                              <a:xfrm>
                                <a:off x="2988027" y="3587119"/>
                                <a:ext cx="4715925" cy="3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61F0E11" w14:textId="77777777" w:rsidR="009336C1" w:rsidRDefault="009336C1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328565846" name="Group 1328565846"/>
                            <wpg:cNvGrpSpPr/>
                            <wpg:grpSpPr>
                              <a:xfrm>
                                <a:off x="2988027" y="3587119"/>
                                <a:ext cx="4715947" cy="385763"/>
                                <a:chOff x="3488350" y="3823300"/>
                                <a:chExt cx="4572000" cy="355550"/>
                              </a:xfrm>
                            </wpg:grpSpPr>
                            <wps:wsp>
                              <wps:cNvPr id="1917668626" name="Rectangle 1917668626"/>
                              <wps:cNvSpPr/>
                              <wps:spPr>
                                <a:xfrm>
                                  <a:off x="3488350" y="3823300"/>
                                  <a:ext cx="4572000" cy="355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876261" w14:textId="77777777" w:rsidR="009336C1" w:rsidRDefault="009336C1">
                                    <w:pPr>
                                      <w:spacing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3488350" y="3864525"/>
                                  <a:ext cx="457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79358474" name="Rectangle 179358474"/>
                              <wps:cNvSpPr/>
                              <wps:spPr>
                                <a:xfrm>
                                  <a:off x="3564550" y="3823300"/>
                                  <a:ext cx="4000500" cy="28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868609" w14:textId="77777777" w:rsidR="009336C1" w:rsidRPr="006F5056" w:rsidRDefault="00000000">
                                    <w:pPr>
                                      <w:spacing w:line="240" w:lineRule="auto"/>
                                      <w:jc w:val="right"/>
                                      <w:textDirection w:val="btLr"/>
                                      <w:rPr>
                                        <w:rFonts w:asciiTheme="majorHAnsi" w:hAnsiTheme="majorHAnsi" w:cstheme="majorHAnsi"/>
                                      </w:rPr>
                                    </w:pPr>
                                    <w:r w:rsidRPr="006F5056">
                                      <w:rPr>
                                        <w:rFonts w:asciiTheme="majorHAnsi" w:hAnsiTheme="majorHAnsi" w:cstheme="majorHAnsi"/>
                                        <w:b/>
                                        <w:smallCaps/>
                                        <w:color w:val="2D2D2D"/>
                                        <w:sz w:val="24"/>
                                      </w:rPr>
                                      <w:t>ESCHER’S TERRIFIC TESSELLATIONS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4E68A240" id="Group 5" o:spid="_x0000_s1026" style="position:absolute;margin-left:96pt;margin-top:-3pt;width:371.35pt;height:32.85pt;z-index:251658240" coordorigin="29880,35712" coordsize="47159,4175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">
              <v:group id="Group 1828644626" o:spid="_x0000_s1027" style="position:absolute;left:29880;top:35712;width:47159;height:4175" coordorigin="29880,35807" coordsize="47159,39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">
                <v:rect id="Rectangle 441741100" o:spid="_x0000_s1028" style="position:absolute;left:29880;top:35807;width:47159;height:398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" filled="f" stroked="f">
                  <v:textbox inset="2.53958mm,2.53958mm,2.53958mm,2.53958mm">
                    <w:txbxContent>
                      <w:p w14:paraId="77A70187" w14:textId="77777777" w:rsidR="009336C1" w:rsidRDefault="009336C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group id="Group 1011799956" o:spid="_x0000_s1029" style="position:absolute;left:29880;top:35807;width:47159;height:3985" coordorigin="29880,35807" coordsize="47159,39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">
                  <v:rect id="Rectangle 1416741156" o:spid="_x0000_s1030" style="position:absolute;left:29880;top:35807;width:47159;height:398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" filled="f" stroked="f">
                    <v:textbox inset="2.53958mm,2.53958mm,2.53958mm,2.53958mm">
                      <w:txbxContent>
                        <w:p w14:paraId="62BBCF90" w14:textId="77777777" w:rsidR="009336C1" w:rsidRDefault="009336C1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405000907" o:spid="_x0000_s1031" style="position:absolute;left:29880;top:35807;width:47159;height:3985" coordorigin="29880,35871" coordsize="47159,38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">
                    <v:rect id="Rectangle 380672044" o:spid="_x0000_s1032" style="position:absolute;left:29880;top:35871;width:47159;height:385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" filled="f" stroked="f">
                      <v:textbox inset="2.53958mm,2.53958mm,2.53958mm,2.53958mm">
                        <w:txbxContent>
                          <w:p w14:paraId="361F0E11" w14:textId="77777777" w:rsidR="009336C1" w:rsidRDefault="009336C1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oup 1328565846" o:spid="_x0000_s1033" style="position:absolute;left:29880;top:35871;width:47159;height:3857" coordorigin="34883,38233" coordsize="45720,35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">
                      <v:rect id="Rectangle 1917668626" o:spid="_x0000_s1034" style="position:absolute;left:34883;top:38233;width:45720;height:355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" filled="f" stroked="f">
                        <v:textbox inset="2.53958mm,2.53958mm,2.53958mm,2.53958mm">
                          <w:txbxContent>
                            <w:p w14:paraId="15876261" w14:textId="77777777" w:rsidR="009336C1" w:rsidRDefault="009336C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0" o:spid="_x0000_s1035" type="#_x0000_t75" style="position:absolute;left:34883;top:38645;width:45720;height:3143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">
                        <v:imagedata r:id="rId2" o:title=""/>
                      </v:shape>
                      <v:rect id="Rectangle 179358474" o:spid="_x0000_s1036" style="position:absolute;left:35645;top:38233;width:40005;height:28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" filled="f" stroked="f">
                        <v:textbox inset="2.53958mm,1.2694mm,2.53958mm,1.2694mm">
                          <w:txbxContent>
                            <w:p w14:paraId="79868609" w14:textId="77777777" w:rsidR="009336C1" w:rsidRPr="006F5056" w:rsidRDefault="00000000">
                              <w:pPr>
                                <w:spacing w:line="240" w:lineRule="auto"/>
                                <w:jc w:val="right"/>
                                <w:textDirection w:val="btLr"/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6F5056">
                                <w:rPr>
                                  <w:rFonts w:asciiTheme="majorHAnsi" w:hAnsiTheme="majorHAnsi" w:cstheme="majorHAnsi"/>
                                  <w:b/>
                                  <w:smallCaps/>
                                  <w:color w:val="2D2D2D"/>
                                  <w:sz w:val="24"/>
                                </w:rPr>
                                <w:t>ESCHER’S TERRIFIC TESSELLATIONS</w:t>
                              </w:r>
                            </w:p>
                          </w:txbxContent>
                        </v:textbox>
                      </v:rect>
                    </v:group>
                  </v:group>
                </v:group>
              </v:group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C622F" w14:textId="77777777" w:rsidR="00A1789C" w:rsidRDefault="00A1789C">
      <w:pPr>
        <w:spacing w:line="240" w:lineRule="auto"/>
      </w:pPr>
      <w:r>
        <w:separator/>
      </w:r>
    </w:p>
  </w:footnote>
  <w:footnote w:type="continuationSeparator" w:id="0">
    <w:p w14:paraId="7CFDBA44" w14:textId="77777777" w:rsidR="00A1789C" w:rsidRDefault="00A178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1B802" w14:textId="77777777" w:rsidR="009336C1" w:rsidRDefault="009336C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8457B"/>
    <w:multiLevelType w:val="multilevel"/>
    <w:tmpl w:val="9FDEB2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42639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7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6C1"/>
    <w:rsid w:val="000F57D9"/>
    <w:rsid w:val="0027696A"/>
    <w:rsid w:val="006F5056"/>
    <w:rsid w:val="009336C1"/>
    <w:rsid w:val="00A1789C"/>
    <w:rsid w:val="00CE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B2D16D"/>
  <w15:docId w15:val="{B1C6BA7E-55AE-5D47-941A-7F920E721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35C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CC5"/>
  </w:style>
  <w:style w:type="paragraph" w:styleId="Footer">
    <w:name w:val="footer"/>
    <w:basedOn w:val="Normal"/>
    <w:link w:val="FooterChar"/>
    <w:uiPriority w:val="99"/>
    <w:unhideWhenUsed/>
    <w:rsid w:val="00E35C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CC5"/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/AWQfFqA7hGZEESNCXdgbGr2xw==">CgMxLjA4AHIhMWYtbU5NLVRuWVJiMHVvN19KSDE2M0VCaDI2NmNzamww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Escher's Terrific Tessellations</dc:title>
  <dc:subject/>
  <dc:creator>K20 Center</dc:creator>
  <cp:keywords/>
  <dc:description/>
  <cp:lastModifiedBy>Shogren, Caitlin E.</cp:lastModifiedBy>
  <cp:revision>4</cp:revision>
  <dcterms:created xsi:type="dcterms:W3CDTF">2023-07-31T20:21:00Z</dcterms:created>
  <dcterms:modified xsi:type="dcterms:W3CDTF">2023-08-14T15:30:00Z</dcterms:modified>
  <cp:category/>
</cp:coreProperties>
</file>