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E82C" w14:textId="77777777" w:rsidR="002A7424" w:rsidRPr="00CD7D52" w:rsidRDefault="002A74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tbl>
      <w:tblPr>
        <w:tblStyle w:val="a2"/>
        <w:tblW w:w="93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690"/>
        <w:gridCol w:w="4690"/>
      </w:tblGrid>
      <w:tr w:rsidR="002A7424" w:rsidRPr="00CD7D52" w14:paraId="23E94E4C" w14:textId="77777777" w:rsidTr="00D22841">
        <w:trPr>
          <w:trHeight w:val="3975"/>
        </w:trPr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9E9F" w14:textId="431605C6" w:rsidR="002A7424" w:rsidRPr="00CD7D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lang w:val="es-ES_tradnl"/>
              </w:rPr>
            </w:pP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>CONTRIBU</w:t>
            </w:r>
            <w:r w:rsidR="0050748C">
              <w:rPr>
                <w:rFonts w:ascii="Calibri" w:eastAsia="Calibri" w:hAnsi="Calibri" w:cs="Calibri"/>
                <w:b/>
                <w:color w:val="980000"/>
                <w:lang w:val="es-ES_tradnl"/>
              </w:rPr>
              <w:t>Y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E </w:t>
            </w:r>
            <w:r w:rsidR="0050748C">
              <w:rPr>
                <w:rFonts w:ascii="Calibri" w:eastAsia="Calibri" w:hAnsi="Calibri" w:cs="Calibri"/>
                <w:b/>
                <w:color w:val="980000"/>
                <w:lang w:val="es-ES_tradnl"/>
              </w:rPr>
              <w:t>UNA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 IDEA</w:t>
            </w:r>
          </w:p>
          <w:p w14:paraId="20AB3446" w14:textId="77777777" w:rsidR="002A7424" w:rsidRPr="00CD7D52" w:rsidRDefault="002A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14:paraId="6301144E" w14:textId="55B1D6A6" w:rsidR="002A7424" w:rsidRPr="00CD7D52" w:rsidRDefault="005074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Pienso 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3B74DAFD" w14:textId="07049416" w:rsidR="002A7424" w:rsidRPr="00CD7D52" w:rsidRDefault="005074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Me parece 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0D01EFE9" w14:textId="1D274812" w:rsidR="002A7424" w:rsidRPr="00CD7D52" w:rsidRDefault="005074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Dice 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1E5D6283" w14:textId="1C8E60E1" w:rsidR="002A7424" w:rsidRPr="00CD7D52" w:rsidRDefault="005074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Me pregunto si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7F98FD26" w14:textId="106C0F29" w:rsidR="002A7424" w:rsidRPr="00CD7D52" w:rsidRDefault="005074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Algunas personas piensan 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2B349889" w14:textId="0D5B28A2" w:rsidR="002A7424" w:rsidRPr="00CD7D52" w:rsidRDefault="007A790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No sé si es importante, pero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1BCC91D2" w14:textId="77777777" w:rsidR="002A7424" w:rsidRPr="00CD7D52" w:rsidRDefault="002A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D4CC" w14:textId="06506A9F" w:rsidR="002A7424" w:rsidRPr="00CD7D52" w:rsidRDefault="000C46B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80000"/>
                <w:lang w:val="es-ES_tradnl"/>
              </w:rPr>
              <w:t>CUESTIONAR UNA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 IDEA</w:t>
            </w:r>
          </w:p>
          <w:p w14:paraId="11AA4FBB" w14:textId="77777777" w:rsidR="002A7424" w:rsidRPr="00CD7D52" w:rsidRDefault="002A7424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14:paraId="4DC1868F" w14:textId="57664537" w:rsidR="002A7424" w:rsidRPr="00CD7D52" w:rsidRDefault="000C46BB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¿Qué tiene que ver con nuestra discusión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1453FCAF" w14:textId="46E9EB96" w:rsidR="002A7424" w:rsidRPr="00CD7D52" w:rsidRDefault="000C46BB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¿Por qué es un buen ejemplo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75118C27" w14:textId="0F54FE5D" w:rsidR="002A7424" w:rsidRPr="00CD7D52" w:rsidRDefault="000C46BB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No estoy de acuerdo porque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3D3AB86B" w14:textId="3D927FD2" w:rsidR="002A7424" w:rsidRPr="00CD7D52" w:rsidRDefault="000C46BB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Otra forma de verlo es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10C1AB47" w14:textId="45C88FB8" w:rsidR="002A7424" w:rsidRPr="00CD7D52" w:rsidRDefault="0086296E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¿Cómo apoya esta evidencia a tu afirmación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70D4846D" w14:textId="16FC57D4" w:rsidR="002A7424" w:rsidRPr="00CD7D52" w:rsidRDefault="0086296E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También es importante considerar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</w:tc>
      </w:tr>
      <w:tr w:rsidR="002A7424" w:rsidRPr="00CD7D52" w14:paraId="5D93A5EA" w14:textId="77777777" w:rsidTr="00D22841">
        <w:trPr>
          <w:trHeight w:val="3975"/>
        </w:trPr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8776" w14:textId="6709E13C" w:rsidR="002A7424" w:rsidRPr="00CD7D52" w:rsidRDefault="00276E3F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80000"/>
                <w:lang w:val="es-ES_tradnl"/>
              </w:rPr>
              <w:t>AÑADIR A UNA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 IDEA</w:t>
            </w:r>
          </w:p>
          <w:p w14:paraId="2CF28925" w14:textId="2B8BE9A9" w:rsidR="002A7424" w:rsidRPr="00CD7D52" w:rsidRDefault="00276E3F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Yo añadiría 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6F840AA8" w14:textId="467784E6" w:rsidR="002A7424" w:rsidRPr="00CD7D52" w:rsidRDefault="00276E3F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Quiero decir más sobre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3799D468" w14:textId="7A65D7CF" w:rsidR="002A7424" w:rsidRPr="00CD7D52" w:rsidRDefault="00B130B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Quiero añadir algo a lo que dijo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_____ </w:t>
            </w:r>
            <w:r>
              <w:rPr>
                <w:rFonts w:ascii="Calibri" w:eastAsia="Calibri" w:hAnsi="Calibri" w:cs="Calibri"/>
                <w:lang w:val="es-ES_tradnl"/>
              </w:rPr>
              <w:t>sobre</w:t>
            </w:r>
            <w:r w:rsidRPr="00CD7D52">
              <w:rPr>
                <w:rFonts w:ascii="Calibri" w:eastAsia="Calibri" w:hAnsi="Calibri" w:cs="Calibri"/>
                <w:lang w:val="es-ES_tradnl"/>
              </w:rPr>
              <w:t>...</w:t>
            </w:r>
          </w:p>
          <w:p w14:paraId="2376598C" w14:textId="6121857D" w:rsidR="002A7424" w:rsidRPr="00CD7D52" w:rsidRDefault="00B130B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Estoy de acuerdo con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 ______, </w:t>
            </w:r>
            <w:r>
              <w:rPr>
                <w:rFonts w:ascii="Calibri" w:eastAsia="Calibri" w:hAnsi="Calibri" w:cs="Calibri"/>
                <w:lang w:val="es-ES_tradnl"/>
              </w:rPr>
              <w:t>porque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… </w:t>
            </w:r>
          </w:p>
          <w:p w14:paraId="0E561971" w14:textId="404AF233" w:rsidR="002A7424" w:rsidRPr="00CD7D52" w:rsidRDefault="00B130B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También pienso 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181AC5C4" w14:textId="208752DC" w:rsidR="002A7424" w:rsidRPr="00CD7D52" w:rsidRDefault="0017636D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 xml:space="preserve">Pienso que otra razón es… 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AF24" w14:textId="11C0D397" w:rsidR="002A7424" w:rsidRPr="00CD7D52" w:rsidRDefault="0017636D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80000"/>
                <w:lang w:val="es-ES_tradnl"/>
              </w:rPr>
              <w:t>APOYAR UNA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 IDEA</w:t>
            </w:r>
          </w:p>
          <w:p w14:paraId="6548E818" w14:textId="010D3677" w:rsidR="002A7424" w:rsidRPr="00CD7D52" w:rsidRDefault="0017636D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P</w:t>
            </w:r>
            <w:r w:rsidRPr="00CD7D52">
              <w:rPr>
                <w:rFonts w:ascii="Calibri" w:eastAsia="Calibri" w:hAnsi="Calibri" w:cs="Calibri"/>
                <w:lang w:val="es-ES_tradnl"/>
              </w:rPr>
              <w:t>or e</w:t>
            </w:r>
            <w:r>
              <w:rPr>
                <w:rFonts w:ascii="Calibri" w:eastAsia="Calibri" w:hAnsi="Calibri" w:cs="Calibri"/>
                <w:lang w:val="es-ES_tradnl"/>
              </w:rPr>
              <w:t>jemplo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38FCCFC3" w14:textId="18F14B87" w:rsidR="002A7424" w:rsidRPr="00CD7D52" w:rsidRDefault="0017636D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E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n </w:t>
            </w:r>
            <w:r>
              <w:rPr>
                <w:rFonts w:ascii="Calibri" w:eastAsia="Calibri" w:hAnsi="Calibri" w:cs="Calibri"/>
                <w:lang w:val="es-ES_tradnl"/>
              </w:rPr>
              <w:t>el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 text</w:t>
            </w:r>
            <w:r>
              <w:rPr>
                <w:rFonts w:ascii="Calibri" w:eastAsia="Calibri" w:hAnsi="Calibri" w:cs="Calibri"/>
                <w:lang w:val="es-ES_tradnl"/>
              </w:rPr>
              <w:t>o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lang w:val="es-ES_tradnl"/>
              </w:rPr>
              <w:t>dice 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55BB4D05" w14:textId="4AC70B37" w:rsidR="002A7424" w:rsidRPr="00CD7D52" w:rsidRDefault="00590091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Algunas personas piensan que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0D86A936" w14:textId="6F07B487" w:rsidR="002A7424" w:rsidRPr="00CD7D52" w:rsidRDefault="00590091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Según el texto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lang w:val="es-ES_tradnl"/>
              </w:rPr>
              <w:t>se dice que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 …</w:t>
            </w:r>
          </w:p>
          <w:p w14:paraId="021641C8" w14:textId="27CA8A7F" w:rsidR="002A7424" w:rsidRPr="00CD7D52" w:rsidRDefault="0000000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 w:rsidRPr="00CD7D52">
              <w:rPr>
                <w:rFonts w:ascii="Calibri" w:eastAsia="Calibri" w:hAnsi="Calibri" w:cs="Calibri"/>
                <w:lang w:val="es-ES_tradnl"/>
              </w:rPr>
              <w:t>M</w:t>
            </w:r>
            <w:r w:rsidR="00590091">
              <w:rPr>
                <w:rFonts w:ascii="Calibri" w:eastAsia="Calibri" w:hAnsi="Calibri" w:cs="Calibri"/>
                <w:lang w:val="es-ES_tradnl"/>
              </w:rPr>
              <w:t>i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 evidenc</w:t>
            </w:r>
            <w:r w:rsidR="00590091">
              <w:rPr>
                <w:rFonts w:ascii="Calibri" w:eastAsia="Calibri" w:hAnsi="Calibri" w:cs="Calibri"/>
                <w:lang w:val="es-ES_tradnl"/>
              </w:rPr>
              <w:t>ia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 </w:t>
            </w:r>
            <w:r w:rsidR="00590091">
              <w:rPr>
                <w:rFonts w:ascii="Calibri" w:eastAsia="Calibri" w:hAnsi="Calibri" w:cs="Calibri"/>
                <w:lang w:val="es-ES_tradnl"/>
              </w:rPr>
              <w:t>e</w:t>
            </w:r>
            <w:r w:rsidRPr="00CD7D52">
              <w:rPr>
                <w:rFonts w:ascii="Calibri" w:eastAsia="Calibri" w:hAnsi="Calibri" w:cs="Calibri"/>
                <w:lang w:val="es-ES_tradnl"/>
              </w:rPr>
              <w:t>s...</w:t>
            </w:r>
          </w:p>
          <w:p w14:paraId="2AE63BDF" w14:textId="2D67D236" w:rsidR="002A7424" w:rsidRPr="00CD7D52" w:rsidRDefault="00590091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Pienso que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 ______, </w:t>
            </w:r>
            <w:r>
              <w:rPr>
                <w:rFonts w:ascii="Calibri" w:eastAsia="Calibri" w:hAnsi="Calibri" w:cs="Calibri"/>
                <w:lang w:val="es-ES_tradnl"/>
              </w:rPr>
              <w:t>porque</w:t>
            </w:r>
            <w:r w:rsidRPr="00CD7D52">
              <w:rPr>
                <w:rFonts w:ascii="Calibri" w:eastAsia="Calibri" w:hAnsi="Calibri" w:cs="Calibri"/>
                <w:lang w:val="es-ES_tradnl"/>
              </w:rPr>
              <w:t>...</w:t>
            </w:r>
          </w:p>
        </w:tc>
      </w:tr>
      <w:tr w:rsidR="002A7424" w:rsidRPr="00CD7D52" w14:paraId="7FF442EF" w14:textId="77777777" w:rsidTr="00D22841">
        <w:trPr>
          <w:trHeight w:val="3714"/>
        </w:trPr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F2EE" w14:textId="1BBB0A98" w:rsidR="002A7424" w:rsidRPr="00CD7D52" w:rsidRDefault="00590091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80000"/>
                <w:lang w:val="es-ES_tradnl"/>
              </w:rPr>
              <w:t>A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>CLAR</w:t>
            </w:r>
            <w:r>
              <w:rPr>
                <w:rFonts w:ascii="Calibri" w:eastAsia="Calibri" w:hAnsi="Calibri" w:cs="Calibri"/>
                <w:b/>
                <w:color w:val="980000"/>
                <w:lang w:val="es-ES_tradnl"/>
              </w:rPr>
              <w:t>AR UNA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 IDEA</w:t>
            </w:r>
          </w:p>
          <w:p w14:paraId="30843DAC" w14:textId="0C24B1ED" w:rsidR="002A7424" w:rsidRPr="00CD7D52" w:rsidRDefault="00590091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¿Puedes darme un ejemplo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5C3EC593" w14:textId="3E55FDAC" w:rsidR="002A7424" w:rsidRPr="00CD7D52" w:rsidRDefault="00590091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¿Qué quieres decir con eso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6F2E8D4A" w14:textId="15E8A11E" w:rsidR="002A7424" w:rsidRPr="00CD7D52" w:rsidRDefault="00590091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¿Puedes explicar otra vez lo que quieres decir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67EF3782" w14:textId="480F77C5" w:rsidR="002A7424" w:rsidRPr="00CD7D52" w:rsidRDefault="00590091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Pienso que esto es lo que quieres decir</w:t>
            </w:r>
            <w:r w:rsidRPr="00CD7D52">
              <w:rPr>
                <w:rFonts w:ascii="Calibri" w:eastAsia="Calibri" w:hAnsi="Calibri" w:cs="Calibri"/>
                <w:lang w:val="es-ES_tradnl"/>
              </w:rPr>
              <w:t>…</w:t>
            </w:r>
          </w:p>
          <w:p w14:paraId="5F315828" w14:textId="47C04B0C" w:rsidR="002A7424" w:rsidRPr="00CD7D52" w:rsidRDefault="00590091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No sé si eso sea correcto</w:t>
            </w:r>
            <w:r w:rsidRPr="00CD7D52">
              <w:rPr>
                <w:rFonts w:ascii="Calibri" w:eastAsia="Calibri" w:hAnsi="Calibri" w:cs="Calibri"/>
                <w:lang w:val="es-ES_tradnl"/>
              </w:rPr>
              <w:t xml:space="preserve">. </w:t>
            </w:r>
            <w:r>
              <w:rPr>
                <w:rFonts w:ascii="Calibri" w:eastAsia="Calibri" w:hAnsi="Calibri" w:cs="Calibri"/>
                <w:lang w:val="es-ES_tradnl"/>
              </w:rPr>
              <w:t>¿Puedes decirme por qué crees que es cierto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DFE2" w14:textId="433FFECE" w:rsidR="002A7424" w:rsidRPr="00CD7D52" w:rsidRDefault="00000000">
            <w:pPr>
              <w:widowControl w:val="0"/>
              <w:spacing w:after="200" w:line="240" w:lineRule="auto"/>
              <w:jc w:val="center"/>
              <w:rPr>
                <w:rFonts w:ascii="Calibri" w:eastAsia="Calibri" w:hAnsi="Calibri" w:cs="Calibri"/>
                <w:b/>
                <w:color w:val="980000"/>
                <w:lang w:val="es-ES_tradnl"/>
              </w:rPr>
            </w:pP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>INVIT</w:t>
            </w:r>
            <w:r w:rsidR="00A3310A">
              <w:rPr>
                <w:rFonts w:ascii="Calibri" w:eastAsia="Calibri" w:hAnsi="Calibri" w:cs="Calibri"/>
                <w:b/>
                <w:color w:val="980000"/>
                <w:lang w:val="es-ES_tradnl"/>
              </w:rPr>
              <w:t>AR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 </w:t>
            </w:r>
            <w:r w:rsidR="00A3310A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A 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>OTR</w:t>
            </w:r>
            <w:r w:rsidR="00A3310A">
              <w:rPr>
                <w:rFonts w:ascii="Calibri" w:eastAsia="Calibri" w:hAnsi="Calibri" w:cs="Calibri"/>
                <w:b/>
                <w:color w:val="980000"/>
                <w:lang w:val="es-ES_tradnl"/>
              </w:rPr>
              <w:t>O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S </w:t>
            </w:r>
            <w:r w:rsidR="00A3310A">
              <w:rPr>
                <w:rFonts w:ascii="Calibri" w:eastAsia="Calibri" w:hAnsi="Calibri" w:cs="Calibri"/>
                <w:b/>
                <w:color w:val="980000"/>
                <w:lang w:val="es-ES_tradnl"/>
              </w:rPr>
              <w:t>A COMPARTIR UNA</w:t>
            </w:r>
            <w:r w:rsidRPr="00CD7D52">
              <w:rPr>
                <w:rFonts w:ascii="Calibri" w:eastAsia="Calibri" w:hAnsi="Calibri" w:cs="Calibri"/>
                <w:b/>
                <w:color w:val="980000"/>
                <w:lang w:val="es-ES_tradnl"/>
              </w:rPr>
              <w:t xml:space="preserve"> IDEA</w:t>
            </w:r>
          </w:p>
          <w:p w14:paraId="130CA36B" w14:textId="6426C0E4" w:rsidR="002A7424" w:rsidRPr="00CD7D52" w:rsidRDefault="00810B8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¿Quieres añadir algo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66E5E9D5" w14:textId="69B53D2F" w:rsidR="002A7424" w:rsidRPr="00CD7D52" w:rsidRDefault="00810B8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¿Qué opinas sobre este tema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1D48766F" w14:textId="57C9372D" w:rsidR="002A7424" w:rsidRPr="00CD7D52" w:rsidRDefault="00810B80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lang w:val="es-ES_tradnl"/>
              </w:rPr>
              <w:t>¿Qué otras ideas quieres añadir a la conversación</w:t>
            </w:r>
            <w:r w:rsidRPr="00CD7D52">
              <w:rPr>
                <w:rFonts w:ascii="Calibri" w:eastAsia="Calibri" w:hAnsi="Calibri" w:cs="Calibri"/>
                <w:lang w:val="es-ES_tradnl"/>
              </w:rPr>
              <w:t>?</w:t>
            </w:r>
          </w:p>
        </w:tc>
      </w:tr>
    </w:tbl>
    <w:p w14:paraId="41521FBF" w14:textId="77777777" w:rsidR="002A7424" w:rsidRPr="00CD7D52" w:rsidRDefault="002A7424">
      <w:pPr>
        <w:rPr>
          <w:rFonts w:ascii="Calibri" w:eastAsia="Calibri" w:hAnsi="Calibri" w:cs="Calibri"/>
          <w:lang w:val="es-ES_tradnl"/>
        </w:rPr>
      </w:pPr>
    </w:p>
    <w:sectPr w:rsidR="002A7424" w:rsidRPr="00CD7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54AB" w14:textId="77777777" w:rsidR="00BC475D" w:rsidRDefault="00BC475D">
      <w:pPr>
        <w:spacing w:line="240" w:lineRule="auto"/>
      </w:pPr>
      <w:r>
        <w:separator/>
      </w:r>
    </w:p>
  </w:endnote>
  <w:endnote w:type="continuationSeparator" w:id="0">
    <w:p w14:paraId="6E8D72AD" w14:textId="77777777" w:rsidR="00BC475D" w:rsidRDefault="00BC4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EF86" w14:textId="77777777" w:rsidR="004D5875" w:rsidRDefault="004D5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299A" w14:textId="77777777" w:rsidR="002A7424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F030FE3" wp14:editId="13855162">
              <wp:simplePos x="0" y="0"/>
              <wp:positionH relativeFrom="column">
                <wp:posOffset>1219200</wp:posOffset>
              </wp:positionH>
              <wp:positionV relativeFrom="paragraph">
                <wp:posOffset>-50799</wp:posOffset>
              </wp:positionV>
              <wp:extent cx="4715947" cy="417508"/>
              <wp:effectExtent l="0" t="0" r="0" b="0"/>
              <wp:wrapSquare wrapText="bothSides" distT="0" distB="0" distL="114300" distR="114300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15947" cy="417508"/>
                        <a:chOff x="2988025" y="3580725"/>
                        <a:chExt cx="4715950" cy="398550"/>
                      </a:xfrm>
                    </wpg:grpSpPr>
                    <wpg:grpSp>
                      <wpg:cNvPr id="2055389315" name="Group 2055389315"/>
                      <wpg:cNvGrpSpPr/>
                      <wpg:grpSpPr>
                        <a:xfrm>
                          <a:off x="2988027" y="3580735"/>
                          <a:ext cx="4715947" cy="398531"/>
                          <a:chOff x="2988027" y="3580735"/>
                          <a:chExt cx="4715947" cy="398531"/>
                        </a:xfrm>
                      </wpg:grpSpPr>
                      <wps:wsp>
                        <wps:cNvPr id="1291647712" name="Rectangle 1291647712"/>
                        <wps:cNvSpPr/>
                        <wps:spPr>
                          <a:xfrm>
                            <a:off x="2988027" y="3580735"/>
                            <a:ext cx="4715925" cy="3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8FCEE0" w14:textId="77777777" w:rsidR="002A7424" w:rsidRDefault="002A742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20837948" name="Group 820837948"/>
                        <wpg:cNvGrpSpPr/>
                        <wpg:grpSpPr>
                          <a:xfrm>
                            <a:off x="2988027" y="3580735"/>
                            <a:ext cx="4715947" cy="398531"/>
                            <a:chOff x="2988027" y="3587119"/>
                            <a:chExt cx="4715947" cy="385763"/>
                          </a:xfrm>
                        </wpg:grpSpPr>
                        <wps:wsp>
                          <wps:cNvPr id="623881684" name="Rectangle 623881684"/>
                          <wps:cNvSpPr/>
                          <wps:spPr>
                            <a:xfrm>
                              <a:off x="2988027" y="3587119"/>
                              <a:ext cx="4715925" cy="3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3127B" w14:textId="77777777" w:rsidR="002A7424" w:rsidRDefault="002A742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14101186" name="Group 1114101186"/>
                          <wpg:cNvGrpSpPr/>
                          <wpg:grpSpPr>
                            <a:xfrm>
                              <a:off x="2988027" y="3587119"/>
                              <a:ext cx="4715947" cy="385763"/>
                              <a:chOff x="3488350" y="3823300"/>
                              <a:chExt cx="4572000" cy="355550"/>
                            </a:xfrm>
                          </wpg:grpSpPr>
                          <wps:wsp>
                            <wps:cNvPr id="294253374" name="Rectangle 294253374"/>
                            <wps:cNvSpPr/>
                            <wps:spPr>
                              <a:xfrm>
                                <a:off x="3488350" y="3823300"/>
                                <a:ext cx="4572000" cy="355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7498E8" w14:textId="77777777" w:rsidR="002A7424" w:rsidRDefault="002A742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488350" y="3864525"/>
                                <a:ext cx="45720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35404185" name="Rectangle 1435404185"/>
                            <wps:cNvSpPr/>
                            <wps:spPr>
                              <a:xfrm>
                                <a:off x="3564550" y="3823300"/>
                                <a:ext cx="4000500" cy="2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484678" w14:textId="77777777" w:rsidR="002A7424" w:rsidRPr="004D5875" w:rsidRDefault="00000000">
                                  <w:pPr>
                                    <w:spacing w:line="240" w:lineRule="auto"/>
                                    <w:jc w:val="right"/>
                                    <w:textDirection w:val="btL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D5875">
                                    <w:rPr>
                                      <w:rFonts w:asciiTheme="majorHAnsi" w:hAnsiTheme="majorHAnsi" w:cstheme="majorHAnsi"/>
                                      <w:b/>
                                      <w:smallCaps/>
                                      <w:color w:val="2D2D2D"/>
                                      <w:sz w:val="24"/>
                                    </w:rPr>
                                    <w:t>ESCHER’S TERRIFIC TESSELLATIONS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F030FE3" id="Group 4" o:spid="_x0000_s1026" style="position:absolute;margin-left:96pt;margin-top:-4pt;width:371.35pt;height:32.85pt;z-index:251658240" coordorigin="29880,35807" coordsize="47159,398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3+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">
              <v:group id="Group 2055389315" o:spid="_x0000_s1027" style="position:absolute;left:29880;top:35807;width:47159;height:3985" coordorigin="29880,35807" coordsize="47159,3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">
                <v:rect id="Rectangle 1291647712" o:spid="_x0000_s1028" style="position:absolute;left:29880;top:35807;width:47159;height:3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7C8FCEE0" w14:textId="77777777" w:rsidR="002A7424" w:rsidRDefault="002A742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820837948" o:spid="_x0000_s1029" style="position:absolute;left:29880;top:35807;width:47159;height:3985" coordorigin="29880,35871" coordsize="47159,3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">
                  <v:rect id="Rectangle 623881684" o:spid="_x0000_s1030" style="position:absolute;left:29880;top:35871;width:47159;height:3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0DE3127B" w14:textId="77777777" w:rsidR="002A7424" w:rsidRDefault="002A742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114101186" o:spid="_x0000_s1031" style="position:absolute;left:29880;top:35871;width:47159;height:3857" coordorigin="34883,38233" coordsize="45720,3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">
                    <v:rect id="Rectangle 294253374" o:spid="_x0000_s1032" style="position:absolute;left:34883;top:38233;width:45720;height:35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D7498E8" w14:textId="77777777" w:rsidR="002A7424" w:rsidRDefault="002A742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left:34883;top:38645;width:45720;height:31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">
                      <v:imagedata r:id="rId2" o:title=""/>
                    </v:shape>
                    <v:rect id="Rectangle 1435404185" o:spid="_x0000_s1034" style="position:absolute;left:35645;top:38233;width:40005;height:2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" filled="f" stroked="f">
                      <v:textbox inset="2.53958mm,1.2694mm,2.53958mm,1.2694mm">
                        <w:txbxContent>
                          <w:p w14:paraId="15484678" w14:textId="77777777" w:rsidR="002A7424" w:rsidRPr="004D5875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D5875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color w:val="2D2D2D"/>
                                <w:sz w:val="24"/>
                              </w:rPr>
                              <w:t>ESCHER’S TERRIFIC TESSELLATIONS</w:t>
                            </w: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06AA" w14:textId="77777777" w:rsidR="004D5875" w:rsidRDefault="004D5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6DFA" w14:textId="77777777" w:rsidR="00BC475D" w:rsidRDefault="00BC475D">
      <w:pPr>
        <w:spacing w:line="240" w:lineRule="auto"/>
      </w:pPr>
      <w:r>
        <w:separator/>
      </w:r>
    </w:p>
  </w:footnote>
  <w:footnote w:type="continuationSeparator" w:id="0">
    <w:p w14:paraId="4B3F6465" w14:textId="77777777" w:rsidR="00BC475D" w:rsidRDefault="00BC4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EAFE" w14:textId="77777777" w:rsidR="004D5875" w:rsidRDefault="004D5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0CF9" w14:textId="3ABEF871" w:rsidR="002A7424" w:rsidRDefault="00CD7D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b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DI ALGO</w:t>
    </w:r>
  </w:p>
  <w:p w14:paraId="25539B81" w14:textId="77777777" w:rsidR="002A7424" w:rsidRDefault="002A742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F190" w14:textId="77777777" w:rsidR="004D5875" w:rsidRDefault="004D5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143A"/>
    <w:multiLevelType w:val="multilevel"/>
    <w:tmpl w:val="5E4E4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8D7D72"/>
    <w:multiLevelType w:val="multilevel"/>
    <w:tmpl w:val="A4CEF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1721B7"/>
    <w:multiLevelType w:val="multilevel"/>
    <w:tmpl w:val="5914C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6155045">
    <w:abstractNumId w:val="1"/>
  </w:num>
  <w:num w:numId="2" w16cid:durableId="795759101">
    <w:abstractNumId w:val="2"/>
  </w:num>
  <w:num w:numId="3" w16cid:durableId="17764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24"/>
    <w:rsid w:val="000C46BB"/>
    <w:rsid w:val="0017636D"/>
    <w:rsid w:val="001E5408"/>
    <w:rsid w:val="00276E3F"/>
    <w:rsid w:val="002A55DF"/>
    <w:rsid w:val="002A7424"/>
    <w:rsid w:val="004D5875"/>
    <w:rsid w:val="0050748C"/>
    <w:rsid w:val="00551338"/>
    <w:rsid w:val="00590091"/>
    <w:rsid w:val="007A7903"/>
    <w:rsid w:val="00810B80"/>
    <w:rsid w:val="0086296E"/>
    <w:rsid w:val="008C5583"/>
    <w:rsid w:val="009E1D65"/>
    <w:rsid w:val="00A3310A"/>
    <w:rsid w:val="00B130B0"/>
    <w:rsid w:val="00BC475D"/>
    <w:rsid w:val="00CD7D52"/>
    <w:rsid w:val="00D2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6DA8A"/>
  <w15:docId w15:val="{B1C6BA7E-55AE-5D47-941A-7F920E7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5C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C5"/>
  </w:style>
  <w:style w:type="paragraph" w:styleId="Footer">
    <w:name w:val="footer"/>
    <w:basedOn w:val="Normal"/>
    <w:link w:val="FooterChar"/>
    <w:uiPriority w:val="99"/>
    <w:unhideWhenUsed/>
    <w:rsid w:val="00E35C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C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YNynmQmEgd8G4VLAubZNAnVUA==">CgMxLjA4AHIhMW9zTU5INUEySDFNTlVQMWF2WDRzUzFkUkZfRW1rSkVB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Escher's Terrific Tessellations</vt:lpstr>
    </vt:vector>
  </TitlesOfParts>
  <Manager/>
  <Company/>
  <LinksUpToDate>false</LinksUpToDate>
  <CharactersWithSpaces>1082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Escher's Terrific Tessellations</dc:title>
  <dc:subject/>
  <dc:creator>K20 Center</dc:creator>
  <cp:keywords/>
  <dc:description/>
  <cp:lastModifiedBy>Shogren, Caitlin E.</cp:lastModifiedBy>
  <cp:revision>16</cp:revision>
  <dcterms:created xsi:type="dcterms:W3CDTF">2023-07-31T17:00:00Z</dcterms:created>
  <dcterms:modified xsi:type="dcterms:W3CDTF">2023-08-14T15:35:00Z</dcterms:modified>
  <cp:category/>
</cp:coreProperties>
</file>