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6644" w14:textId="77777777" w:rsidR="00DE7F98" w:rsidRDefault="00DE7F98">
      <w:pPr>
        <w:pStyle w:val="Text"/>
      </w:pPr>
    </w:p>
    <w:p w14:paraId="0ACBDF27" w14:textId="77777777" w:rsidR="00DE7F98" w:rsidRDefault="00DE7F98">
      <w:pPr>
        <w:pStyle w:val="Text"/>
      </w:pPr>
    </w:p>
    <w:p w14:paraId="4A3C813B" w14:textId="77777777" w:rsidR="00DE7F98" w:rsidRDefault="00DE7F98">
      <w:pPr>
        <w:pStyle w:val="Text"/>
      </w:pPr>
    </w:p>
    <w:p w14:paraId="0E3698C4" w14:textId="77777777" w:rsidR="00DE7F98" w:rsidRDefault="00DE7F98">
      <w:pPr>
        <w:pStyle w:val="Text"/>
      </w:pPr>
    </w:p>
    <w:p w14:paraId="5F8F52FF" w14:textId="77777777" w:rsidR="00DE7F98" w:rsidRDefault="00DE7F98">
      <w:pPr>
        <w:pStyle w:val="Text"/>
      </w:pPr>
    </w:p>
    <w:p w14:paraId="186FD888" w14:textId="77777777" w:rsidR="00DE7F98" w:rsidRDefault="00DE7F98">
      <w:pPr>
        <w:pStyle w:val="Text"/>
      </w:pPr>
    </w:p>
    <w:p w14:paraId="15D28F5C" w14:textId="77777777" w:rsidR="00DE7F98" w:rsidRDefault="00DE7F98">
      <w:pPr>
        <w:pStyle w:val="Text"/>
      </w:pPr>
    </w:p>
    <w:p w14:paraId="49D26781" w14:textId="77777777" w:rsidR="00DE7F98" w:rsidRDefault="00DE7F98">
      <w:pPr>
        <w:pStyle w:val="Text"/>
      </w:pPr>
    </w:p>
    <w:p w14:paraId="27D9AAB6" w14:textId="77777777" w:rsidR="00DE7F98" w:rsidRDefault="00DE7F98">
      <w:pPr>
        <w:pStyle w:val="Text"/>
      </w:pPr>
    </w:p>
    <w:p w14:paraId="6476E2B4" w14:textId="77777777" w:rsidR="00DE7F98" w:rsidRDefault="00DE7F98">
      <w:pPr>
        <w:pStyle w:val="Text"/>
      </w:pPr>
    </w:p>
    <w:p w14:paraId="3FE40462" w14:textId="77777777" w:rsidR="00DE7F98" w:rsidRDefault="00DE7F98">
      <w:pPr>
        <w:pStyle w:val="Text"/>
      </w:pPr>
    </w:p>
    <w:p w14:paraId="2988FA25" w14:textId="77777777" w:rsidR="00DE7F98" w:rsidRDefault="00DE7F98">
      <w:pPr>
        <w:pStyle w:val="Text"/>
      </w:pPr>
    </w:p>
    <w:p w14:paraId="06F12F6B" w14:textId="77777777" w:rsidR="00DE7F98" w:rsidRDefault="00DE7F98">
      <w:pPr>
        <w:pStyle w:val="Text"/>
      </w:pPr>
    </w:p>
    <w:p w14:paraId="6DB4C468" w14:textId="77777777" w:rsidR="00DE7F98" w:rsidRDefault="00DE7F98">
      <w:pPr>
        <w:pStyle w:val="Text"/>
      </w:pPr>
    </w:p>
    <w:p w14:paraId="4ADFADE3" w14:textId="77777777" w:rsidR="00DE7F98" w:rsidRDefault="00DE7F98">
      <w:pPr>
        <w:pStyle w:val="Text"/>
      </w:pPr>
    </w:p>
    <w:p w14:paraId="021EAAB8" w14:textId="77777777" w:rsidR="00DE7F98" w:rsidRDefault="00DE7F98">
      <w:pPr>
        <w:pStyle w:val="Text"/>
      </w:pPr>
    </w:p>
    <w:p w14:paraId="6D8812BB" w14:textId="77777777" w:rsidR="00DE7F98" w:rsidRDefault="00DE7F98">
      <w:pPr>
        <w:pStyle w:val="Text"/>
      </w:pPr>
    </w:p>
    <w:p w14:paraId="1843917D" w14:textId="77777777" w:rsidR="00DE7F98" w:rsidRDefault="00DE7F98">
      <w:pPr>
        <w:pStyle w:val="Text"/>
      </w:pPr>
    </w:p>
    <w:p w14:paraId="7331350F" w14:textId="77777777" w:rsidR="00DE7F98" w:rsidRDefault="00DE7F98">
      <w:pPr>
        <w:pStyle w:val="Text"/>
      </w:pPr>
    </w:p>
    <w:p w14:paraId="41CD79AF" w14:textId="77777777" w:rsidR="00DE7F98" w:rsidRDefault="0008492A">
      <w:pPr>
        <w:pStyle w:val="Text"/>
        <w:jc w:val="center"/>
      </w:pPr>
      <w:r>
        <w:t>BACKLOT BASEBALL</w:t>
      </w:r>
    </w:p>
    <w:p w14:paraId="02C20485" w14:textId="77777777" w:rsidR="00DE7F98" w:rsidRDefault="00DE7F98">
      <w:pPr>
        <w:pStyle w:val="Text"/>
      </w:pPr>
    </w:p>
    <w:p w14:paraId="683422E7" w14:textId="77777777" w:rsidR="00DE7F98" w:rsidRDefault="00DE7F98">
      <w:pPr>
        <w:pStyle w:val="Text"/>
        <w:jc w:val="center"/>
      </w:pPr>
    </w:p>
    <w:p w14:paraId="332BE7CA" w14:textId="77777777" w:rsidR="00DE7F98" w:rsidRDefault="00DE7F98">
      <w:pPr>
        <w:pStyle w:val="Text"/>
        <w:jc w:val="center"/>
      </w:pPr>
    </w:p>
    <w:p w14:paraId="36680221" w14:textId="77777777" w:rsidR="00DE7F98" w:rsidRDefault="00DE7F98">
      <w:pPr>
        <w:pStyle w:val="Text"/>
        <w:jc w:val="center"/>
      </w:pPr>
    </w:p>
    <w:p w14:paraId="4F268C58" w14:textId="77777777" w:rsidR="00DE7F98" w:rsidRDefault="00DE7F98">
      <w:pPr>
        <w:pStyle w:val="Text"/>
        <w:jc w:val="center"/>
      </w:pPr>
    </w:p>
    <w:p w14:paraId="14E2FC70" w14:textId="77777777" w:rsidR="00DE7F98" w:rsidRDefault="00DE7F98">
      <w:pPr>
        <w:pStyle w:val="Text"/>
        <w:jc w:val="center"/>
      </w:pPr>
    </w:p>
    <w:p w14:paraId="62FB20D0" w14:textId="77777777" w:rsidR="00DE7F98" w:rsidRDefault="00DE7F98">
      <w:pPr>
        <w:pStyle w:val="Text"/>
        <w:jc w:val="center"/>
      </w:pPr>
    </w:p>
    <w:p w14:paraId="5726BA61" w14:textId="77777777" w:rsidR="00DE7F98" w:rsidRDefault="00DE7F98">
      <w:pPr>
        <w:pStyle w:val="Text"/>
        <w:jc w:val="center"/>
      </w:pPr>
    </w:p>
    <w:p w14:paraId="03C90DE2" w14:textId="77777777" w:rsidR="00DE7F98" w:rsidRDefault="00DE7F98">
      <w:pPr>
        <w:pStyle w:val="Text"/>
        <w:jc w:val="center"/>
      </w:pPr>
    </w:p>
    <w:p w14:paraId="53264721" w14:textId="77777777" w:rsidR="00DE7F98" w:rsidRDefault="00DE7F98">
      <w:pPr>
        <w:pStyle w:val="Text"/>
        <w:jc w:val="center"/>
      </w:pPr>
    </w:p>
    <w:p w14:paraId="7E83A762" w14:textId="77777777" w:rsidR="00DE7F98" w:rsidRDefault="00DE7F98">
      <w:pPr>
        <w:pStyle w:val="Text"/>
        <w:jc w:val="center"/>
      </w:pPr>
    </w:p>
    <w:p w14:paraId="1BB9581C" w14:textId="77777777" w:rsidR="00DE7F98" w:rsidRDefault="00DE7F98">
      <w:pPr>
        <w:pStyle w:val="Text"/>
        <w:jc w:val="right"/>
      </w:pPr>
    </w:p>
    <w:p w14:paraId="3075E73D" w14:textId="77777777" w:rsidR="00DE7F98" w:rsidRDefault="00DE7F98">
      <w:pPr>
        <w:pStyle w:val="Text"/>
        <w:jc w:val="right"/>
      </w:pPr>
    </w:p>
    <w:p w14:paraId="3634EA6C" w14:textId="77777777" w:rsidR="00DE7F98" w:rsidRDefault="00DE7F98">
      <w:pPr>
        <w:pStyle w:val="Text"/>
        <w:jc w:val="right"/>
      </w:pPr>
    </w:p>
    <w:p w14:paraId="27121437" w14:textId="77777777" w:rsidR="00DE7F98" w:rsidRDefault="00DE7F98">
      <w:pPr>
        <w:pStyle w:val="Text"/>
        <w:jc w:val="right"/>
      </w:pPr>
    </w:p>
    <w:p w14:paraId="7B9E59CB" w14:textId="77777777" w:rsidR="00DE7F98" w:rsidRDefault="00DE7F98">
      <w:pPr>
        <w:pStyle w:val="Text"/>
        <w:jc w:val="right"/>
      </w:pPr>
    </w:p>
    <w:p w14:paraId="04E7BC75" w14:textId="77777777" w:rsidR="00DE7F98" w:rsidRDefault="00DE7F98">
      <w:pPr>
        <w:pStyle w:val="Text"/>
        <w:jc w:val="right"/>
      </w:pPr>
    </w:p>
    <w:p w14:paraId="493583C9" w14:textId="77777777" w:rsidR="00DE7F98" w:rsidRDefault="00DE7F98">
      <w:pPr>
        <w:pStyle w:val="Text"/>
        <w:jc w:val="right"/>
      </w:pPr>
    </w:p>
    <w:p w14:paraId="250D811A" w14:textId="77777777" w:rsidR="00DE7F98" w:rsidRDefault="00DE7F98">
      <w:pPr>
        <w:pStyle w:val="Text"/>
        <w:jc w:val="right"/>
      </w:pPr>
    </w:p>
    <w:p w14:paraId="121E7613" w14:textId="77777777" w:rsidR="00DE7F98" w:rsidRDefault="00DE7F98">
      <w:pPr>
        <w:pStyle w:val="Text"/>
        <w:jc w:val="right"/>
      </w:pPr>
    </w:p>
    <w:p w14:paraId="35A47026" w14:textId="77777777" w:rsidR="00DE7F98" w:rsidRDefault="0008492A">
      <w:pPr>
        <w:pStyle w:val="Transition"/>
        <w:jc w:val="left"/>
      </w:pPr>
      <w:r>
        <w:br w:type="page"/>
      </w:r>
      <w:r>
        <w:lastRenderedPageBreak/>
        <w:t>FADE IN:</w:t>
      </w:r>
    </w:p>
    <w:p w14:paraId="006F32F5" w14:textId="77777777" w:rsidR="00DE7F98" w:rsidRDefault="0008492A">
      <w:pPr>
        <w:pStyle w:val="Scene"/>
      </w:pPr>
      <w:r>
        <w:t>EXT. Parking lot - Night</w:t>
      </w:r>
    </w:p>
    <w:p w14:paraId="4502899D" w14:textId="77777777" w:rsidR="00DE7F98" w:rsidRDefault="0008492A">
      <w:pPr>
        <w:pStyle w:val="Action"/>
      </w:pPr>
      <w:r>
        <w:t xml:space="preserve">One streetlight </w:t>
      </w:r>
      <w:proofErr w:type="gramStart"/>
      <w:r>
        <w:t>blinks</w:t>
      </w:r>
      <w:proofErr w:type="gramEnd"/>
      <w:r>
        <w:t xml:space="preserve"> on and off in the empty parking lot of a strip mall. DEVON (17) and LIZA (16) get out of Devon's car and walk toward the streetlight.</w:t>
      </w:r>
    </w:p>
    <w:p w14:paraId="0D66371D" w14:textId="77777777" w:rsidR="00DE7F98" w:rsidRDefault="0008492A">
      <w:pPr>
        <w:pStyle w:val="Character"/>
      </w:pPr>
      <w:r>
        <w:t>Devon</w:t>
      </w:r>
    </w:p>
    <w:p w14:paraId="255D01C5" w14:textId="77777777" w:rsidR="00DE7F98" w:rsidRDefault="0008492A">
      <w:pPr>
        <w:pStyle w:val="Dialogue"/>
      </w:pPr>
      <w:r>
        <w:t xml:space="preserve">I don't know about this, Liza. </w:t>
      </w:r>
    </w:p>
    <w:p w14:paraId="7C1998D0" w14:textId="77777777" w:rsidR="00DE7F98" w:rsidRDefault="0008492A">
      <w:pPr>
        <w:pStyle w:val="Character"/>
      </w:pPr>
      <w:r>
        <w:t>LIZA</w:t>
      </w:r>
    </w:p>
    <w:p w14:paraId="7D0850E1" w14:textId="77777777" w:rsidR="00DE7F98" w:rsidRDefault="0008492A">
      <w:pPr>
        <w:pStyle w:val="Dialogue"/>
      </w:pPr>
      <w:r>
        <w:t xml:space="preserve">Devon! The card </w:t>
      </w:r>
      <w:proofErr w:type="gramStart"/>
      <w:r>
        <w:t>has to</w:t>
      </w:r>
      <w:proofErr w:type="gramEnd"/>
      <w:r>
        <w:t xml:space="preserve"> go to the highest bidder, even if he seems a little creepy.</w:t>
      </w:r>
    </w:p>
    <w:p w14:paraId="4313C88A" w14:textId="77777777" w:rsidR="00DE7F98" w:rsidRDefault="0008492A">
      <w:pPr>
        <w:pStyle w:val="Character"/>
      </w:pPr>
      <w:r>
        <w:t>DEVON</w:t>
      </w:r>
    </w:p>
    <w:p w14:paraId="69013943" w14:textId="77777777" w:rsidR="00DE7F98" w:rsidRDefault="0008492A">
      <w:pPr>
        <w:pStyle w:val="Dialogue"/>
      </w:pPr>
      <w:r>
        <w:t xml:space="preserve">Are you sure we should do this? We could call it off right now and drive out of here. </w:t>
      </w:r>
    </w:p>
    <w:p w14:paraId="6EFEA517" w14:textId="77777777" w:rsidR="00DE7F98" w:rsidRDefault="0008492A">
      <w:pPr>
        <w:pStyle w:val="Character"/>
      </w:pPr>
      <w:r>
        <w:t>LIZA</w:t>
      </w:r>
    </w:p>
    <w:p w14:paraId="3A1056D2" w14:textId="77777777" w:rsidR="00DE7F98" w:rsidRDefault="0008492A">
      <w:pPr>
        <w:pStyle w:val="Dialogue"/>
      </w:pPr>
      <w:r>
        <w:t xml:space="preserve">Sure, and then we'll lose the house. All we'll have is Dad, each other, and a </w:t>
      </w:r>
      <w:proofErr w:type="gramStart"/>
      <w:r>
        <w:t>crappy</w:t>
      </w:r>
      <w:proofErr w:type="gramEnd"/>
      <w:r>
        <w:t xml:space="preserve"> baseball card when we could've had ten thousand dollars!</w:t>
      </w:r>
    </w:p>
    <w:p w14:paraId="1FDF8CAF" w14:textId="77777777" w:rsidR="00DE7F98" w:rsidRDefault="0008492A">
      <w:pPr>
        <w:pStyle w:val="Action"/>
      </w:pPr>
      <w:r>
        <w:t xml:space="preserve">Devon looks up and stops. They are right under the streetlight. A bug flies into the lightbulb and falls dead to the ground. A shiver goes up Devon's spine. </w:t>
      </w:r>
    </w:p>
    <w:p w14:paraId="5E24D99C" w14:textId="77777777" w:rsidR="00DE7F98" w:rsidRDefault="0008492A">
      <w:pPr>
        <w:pStyle w:val="Character"/>
      </w:pPr>
      <w:r>
        <w:t>DEVON</w:t>
      </w:r>
    </w:p>
    <w:p w14:paraId="46BD0CD0" w14:textId="77777777" w:rsidR="00DE7F98" w:rsidRDefault="0008492A">
      <w:pPr>
        <w:pStyle w:val="Dialogue"/>
      </w:pPr>
      <w:r>
        <w:t xml:space="preserve">He couldn't have picked a better </w:t>
      </w:r>
      <w:proofErr w:type="gramStart"/>
      <w:r>
        <w:t>place?</w:t>
      </w:r>
      <w:proofErr w:type="gramEnd"/>
    </w:p>
    <w:p w14:paraId="5DA16AEA" w14:textId="77777777" w:rsidR="00DE7F98" w:rsidRDefault="0008492A">
      <w:pPr>
        <w:pStyle w:val="Character"/>
      </w:pPr>
      <w:r>
        <w:t>LIZA</w:t>
      </w:r>
    </w:p>
    <w:p w14:paraId="148F8DAB" w14:textId="77777777" w:rsidR="00DE7F98" w:rsidRDefault="0008492A">
      <w:pPr>
        <w:pStyle w:val="Dialogue"/>
      </w:pPr>
      <w:r>
        <w:t xml:space="preserve">I guess when a guy has a lot of money, it doesn't always mean he likes the nicer things in life. </w:t>
      </w:r>
    </w:p>
    <w:p w14:paraId="623A99DB" w14:textId="77777777" w:rsidR="00DE7F98" w:rsidRDefault="0008492A">
      <w:pPr>
        <w:pStyle w:val="Action"/>
      </w:pPr>
      <w:r>
        <w:t>The rattle of metal trash cans causes Liza and Devon to turn their heads. Liza waves into the dark.</w:t>
      </w:r>
    </w:p>
    <w:p w14:paraId="3F672E54" w14:textId="77777777" w:rsidR="004D3F9D" w:rsidRDefault="004D3F9D">
      <w:pPr>
        <w:pStyle w:val="Character"/>
      </w:pPr>
    </w:p>
    <w:p w14:paraId="01501E78" w14:textId="77777777" w:rsidR="004D3F9D" w:rsidRDefault="004D3F9D">
      <w:pPr>
        <w:pStyle w:val="Character"/>
      </w:pPr>
    </w:p>
    <w:p w14:paraId="7D2D645C" w14:textId="746928D3" w:rsidR="00DE7F98" w:rsidRDefault="0008492A">
      <w:pPr>
        <w:pStyle w:val="Character"/>
      </w:pPr>
      <w:r>
        <w:lastRenderedPageBreak/>
        <w:t>Liza</w:t>
      </w:r>
    </w:p>
    <w:p w14:paraId="51701CA6" w14:textId="77777777" w:rsidR="00DE7F98" w:rsidRDefault="0008492A">
      <w:pPr>
        <w:pStyle w:val="Parens"/>
      </w:pPr>
      <w:r>
        <w:t>(overly friendly)</w:t>
      </w:r>
    </w:p>
    <w:p w14:paraId="5507F6A1" w14:textId="77777777" w:rsidR="00DE7F98" w:rsidRDefault="0008492A">
      <w:pPr>
        <w:pStyle w:val="Dialogue"/>
      </w:pPr>
      <w:r>
        <w:t>HELLO! MYSTERY MAN?! WE HAVE YOUR CA-</w:t>
      </w:r>
    </w:p>
    <w:p w14:paraId="2D8D4EAA" w14:textId="77777777" w:rsidR="00DE7F98" w:rsidRDefault="0008492A">
      <w:pPr>
        <w:pStyle w:val="Action"/>
      </w:pPr>
      <w:r>
        <w:t>Devon clamps his hand over Liza's mouth.</w:t>
      </w:r>
    </w:p>
    <w:p w14:paraId="210F90DF" w14:textId="77777777" w:rsidR="00DE7F98" w:rsidRDefault="0008492A">
      <w:pPr>
        <w:pStyle w:val="Character"/>
      </w:pPr>
      <w:r>
        <w:t>LIZA</w:t>
      </w:r>
    </w:p>
    <w:p w14:paraId="6D358EEE" w14:textId="77777777" w:rsidR="00DE7F98" w:rsidRDefault="0008492A">
      <w:pPr>
        <w:pStyle w:val="Parens"/>
      </w:pPr>
      <w:r>
        <w:t>(muffled)</w:t>
      </w:r>
    </w:p>
    <w:p w14:paraId="3AB92B16" w14:textId="77777777" w:rsidR="00DE7F98" w:rsidRDefault="0008492A">
      <w:pPr>
        <w:pStyle w:val="Dialogue"/>
      </w:pPr>
      <w:r>
        <w:t>What are you doing?</w:t>
      </w:r>
    </w:p>
    <w:p w14:paraId="6CB6B0BF" w14:textId="77777777" w:rsidR="00DE7F98" w:rsidRDefault="0008492A">
      <w:pPr>
        <w:pStyle w:val="Character"/>
      </w:pPr>
      <w:r>
        <w:t>Devon</w:t>
      </w:r>
    </w:p>
    <w:p w14:paraId="37A793B6" w14:textId="77777777" w:rsidR="00DE7F98" w:rsidRDefault="0008492A">
      <w:pPr>
        <w:pStyle w:val="Parens"/>
      </w:pPr>
      <w:r>
        <w:t>(whispering)</w:t>
      </w:r>
    </w:p>
    <w:p w14:paraId="32DA7E91" w14:textId="77777777" w:rsidR="00DE7F98" w:rsidRDefault="0008492A">
      <w:pPr>
        <w:pStyle w:val="Dialogue"/>
      </w:pPr>
      <w:r>
        <w:t>Keeping us from ending up on a "missing person" billboard! Let's go!</w:t>
      </w:r>
    </w:p>
    <w:p w14:paraId="0336452A" w14:textId="77777777" w:rsidR="00DE7F98" w:rsidRDefault="0008492A">
      <w:pPr>
        <w:pStyle w:val="Action"/>
      </w:pPr>
      <w:r>
        <w:t>Devon starts to walk back to the car. Suddenly, a scratchy and gravelly voice comes from the dark.</w:t>
      </w:r>
    </w:p>
    <w:p w14:paraId="5408107B" w14:textId="77777777" w:rsidR="00DE7F98" w:rsidRDefault="0008492A">
      <w:pPr>
        <w:pStyle w:val="Character"/>
      </w:pPr>
      <w:r>
        <w:t>MYSTERY MAN</w:t>
      </w:r>
    </w:p>
    <w:p w14:paraId="546D2FAD" w14:textId="77777777" w:rsidR="00DE7F98" w:rsidRDefault="0008492A">
      <w:pPr>
        <w:pStyle w:val="Parens"/>
      </w:pPr>
      <w:r>
        <w:t>(cautiously)</w:t>
      </w:r>
    </w:p>
    <w:p w14:paraId="7BCAED64" w14:textId="77777777" w:rsidR="00DE7F98" w:rsidRDefault="0008492A">
      <w:pPr>
        <w:pStyle w:val="Dialogue"/>
      </w:pPr>
      <w:r>
        <w:t>Yes?</w:t>
      </w:r>
    </w:p>
    <w:p w14:paraId="33020499" w14:textId="77777777" w:rsidR="00DE7F98" w:rsidRDefault="0008492A">
      <w:pPr>
        <w:pStyle w:val="Action"/>
      </w:pPr>
      <w:r>
        <w:t xml:space="preserve">Devon stops in his tracks. Liza pushes away from him and walks toward the voice in the dark. </w:t>
      </w:r>
    </w:p>
    <w:p w14:paraId="6F773161" w14:textId="77777777" w:rsidR="00DE7F98" w:rsidRDefault="0008492A">
      <w:pPr>
        <w:pStyle w:val="Character"/>
      </w:pPr>
      <w:r>
        <w:t>Liza</w:t>
      </w:r>
    </w:p>
    <w:p w14:paraId="4AAE413C" w14:textId="77777777" w:rsidR="00DE7F98" w:rsidRDefault="0008492A">
      <w:pPr>
        <w:pStyle w:val="Dialogue"/>
      </w:pPr>
      <w:r>
        <w:t>Hello, sir! We have your Barry Bonds 1986 Trading Card. Do you have the money?</w:t>
      </w:r>
    </w:p>
    <w:p w14:paraId="1A098353" w14:textId="77777777" w:rsidR="00DE7F98" w:rsidRDefault="0008492A">
      <w:pPr>
        <w:pStyle w:val="Action"/>
      </w:pPr>
      <w:r>
        <w:t>Silence.</w:t>
      </w:r>
    </w:p>
    <w:p w14:paraId="79FFC989" w14:textId="77777777" w:rsidR="00DE7F98" w:rsidRDefault="0008492A">
      <w:pPr>
        <w:pStyle w:val="Character"/>
      </w:pPr>
      <w:r>
        <w:t>LIZA</w:t>
      </w:r>
    </w:p>
    <w:p w14:paraId="64E38A6C" w14:textId="77777777" w:rsidR="00DE7F98" w:rsidRDefault="0008492A">
      <w:pPr>
        <w:pStyle w:val="Dialogue"/>
      </w:pPr>
      <w:r>
        <w:t>Sir?</w:t>
      </w:r>
    </w:p>
    <w:p w14:paraId="0842429B" w14:textId="77777777" w:rsidR="00DE7F98" w:rsidRDefault="0008492A">
      <w:pPr>
        <w:pStyle w:val="Action"/>
      </w:pPr>
      <w:r>
        <w:t xml:space="preserve">A silhouette appears from the dark. Liza and Devon cannot see the face of the MYSTERY MAN, but just from his figure, he appears to be tall. </w:t>
      </w:r>
    </w:p>
    <w:p w14:paraId="7101E0F7" w14:textId="77777777" w:rsidR="00DE7F98" w:rsidRDefault="0008492A">
      <w:pPr>
        <w:pStyle w:val="Character"/>
      </w:pPr>
      <w:r>
        <w:t>MYSTERY MAN</w:t>
      </w:r>
    </w:p>
    <w:p w14:paraId="70204775" w14:textId="77777777" w:rsidR="00DE7F98" w:rsidRDefault="0008492A">
      <w:pPr>
        <w:pStyle w:val="Dialogue"/>
      </w:pPr>
      <w:r>
        <w:t>Did you ever see Barry Bonds play?</w:t>
      </w:r>
    </w:p>
    <w:p w14:paraId="21624AB8" w14:textId="77777777" w:rsidR="00DE7F98" w:rsidRDefault="0008492A">
      <w:pPr>
        <w:pStyle w:val="Character"/>
      </w:pPr>
      <w:r>
        <w:t>LIZA</w:t>
      </w:r>
    </w:p>
    <w:p w14:paraId="52D92805" w14:textId="77777777" w:rsidR="00DE7F98" w:rsidRDefault="0008492A">
      <w:pPr>
        <w:pStyle w:val="Dialogue"/>
      </w:pPr>
      <w:r>
        <w:t>No! But he was pretty good, right?</w:t>
      </w:r>
    </w:p>
    <w:p w14:paraId="100C49F2" w14:textId="77777777" w:rsidR="004D3F9D" w:rsidRDefault="004D3F9D">
      <w:pPr>
        <w:pStyle w:val="Character"/>
      </w:pPr>
    </w:p>
    <w:p w14:paraId="6FE123FA" w14:textId="79AD7FC9" w:rsidR="00DE7F98" w:rsidRDefault="0008492A">
      <w:pPr>
        <w:pStyle w:val="Character"/>
      </w:pPr>
      <w:r>
        <w:lastRenderedPageBreak/>
        <w:t>MYSTERY MAN</w:t>
      </w:r>
    </w:p>
    <w:p w14:paraId="2B2E17B2" w14:textId="77777777" w:rsidR="00DE7F98" w:rsidRDefault="0008492A">
      <w:pPr>
        <w:pStyle w:val="Dialogue"/>
      </w:pPr>
      <w:r>
        <w:t xml:space="preserve">Not in 2005. That's when I saw him. And he sucked. </w:t>
      </w:r>
    </w:p>
    <w:p w14:paraId="224FD478" w14:textId="77777777" w:rsidR="00DE7F98" w:rsidRDefault="0008492A">
      <w:pPr>
        <w:pStyle w:val="Character"/>
      </w:pPr>
      <w:r>
        <w:t>LIZA</w:t>
      </w:r>
    </w:p>
    <w:p w14:paraId="6B96BA09" w14:textId="77777777" w:rsidR="00DE7F98" w:rsidRDefault="0008492A">
      <w:pPr>
        <w:pStyle w:val="Parens"/>
      </w:pPr>
      <w:r>
        <w:t>(polite but cautious)</w:t>
      </w:r>
    </w:p>
    <w:p w14:paraId="106BDF30" w14:textId="77777777" w:rsidR="00DE7F98" w:rsidRDefault="0008492A">
      <w:pPr>
        <w:pStyle w:val="Dialogue"/>
      </w:pPr>
      <w:r>
        <w:t>Well, you still want his card, right?</w:t>
      </w:r>
    </w:p>
    <w:p w14:paraId="155DE7EB" w14:textId="77777777" w:rsidR="00DE7F98" w:rsidRDefault="0008492A">
      <w:pPr>
        <w:pStyle w:val="Character"/>
      </w:pPr>
      <w:r>
        <w:t>MYSTERY MAN</w:t>
      </w:r>
    </w:p>
    <w:p w14:paraId="4E96CDAE" w14:textId="77777777" w:rsidR="00DE7F98" w:rsidRDefault="0008492A">
      <w:pPr>
        <w:pStyle w:val="Dialogue"/>
      </w:pPr>
      <w:r>
        <w:t>How's the cardboard?</w:t>
      </w:r>
    </w:p>
    <w:p w14:paraId="0A5D659B" w14:textId="77777777" w:rsidR="00DE7F98" w:rsidRDefault="0008492A">
      <w:pPr>
        <w:pStyle w:val="Character"/>
      </w:pPr>
      <w:r>
        <w:t>Devon</w:t>
      </w:r>
    </w:p>
    <w:p w14:paraId="3C0F932C" w14:textId="77777777" w:rsidR="00DE7F98" w:rsidRDefault="0008492A">
      <w:pPr>
        <w:pStyle w:val="Dialogue"/>
      </w:pPr>
      <w:r>
        <w:t>It's cardboard.</w:t>
      </w:r>
    </w:p>
    <w:p w14:paraId="3C8DCABD" w14:textId="77777777" w:rsidR="00DE7F98" w:rsidRDefault="0008492A">
      <w:pPr>
        <w:pStyle w:val="Character"/>
      </w:pPr>
      <w:r>
        <w:t>MYSTERY MAN</w:t>
      </w:r>
    </w:p>
    <w:p w14:paraId="26A780A4" w14:textId="77777777" w:rsidR="00DE7F98" w:rsidRDefault="0008492A">
      <w:pPr>
        <w:pStyle w:val="Dialogue"/>
      </w:pPr>
      <w:r>
        <w:t>Is it wet or dry? I don't want a wet card.</w:t>
      </w:r>
    </w:p>
    <w:p w14:paraId="02FECE1A" w14:textId="77777777" w:rsidR="00DE7F98" w:rsidRDefault="0008492A">
      <w:pPr>
        <w:pStyle w:val="Action"/>
      </w:pPr>
      <w:r>
        <w:t xml:space="preserve">Devon and Liza look at each other, unsure of how to respond. Liza pulls out the card from her jacket. </w:t>
      </w:r>
    </w:p>
    <w:p w14:paraId="0435699B" w14:textId="77777777" w:rsidR="00DE7F98" w:rsidRDefault="0008492A">
      <w:pPr>
        <w:pStyle w:val="Character"/>
      </w:pPr>
      <w:r>
        <w:t>Liza</w:t>
      </w:r>
    </w:p>
    <w:p w14:paraId="10210E98" w14:textId="77777777" w:rsidR="00DE7F98" w:rsidRDefault="0008492A">
      <w:pPr>
        <w:pStyle w:val="Dialogue"/>
      </w:pPr>
      <w:r>
        <w:t>It's a, uh, it's a very dry card, sir.</w:t>
      </w:r>
    </w:p>
    <w:p w14:paraId="5F3998ED" w14:textId="77777777" w:rsidR="00DE7F98" w:rsidRDefault="0008492A">
      <w:pPr>
        <w:pStyle w:val="Character"/>
      </w:pPr>
      <w:r>
        <w:t>MYSTERY MAN</w:t>
      </w:r>
    </w:p>
    <w:p w14:paraId="3FACA423" w14:textId="77777777" w:rsidR="00DE7F98" w:rsidRDefault="0008492A">
      <w:pPr>
        <w:pStyle w:val="Dialogue"/>
      </w:pPr>
      <w:r>
        <w:t xml:space="preserve">Hm. Not too dry, I hope. </w:t>
      </w:r>
    </w:p>
    <w:p w14:paraId="5D21A163" w14:textId="77777777" w:rsidR="00DE7F98" w:rsidRDefault="0008492A">
      <w:pPr>
        <w:pStyle w:val="Character"/>
      </w:pPr>
      <w:r>
        <w:t>Devon</w:t>
      </w:r>
    </w:p>
    <w:p w14:paraId="6E394886" w14:textId="77777777" w:rsidR="00DE7F98" w:rsidRDefault="0008492A">
      <w:pPr>
        <w:pStyle w:val="Parens"/>
      </w:pPr>
      <w:r>
        <w:t>(frustrated)</w:t>
      </w:r>
    </w:p>
    <w:p w14:paraId="26A03CA9" w14:textId="77777777" w:rsidR="00DE7F98" w:rsidRDefault="0008492A">
      <w:pPr>
        <w:pStyle w:val="Dialogue"/>
      </w:pPr>
      <w:r>
        <w:t xml:space="preserve">Do you want the card or </w:t>
      </w:r>
      <w:proofErr w:type="gramStart"/>
      <w:r>
        <w:t>not?!</w:t>
      </w:r>
      <w:proofErr w:type="gramEnd"/>
    </w:p>
    <w:p w14:paraId="6C43DC29" w14:textId="77777777" w:rsidR="00DE7F98" w:rsidRDefault="0008492A">
      <w:pPr>
        <w:pStyle w:val="Action"/>
      </w:pPr>
      <w:r>
        <w:t xml:space="preserve">A gust of wind blows up Liza and Devon's hair. When they look back at Liza's hand, the Barry Bonds card is gone. </w:t>
      </w:r>
    </w:p>
    <w:p w14:paraId="0261F6A7" w14:textId="77777777" w:rsidR="00DE7F98" w:rsidRDefault="0008492A">
      <w:pPr>
        <w:pStyle w:val="Character"/>
      </w:pPr>
      <w:r>
        <w:t>DEvon</w:t>
      </w:r>
    </w:p>
    <w:p w14:paraId="03400B8F" w14:textId="77777777" w:rsidR="00DE7F98" w:rsidRDefault="0008492A">
      <w:pPr>
        <w:pStyle w:val="Dialogue"/>
      </w:pPr>
      <w:r>
        <w:t>Liza! Oh my god, where's the card?!</w:t>
      </w:r>
    </w:p>
    <w:p w14:paraId="4B082AD8" w14:textId="77777777" w:rsidR="00DE7F98" w:rsidRDefault="0008492A">
      <w:pPr>
        <w:pStyle w:val="Character"/>
      </w:pPr>
      <w:r>
        <w:t>Liza</w:t>
      </w:r>
    </w:p>
    <w:p w14:paraId="13606C4B" w14:textId="77777777" w:rsidR="00DE7F98" w:rsidRDefault="0008492A">
      <w:pPr>
        <w:pStyle w:val="Parens"/>
      </w:pPr>
      <w:r>
        <w:t>(shocked)</w:t>
      </w:r>
    </w:p>
    <w:p w14:paraId="7527448C" w14:textId="77777777" w:rsidR="00DE7F98" w:rsidRDefault="0008492A">
      <w:pPr>
        <w:pStyle w:val="Dialogue"/>
      </w:pPr>
      <w:r>
        <w:t xml:space="preserve">Look. Devon, look. </w:t>
      </w:r>
    </w:p>
    <w:p w14:paraId="7E7D9DC0" w14:textId="77777777" w:rsidR="00DE7F98" w:rsidRDefault="0008492A">
      <w:pPr>
        <w:pStyle w:val="Action"/>
      </w:pPr>
      <w:r>
        <w:t>Devon looks down to see a backpack where the Mystery Man was standing. Liza runs toward the backpack.</w:t>
      </w:r>
    </w:p>
    <w:p w14:paraId="3419C85C" w14:textId="77777777" w:rsidR="00DE7F98" w:rsidRDefault="0008492A">
      <w:pPr>
        <w:pStyle w:val="Character"/>
      </w:pPr>
      <w:r>
        <w:t>DEVON</w:t>
      </w:r>
    </w:p>
    <w:p w14:paraId="5C2843C4" w14:textId="77777777" w:rsidR="00DE7F98" w:rsidRDefault="0008492A">
      <w:pPr>
        <w:pStyle w:val="Dialogue"/>
      </w:pPr>
      <w:r>
        <w:t>Liza!</w:t>
      </w:r>
    </w:p>
    <w:p w14:paraId="0FBCA7F3" w14:textId="77777777" w:rsidR="00DE7F98" w:rsidRDefault="0008492A">
      <w:pPr>
        <w:pStyle w:val="Action"/>
      </w:pPr>
      <w:r>
        <w:lastRenderedPageBreak/>
        <w:t>Liza begins to laugh. Devon runs over to her. Liza pulls out two stacks of dollar bills from the backpack.</w:t>
      </w:r>
    </w:p>
    <w:p w14:paraId="5383BE6A" w14:textId="77777777" w:rsidR="00DE7F98" w:rsidRDefault="0008492A">
      <w:pPr>
        <w:pStyle w:val="Character"/>
      </w:pPr>
      <w:r>
        <w:t>LIZA</w:t>
      </w:r>
    </w:p>
    <w:p w14:paraId="002CB7A3" w14:textId="77777777" w:rsidR="00DE7F98" w:rsidRDefault="0008492A">
      <w:pPr>
        <w:pStyle w:val="Dialogue"/>
      </w:pPr>
      <w:r>
        <w:t>We've made it!</w:t>
      </w:r>
    </w:p>
    <w:p w14:paraId="4E8D947F" w14:textId="77777777" w:rsidR="00DE7F98" w:rsidRDefault="0008492A">
      <w:pPr>
        <w:pStyle w:val="Action"/>
      </w:pPr>
      <w:r>
        <w:t xml:space="preserve">Devon picks up the backpack and looks inside. It is more money than he has ever seen in his life. He </w:t>
      </w:r>
      <w:r>
        <w:t>looks at Liza.</w:t>
      </w:r>
    </w:p>
    <w:p w14:paraId="2886B364" w14:textId="77777777" w:rsidR="00DE7F98" w:rsidRDefault="0008492A">
      <w:pPr>
        <w:pStyle w:val="Character"/>
      </w:pPr>
      <w:r>
        <w:t>Liza</w:t>
      </w:r>
    </w:p>
    <w:p w14:paraId="529CD0BA" w14:textId="77777777" w:rsidR="00DE7F98" w:rsidRDefault="0008492A">
      <w:pPr>
        <w:pStyle w:val="Dialogue"/>
      </w:pPr>
      <w:r>
        <w:t>I told you selling it was the right move.</w:t>
      </w:r>
    </w:p>
    <w:p w14:paraId="650061C2" w14:textId="77777777" w:rsidR="00DE7F98" w:rsidRDefault="0008492A">
      <w:pPr>
        <w:pStyle w:val="Action"/>
      </w:pPr>
      <w:r>
        <w:t xml:space="preserve">Devon smiles and nods. </w:t>
      </w:r>
    </w:p>
    <w:sectPr w:rsidR="00DE7F98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rime">
    <w:altName w:val="Courier New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1FEB"/>
    <w:multiLevelType w:val="singleLevel"/>
    <w:tmpl w:val="44861A8A"/>
    <w:lvl w:ilvl="0">
      <w:start w:val="1"/>
      <w:numFmt w:val="bullet"/>
      <w:lvlText w:val=""/>
      <w:lvlJc w:val="left"/>
      <w:rPr>
        <w:rFonts w:ascii="Courier New" w:hAnsi="Courier New"/>
      </w:rPr>
    </w:lvl>
  </w:abstractNum>
  <w:num w:numId="1" w16cid:durableId="1065758343">
    <w:abstractNumId w:val="0"/>
    <w:lvlOverride w:ilvl="0">
      <w:lvl w:ilvl="0">
        <w:numFmt w:val="decimal"/>
        <w:lvlText w:val="●"/>
        <w:lvlJc w:val="left"/>
        <w:pPr>
          <w:ind w:left="0" w:hanging="432"/>
        </w:pPr>
      </w:lvl>
    </w:lvlOverride>
  </w:num>
  <w:num w:numId="2" w16cid:durableId="670985031">
    <w:abstractNumId w:val="0"/>
    <w:lvlOverride w:ilvl="0">
      <w:lvl w:ilvl="0">
        <w:numFmt w:val="decimal"/>
        <w:lvlText w:val="○"/>
        <w:lvlJc w:val="left"/>
        <w:pPr>
          <w:ind w:left="0" w:hanging="432"/>
        </w:pPr>
      </w:lvl>
    </w:lvlOverride>
  </w:num>
  <w:num w:numId="3" w16cid:durableId="1047686453">
    <w:abstractNumId w:val="0"/>
    <w:lvlOverride w:ilvl="0">
      <w:lvl w:ilvl="0">
        <w:numFmt w:val="decimal"/>
        <w:lvlText w:val="★"/>
        <w:lvlJc w:val="left"/>
        <w:pPr>
          <w:ind w:left="0" w:hanging="432"/>
        </w:pPr>
      </w:lvl>
    </w:lvlOverride>
  </w:num>
  <w:num w:numId="4" w16cid:durableId="2077388248">
    <w:abstractNumId w:val="0"/>
    <w:lvlOverride w:ilvl="0">
      <w:lvl w:ilvl="0">
        <w:numFmt w:val="decimal"/>
        <w:lvlText w:val="■"/>
        <w:lvlJc w:val="left"/>
        <w:pPr>
          <w:ind w:left="0" w:hanging="432"/>
        </w:pPr>
      </w:lvl>
    </w:lvlOverride>
  </w:num>
  <w:num w:numId="5" w16cid:durableId="1460026928">
    <w:abstractNumId w:val="0"/>
    <w:lvlOverride w:ilvl="0">
      <w:lvl w:ilvl="0">
        <w:numFmt w:val="decimal"/>
        <w:lvlText w:val="▸"/>
        <w:lvlJc w:val="left"/>
        <w:pPr>
          <w:ind w:left="0" w:hanging="432"/>
        </w:pPr>
      </w:lvl>
    </w:lvlOverride>
  </w:num>
  <w:num w:numId="6" w16cid:durableId="1415709031">
    <w:abstractNumId w:val="0"/>
    <w:lvlOverride w:ilvl="0">
      <w:lvl w:ilvl="0">
        <w:numFmt w:val="decimal"/>
        <w:lvlText w:val="✓"/>
        <w:lvlJc w:val="left"/>
        <w:pPr>
          <w:ind w:left="0" w:hanging="432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98"/>
    <w:rsid w:val="0008492A"/>
    <w:rsid w:val="004D3F9D"/>
    <w:rsid w:val="00D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23C8"/>
  <w15:docId w15:val="{AFDC53AA-9936-4D66-807B-A807CA55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Prime" w:eastAsia="Courier Prime" w:hAnsi="Courier Prime" w:cs="Courier Prim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mart Link" w:semiHidden="1" w:unhideWhenUsed="1"/>
  </w:latentStyles>
  <w:style w:type="paragraph" w:default="1" w:styleId="Normal">
    <w:name w:val="Normal"/>
    <w:uiPriority w:val="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3809"/>
    <w:rPr>
      <w:color w:val="0563C1" w:themeColor="hyperlink"/>
      <w:u w:val="single"/>
    </w:rPr>
  </w:style>
  <w:style w:type="paragraph" w:customStyle="1" w:styleId="Character">
    <w:name w:val="Character"/>
    <w:next w:val="Dialogue"/>
    <w:uiPriority w:val="3"/>
    <w:qFormat/>
    <w:pPr>
      <w:spacing w:before="240"/>
      <w:ind w:left="2880" w:right="360"/>
    </w:pPr>
    <w:rPr>
      <w:caps/>
    </w:rPr>
  </w:style>
  <w:style w:type="paragraph" w:customStyle="1" w:styleId="Dialogue">
    <w:name w:val="Dialogue"/>
    <w:next w:val="Action"/>
    <w:uiPriority w:val="5"/>
    <w:qFormat/>
    <w:pPr>
      <w:ind w:left="1440" w:right="2235"/>
    </w:pPr>
  </w:style>
  <w:style w:type="paragraph" w:customStyle="1" w:styleId="Parens">
    <w:name w:val="Parens"/>
    <w:next w:val="Dialogue"/>
    <w:uiPriority w:val="4"/>
    <w:qFormat/>
    <w:pPr>
      <w:ind w:left="2160" w:right="2880"/>
    </w:pPr>
  </w:style>
  <w:style w:type="paragraph" w:customStyle="1" w:styleId="Action">
    <w:name w:val="Action"/>
    <w:uiPriority w:val="2"/>
    <w:qFormat/>
    <w:pPr>
      <w:spacing w:before="240"/>
    </w:pPr>
  </w:style>
  <w:style w:type="paragraph" w:customStyle="1" w:styleId="Scene">
    <w:name w:val="Scene"/>
    <w:next w:val="Action"/>
    <w:uiPriority w:val="1"/>
    <w:qFormat/>
    <w:pPr>
      <w:spacing w:before="480"/>
    </w:pPr>
    <w:rPr>
      <w:caps/>
    </w:rPr>
  </w:style>
  <w:style w:type="paragraph" w:customStyle="1" w:styleId="Shot">
    <w:name w:val="Shot"/>
    <w:next w:val="Action"/>
    <w:uiPriority w:val="7"/>
    <w:qFormat/>
    <w:pPr>
      <w:spacing w:before="480"/>
    </w:pPr>
    <w:rPr>
      <w:caps/>
    </w:rPr>
  </w:style>
  <w:style w:type="paragraph" w:customStyle="1" w:styleId="Transition">
    <w:name w:val="Transition"/>
    <w:next w:val="Scene"/>
    <w:uiPriority w:val="6"/>
    <w:qFormat/>
    <w:pPr>
      <w:spacing w:before="240"/>
      <w:ind w:right="720"/>
      <w:jc w:val="right"/>
    </w:pPr>
    <w:rPr>
      <w:caps/>
    </w:rPr>
  </w:style>
  <w:style w:type="paragraph" w:customStyle="1" w:styleId="Text">
    <w:name w:val="Text"/>
    <w:uiPriority w:val="8"/>
    <w:qFormat/>
  </w:style>
  <w:style w:type="paragraph" w:customStyle="1" w:styleId="Note">
    <w:name w:val="Note"/>
    <w:next w:val="Action"/>
    <w:uiPriority w:val="9"/>
    <w:qFormat/>
    <w:pPr>
      <w:spacing w:before="240"/>
      <w:ind w:left="360"/>
    </w:pPr>
  </w:style>
  <w:style w:type="paragraph" w:customStyle="1" w:styleId="NewAct">
    <w:name w:val="New Act"/>
    <w:next w:val="Scene"/>
    <w:uiPriority w:val="10"/>
    <w:qFormat/>
    <w:pPr>
      <w:spacing w:before="240"/>
      <w:ind w:left="-720"/>
      <w:jc w:val="center"/>
    </w:pPr>
    <w:rPr>
      <w:caps/>
      <w:u w:val="single"/>
    </w:rPr>
  </w:style>
  <w:style w:type="paragraph" w:customStyle="1" w:styleId="EndAct">
    <w:name w:val="End Act"/>
    <w:next w:val="NewAct"/>
    <w:uiPriority w:val="11"/>
    <w:qFormat/>
    <w:pPr>
      <w:spacing w:before="240"/>
      <w:jc w:val="center"/>
    </w:pPr>
    <w:rPr>
      <w:caps/>
      <w:u w:val="single"/>
    </w:rPr>
  </w:style>
  <w:style w:type="paragraph" w:customStyle="1" w:styleId="Lyrics">
    <w:name w:val="Lyrics"/>
    <w:uiPriority w:val="12"/>
    <w:qFormat/>
    <w:pPr>
      <w:ind w:left="1440" w:right="2246"/>
    </w:pPr>
    <w:rPr>
      <w:caps/>
    </w:rPr>
  </w:style>
  <w:style w:type="paragraph" w:customStyle="1" w:styleId="Sequence">
    <w:name w:val="Sequence"/>
    <w:basedOn w:val="Outline"/>
    <w:next w:val="Scene"/>
    <w:uiPriority w:val="20"/>
    <w:qFormat/>
    <w:pPr>
      <w:spacing w:before="240"/>
      <w:ind w:left="-720"/>
    </w:pPr>
    <w:rPr>
      <w:color w:val="1A232D"/>
    </w:rPr>
  </w:style>
  <w:style w:type="paragraph" w:customStyle="1" w:styleId="Image">
    <w:name w:val="Image"/>
    <w:basedOn w:val="Action"/>
    <w:next w:val="Action"/>
    <w:uiPriority w:val="20"/>
    <w:qFormat/>
  </w:style>
  <w:style w:type="paragraph" w:customStyle="1" w:styleId="Outline">
    <w:name w:val="Outline"/>
    <w:basedOn w:val="Note"/>
    <w:uiPriority w:val="20"/>
    <w:qFormat/>
    <w:pPr>
      <w:spacing w:before="0"/>
      <w:ind w:left="0"/>
    </w:pPr>
    <w:rPr>
      <w:rFonts w:ascii="Verdana" w:hAnsi="Verdana" w:cs="Verdana"/>
      <w:color w:val="191919"/>
      <w:sz w:val="22"/>
    </w:rPr>
  </w:style>
  <w:style w:type="paragraph" w:customStyle="1" w:styleId="Sequence0">
    <w:name w:val="Sequence"/>
    <w:basedOn w:val="Outline"/>
    <w:next w:val="Scene"/>
    <w:uiPriority w:val="20"/>
    <w:qFormat/>
    <w:pPr>
      <w:spacing w:before="240"/>
      <w:ind w:left="-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 to the Script</dc:title>
  <dc:creator>K20 Center</dc:creator>
  <cp:lastModifiedBy>Bigler, Elijah B.</cp:lastModifiedBy>
  <cp:revision>3</cp:revision>
  <dcterms:created xsi:type="dcterms:W3CDTF">2023-11-03T14:53:00Z</dcterms:created>
  <dcterms:modified xsi:type="dcterms:W3CDTF">2023-11-03T15:12:00Z</dcterms:modified>
</cp:coreProperties>
</file>