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CAE0892" w14:textId="7CF0687B" w:rsidR="00072000" w:rsidRPr="00695A02" w:rsidRDefault="00C46EF6" w:rsidP="00695A02">
      <w:pPr>
        <w:pStyle w:val="Title"/>
        <w:rPr>
          <w:sz w:val="24"/>
          <w:szCs w:val="24"/>
        </w:rPr>
      </w:pPr>
      <w:r>
        <w:t xml:space="preserve">presentation note catcher – explaining quantum phenomenon Wakelet: </w:t>
      </w:r>
      <w:hyperlink r:id="rId8" w:history="1">
        <w:r w:rsidRPr="00695A02">
          <w:rPr>
            <w:rStyle w:val="Hyperlink"/>
            <w:sz w:val="24"/>
            <w:szCs w:val="24"/>
          </w:rPr>
          <w:t>http://k20.ou.edu/quantumwakelet</w:t>
        </w:r>
      </w:hyperlink>
      <w:r w:rsidRPr="00695A02">
        <w:rPr>
          <w:sz w:val="24"/>
          <w:szCs w:val="24"/>
        </w:rPr>
        <w:t xml:space="preserve"> </w:t>
      </w:r>
    </w:p>
    <w:tbl>
      <w:tblPr>
        <w:tblStyle w:val="a0"/>
        <w:tblW w:w="1322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850"/>
        <w:gridCol w:w="3150"/>
        <w:gridCol w:w="5220"/>
      </w:tblGrid>
      <w:tr w:rsidR="00C46EF6" w14:paraId="06AB69D9" w14:textId="77777777" w:rsidTr="008F7DA3">
        <w:trPr>
          <w:cantSplit/>
          <w:tblHeader/>
        </w:trPr>
        <w:tc>
          <w:tcPr>
            <w:tcW w:w="4850" w:type="dxa"/>
            <w:shd w:val="clear" w:color="auto" w:fill="3E5C61"/>
          </w:tcPr>
          <w:p w14:paraId="7B8B9A7C" w14:textId="4563810B" w:rsidR="00C46EF6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w="3150" w:type="dxa"/>
            <w:shd w:val="clear" w:color="auto" w:fill="3E5C61"/>
          </w:tcPr>
          <w:p w14:paraId="35B271E5" w14:textId="1BF8DF6F" w:rsidR="00C46EF6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Key idea or sketch</w:t>
            </w:r>
          </w:p>
        </w:tc>
        <w:tc>
          <w:tcPr>
            <w:tcW w:w="5220" w:type="dxa"/>
            <w:shd w:val="clear" w:color="auto" w:fill="3E5C61"/>
          </w:tcPr>
          <w:p w14:paraId="19C838EF" w14:textId="210A1EF5" w:rsidR="00C46EF6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C46EF6" w14:paraId="7FA9C307" w14:textId="77777777" w:rsidTr="00695A02">
        <w:trPr>
          <w:trHeight w:val="1467"/>
        </w:trPr>
        <w:tc>
          <w:tcPr>
            <w:tcW w:w="4850" w:type="dxa"/>
          </w:tcPr>
          <w:p w14:paraId="530501F5" w14:textId="712B24EF" w:rsidR="00C46EF6" w:rsidRPr="00C46EF6" w:rsidRDefault="00C46EF6" w:rsidP="00C46EF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46EF6">
              <w:rPr>
                <w:rFonts w:ascii="Calibri" w:hAnsi="Calibri" w:cs="Calibri"/>
                <w:b/>
                <w:bCs/>
                <w:color w:val="111827"/>
                <w:shd w:val="clear" w:color="auto" w:fill="FFFFFF"/>
              </w:rPr>
              <w:t>Wave-Particle Duality</w:t>
            </w:r>
          </w:p>
          <w:p w14:paraId="0228E90D" w14:textId="7B97871E" w:rsidR="00C46EF6" w:rsidRDefault="00C46EF6" w:rsidP="00C46EF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111827"/>
                <w:shd w:val="clear" w:color="auto" w:fill="FFFFFF"/>
              </w:rPr>
              <w:t>Summarize why photons and electrons are considered to exhibit properties of both waves and particles and include specific examples.</w:t>
            </w:r>
          </w:p>
          <w:p w14:paraId="79085630" w14:textId="3E425C2C" w:rsidR="00C46EF6" w:rsidRDefault="00C46EF6" w:rsidP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</w:tc>
        <w:tc>
          <w:tcPr>
            <w:tcW w:w="3150" w:type="dxa"/>
          </w:tcPr>
          <w:p w14:paraId="4FDF5DA8" w14:textId="77777777" w:rsidR="00C46EF6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220" w:type="dxa"/>
          </w:tcPr>
          <w:p w14:paraId="4718D75D" w14:textId="77777777" w:rsidR="00C46EF6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46EF6" w14:paraId="4FBE9802" w14:textId="77777777" w:rsidTr="00695A02">
        <w:trPr>
          <w:trHeight w:val="1368"/>
        </w:trPr>
        <w:tc>
          <w:tcPr>
            <w:tcW w:w="4850" w:type="dxa"/>
          </w:tcPr>
          <w:p w14:paraId="3D8AD821" w14:textId="7EB83E13" w:rsidR="00C46EF6" w:rsidRPr="00C46EF6" w:rsidRDefault="00C46EF6" w:rsidP="00C46EF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46EF6">
              <w:rPr>
                <w:rFonts w:ascii="Calibri" w:hAnsi="Calibri" w:cs="Calibri"/>
                <w:b/>
                <w:bCs/>
                <w:color w:val="111827"/>
                <w:shd w:val="clear" w:color="auto" w:fill="FFFFFF"/>
              </w:rPr>
              <w:t xml:space="preserve">De Broglie Wavelength </w:t>
            </w:r>
          </w:p>
          <w:p w14:paraId="12924DB9" w14:textId="77777777" w:rsidR="00C46EF6" w:rsidRDefault="00C46EF6" w:rsidP="00C46EF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If all objects exhibit wavelike properties, why don’t we observe the wave properties of macroscopic objects?</w:t>
            </w:r>
          </w:p>
          <w:p w14:paraId="2EABD73C" w14:textId="7F27732B" w:rsidR="00C46EF6" w:rsidRDefault="00C46EF6" w:rsidP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</w:tc>
        <w:tc>
          <w:tcPr>
            <w:tcW w:w="3150" w:type="dxa"/>
          </w:tcPr>
          <w:p w14:paraId="116CDDA9" w14:textId="77777777" w:rsidR="00C46EF6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220" w:type="dxa"/>
          </w:tcPr>
          <w:p w14:paraId="18804D1A" w14:textId="77777777" w:rsidR="00C46EF6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46EF6" w14:paraId="084C66F9" w14:textId="77777777" w:rsidTr="00695A02">
        <w:trPr>
          <w:trHeight w:val="1458"/>
        </w:trPr>
        <w:tc>
          <w:tcPr>
            <w:tcW w:w="4850" w:type="dxa"/>
          </w:tcPr>
          <w:p w14:paraId="5D6CB80A" w14:textId="7D324A6C" w:rsidR="00C46EF6" w:rsidRPr="00C46EF6" w:rsidRDefault="00C46EF6" w:rsidP="00C46EF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46EF6">
              <w:rPr>
                <w:rFonts w:ascii="Calibri" w:hAnsi="Calibri" w:cs="Calibri"/>
                <w:b/>
                <w:bCs/>
                <w:color w:val="111827"/>
                <w:shd w:val="clear" w:color="auto" w:fill="FFFFFF"/>
              </w:rPr>
              <w:t xml:space="preserve">Heisenberg Uncertainty Principle </w:t>
            </w:r>
          </w:p>
          <w:p w14:paraId="2EDD31A0" w14:textId="77777777" w:rsidR="00C46EF6" w:rsidRDefault="00C46EF6" w:rsidP="00C46EF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111827"/>
                <w:shd w:val="clear" w:color="auto" w:fill="FFFFFF"/>
              </w:rPr>
              <w:t>Explain how this principle emphasizes that photons and electrons do not fit into the wave or particle box.</w:t>
            </w:r>
          </w:p>
          <w:p w14:paraId="79D1413E" w14:textId="77777777" w:rsidR="00C46EF6" w:rsidRDefault="00C46EF6" w:rsidP="00C46EF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111827"/>
                <w:shd w:val="clear" w:color="auto" w:fill="FFFFFF"/>
              </w:rPr>
            </w:pPr>
          </w:p>
        </w:tc>
        <w:tc>
          <w:tcPr>
            <w:tcW w:w="3150" w:type="dxa"/>
          </w:tcPr>
          <w:p w14:paraId="6BC0F1D7" w14:textId="6DFDF0A8" w:rsidR="00C46EF6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220" w:type="dxa"/>
          </w:tcPr>
          <w:p w14:paraId="640AAAEE" w14:textId="77777777" w:rsidR="00C46EF6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46EF6" w14:paraId="78F71F70" w14:textId="77777777" w:rsidTr="00695A02">
        <w:trPr>
          <w:trHeight w:val="1998"/>
        </w:trPr>
        <w:tc>
          <w:tcPr>
            <w:tcW w:w="4850" w:type="dxa"/>
          </w:tcPr>
          <w:p w14:paraId="67AB7AF8" w14:textId="0D5E0441" w:rsidR="00C46EF6" w:rsidRPr="00C46EF6" w:rsidRDefault="00C46EF6" w:rsidP="00C46EF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46EF6">
              <w:rPr>
                <w:rFonts w:ascii="Calibri" w:hAnsi="Calibri" w:cs="Calibri"/>
                <w:b/>
                <w:bCs/>
                <w:color w:val="111827"/>
                <w:shd w:val="clear" w:color="auto" w:fill="FFFFFF"/>
              </w:rPr>
              <w:t xml:space="preserve">Fourier Transformation </w:t>
            </w:r>
          </w:p>
          <w:p w14:paraId="38996F09" w14:textId="73BDB2AB" w:rsidR="00C46EF6" w:rsidRDefault="00695A02" w:rsidP="00C46EF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111827"/>
                <w:shd w:val="clear" w:color="auto" w:fill="FFFFFF"/>
              </w:rPr>
              <w:t xml:space="preserve">Describe how the </w:t>
            </w:r>
            <w:r w:rsidR="00C46EF6">
              <w:rPr>
                <w:rFonts w:ascii="Calibri" w:hAnsi="Calibri" w:cs="Calibri"/>
                <w:color w:val="111827"/>
                <w:shd w:val="clear" w:color="auto" w:fill="FFFFFF"/>
              </w:rPr>
              <w:t xml:space="preserve">Fourier Transformation </w:t>
            </w:r>
            <w:r w:rsidR="001558F7">
              <w:rPr>
                <w:rFonts w:ascii="Calibri" w:hAnsi="Calibri" w:cs="Calibri"/>
                <w:color w:val="111827"/>
                <w:shd w:val="clear" w:color="auto" w:fill="FFFFFF"/>
              </w:rPr>
              <w:t>explains</w:t>
            </w:r>
            <w:r w:rsidR="00C46EF6">
              <w:rPr>
                <w:rFonts w:ascii="Calibri" w:hAnsi="Calibri" w:cs="Calibri"/>
                <w:color w:val="111827"/>
                <w:shd w:val="clear" w:color="auto" w:fill="FFFFFF"/>
              </w:rPr>
              <w:t xml:space="preserve"> why there fundamentally </w:t>
            </w:r>
            <w:proofErr w:type="gramStart"/>
            <w:r w:rsidR="00C46EF6">
              <w:rPr>
                <w:rFonts w:ascii="Calibri" w:hAnsi="Calibri" w:cs="Calibri"/>
                <w:color w:val="111827"/>
                <w:shd w:val="clear" w:color="auto" w:fill="FFFFFF"/>
              </w:rPr>
              <w:t>will be uncertainty rather than precise measurements</w:t>
            </w:r>
            <w:proofErr w:type="gramEnd"/>
            <w:r w:rsidR="00C46EF6">
              <w:rPr>
                <w:rFonts w:ascii="Calibri" w:hAnsi="Calibri" w:cs="Calibri"/>
                <w:color w:val="111827"/>
                <w:shd w:val="clear" w:color="auto" w:fill="FFFFFF"/>
              </w:rPr>
              <w:t xml:space="preserve"> of both position and momentum at the same time.</w:t>
            </w:r>
          </w:p>
          <w:p w14:paraId="057D71D3" w14:textId="77777777" w:rsidR="00C46EF6" w:rsidRDefault="00C46EF6" w:rsidP="00C46EF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111827"/>
                <w:shd w:val="clear" w:color="auto" w:fill="FFFFFF"/>
              </w:rPr>
            </w:pPr>
          </w:p>
        </w:tc>
        <w:tc>
          <w:tcPr>
            <w:tcW w:w="3150" w:type="dxa"/>
          </w:tcPr>
          <w:p w14:paraId="38845EAE" w14:textId="77777777" w:rsidR="00C46EF6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220" w:type="dxa"/>
          </w:tcPr>
          <w:p w14:paraId="49310770" w14:textId="77777777" w:rsidR="00C46EF6" w:rsidRDefault="00C4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DDA6B74" w14:textId="77777777" w:rsidR="00072000" w:rsidRDefault="00072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72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C25CC" w14:textId="77777777" w:rsidR="00C462B5" w:rsidRDefault="00C462B5">
      <w:pPr>
        <w:spacing w:after="0" w:line="240" w:lineRule="auto"/>
      </w:pPr>
      <w:r>
        <w:separator/>
      </w:r>
    </w:p>
  </w:endnote>
  <w:endnote w:type="continuationSeparator" w:id="0">
    <w:p w14:paraId="12CD00A3" w14:textId="77777777" w:rsidR="00C462B5" w:rsidRDefault="00C4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0F90F" w14:textId="77777777" w:rsidR="00072000" w:rsidRDefault="00072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2B65E" w14:textId="77777777" w:rsidR="00072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E057396" wp14:editId="6230279E">
          <wp:simplePos x="0" y="0"/>
          <wp:positionH relativeFrom="column">
            <wp:posOffset>3627755</wp:posOffset>
          </wp:positionH>
          <wp:positionV relativeFrom="paragraph">
            <wp:posOffset>-218122</wp:posOffset>
          </wp:positionV>
          <wp:extent cx="4937760" cy="314706"/>
          <wp:effectExtent l="0" t="0" r="0" b="0"/>
          <wp:wrapNone/>
          <wp:docPr id="1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37760" cy="3147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C6CC86A" wp14:editId="2451798E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0F78D" w14:textId="1D4AD5D9" w:rsidR="00072000" w:rsidRDefault="00D309A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</w:t>
                          </w:r>
                          <w:r w:rsidR="008F7DA3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t is 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p</w:t>
                          </w:r>
                          <w:r w:rsidR="008F7DA3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latypus, not 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d</w:t>
                          </w:r>
                          <w:r w:rsidR="008F7DA3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uck or 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b</w:t>
                          </w:r>
                          <w:r w:rsidR="008F7DA3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eaver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6CC86A" id="Rectangle 11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4BXzbiAAAADwEAAA8AAABkcnMvZG93bnJldi54&#13;&#10;bWxMj71uwzAMhPcCfQeBBbolkt3YCBzLQdGfoWOdDB0Vi7WNSpQhyYnz9lWmdiFIkLy7r94v1rAz&#13;&#10;+jA6kpCtBTCkzumRegnHw/tqCyxERVoZRyjhigH2zf1drSrtLvSJ5zb2LIlQqJSEIcap4jx0A1oV&#13;&#10;1m5CSrtv562KafQ9115dkrg1PBei5FaNlBwGNeHLgN1PO1sJExo9m00rvjr+5ikrPw78Wkj5+LC8&#13;&#10;7lJ53gGLuMS/D7gxpPzQpGAnN5MOzEgotnkCihJWG5Ga20WePRXAThLKAnhT8/8czS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/gFfNuIAAAAPAQAADwAAAAAAAAAAAAAAAAAQBAAA&#13;&#10;ZHJzL2Rvd25yZXYueG1sUEsFBgAAAAAEAAQA8wAAAB8FAAAAAA==&#13;&#10;" filled="f" stroked="f">
              <v:textbox inset="2.53958mm,1.2694mm,2.53958mm,1.2694mm">
                <w:txbxContent>
                  <w:p w14:paraId="64B0F78D" w14:textId="1D4AD5D9" w:rsidR="00072000" w:rsidRDefault="00D309A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i</w:t>
                    </w:r>
                    <w:r w:rsidR="008F7DA3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t is a </w:t>
                    </w: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p</w:t>
                    </w:r>
                    <w:r w:rsidR="008F7DA3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latypus, not a </w:t>
                    </w: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d</w:t>
                    </w:r>
                    <w:r w:rsidR="008F7DA3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uck or a </w:t>
                    </w: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b</w:t>
                    </w:r>
                    <w:r w:rsidR="008F7DA3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eaver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5C049" w14:textId="77777777" w:rsidR="00072000" w:rsidRDefault="00072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44210" w14:textId="77777777" w:rsidR="00C462B5" w:rsidRDefault="00C462B5">
      <w:pPr>
        <w:spacing w:after="0" w:line="240" w:lineRule="auto"/>
      </w:pPr>
      <w:r>
        <w:separator/>
      </w:r>
    </w:p>
  </w:footnote>
  <w:footnote w:type="continuationSeparator" w:id="0">
    <w:p w14:paraId="00E7EEE1" w14:textId="77777777" w:rsidR="00C462B5" w:rsidRDefault="00C46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D8445" w14:textId="77777777" w:rsidR="00072000" w:rsidRDefault="00072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AE833" w14:textId="77777777" w:rsidR="00072000" w:rsidRDefault="00072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C91AA" w14:textId="77777777" w:rsidR="00072000" w:rsidRDefault="00072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B1851"/>
    <w:multiLevelType w:val="multilevel"/>
    <w:tmpl w:val="1638C80E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78369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000"/>
    <w:rsid w:val="00072000"/>
    <w:rsid w:val="001558F7"/>
    <w:rsid w:val="00232B65"/>
    <w:rsid w:val="00277E1D"/>
    <w:rsid w:val="00314270"/>
    <w:rsid w:val="0057657F"/>
    <w:rsid w:val="00695A02"/>
    <w:rsid w:val="00832597"/>
    <w:rsid w:val="0083508F"/>
    <w:rsid w:val="008F7DA3"/>
    <w:rsid w:val="00A854E0"/>
    <w:rsid w:val="00C462B5"/>
    <w:rsid w:val="00C46EF6"/>
    <w:rsid w:val="00D3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5BC88"/>
  <w15:docId w15:val="{1EF5DCC6-61CC-4CE7-A2CB-530FB9DB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20.ou.edu/quantumwakel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xHVztMNnwdb8i9SD+f5+8PzBOA==">AMUW2mVuI4Qiw9CfNEZRDtKuNdRE7oN3PHZQyIMo3z6sPzyz6SGRir5UV/w3nYrSIIeMONx3AMBr9XQcmH8p81ugVmdFiQT/uJvUBx8gYYBm7rlnhfF2tXU=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650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Is a Platypus, Not a Duck or a Beaver</dc:title>
  <dc:subject/>
  <dc:creator>K20 Center</dc:creator>
  <cp:keywords/>
  <dc:description/>
  <cp:lastModifiedBy>Lopez, Araceli</cp:lastModifiedBy>
  <cp:revision>4</cp:revision>
  <dcterms:created xsi:type="dcterms:W3CDTF">2023-08-22T16:39:00Z</dcterms:created>
  <dcterms:modified xsi:type="dcterms:W3CDTF">2024-09-19T15:52:00Z</dcterms:modified>
  <cp:category/>
</cp:coreProperties>
</file>