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085BF" w14:textId="69DF3CCD" w:rsidR="00A70EC8" w:rsidRDefault="00000000">
      <w:pPr>
        <w:pStyle w:val="Title"/>
      </w:pPr>
      <w:bookmarkStart w:id="0" w:name="_heading=h.yit3j25vrdjq" w:colFirst="0" w:colLast="0"/>
      <w:bookmarkEnd w:id="0"/>
      <w:r>
        <w:t>Company brainstorming</w:t>
      </w:r>
    </w:p>
    <w:p w14:paraId="4AD085CE" w14:textId="05E0F9C1" w:rsidR="00A70EC8" w:rsidRDefault="00000000" w:rsidP="00117C24">
      <w:r>
        <w:t>Each of the three prompts are listed below</w:t>
      </w:r>
      <w:r w:rsidR="00117C24">
        <w:t xml:space="preserve"> </w:t>
      </w:r>
      <w:r>
        <w:t>along with a</w:t>
      </w:r>
      <w:r w:rsidR="00117C24">
        <w:t xml:space="preserve"> sample</w:t>
      </w:r>
      <w:r>
        <w:t xml:space="preserve"> idea based on that prompt.</w:t>
      </w:r>
    </w:p>
    <w:p w14:paraId="2C33CB5F" w14:textId="77777777" w:rsidR="00117C24" w:rsidRPr="00117C24" w:rsidRDefault="00117C24" w:rsidP="00117C24">
      <w:pPr>
        <w:pStyle w:val="BodyText"/>
      </w:pPr>
    </w:p>
    <w:tbl>
      <w:tblPr>
        <w:tblStyle w:val="TableGrid1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3D6FF3" w:rsidRPr="003D6FF3" w14:paraId="0965EA3F" w14:textId="6C406460" w:rsidTr="00117C24">
        <w:trPr>
          <w:cantSplit/>
          <w:tblHeader/>
        </w:trPr>
        <w:tc>
          <w:tcPr>
            <w:tcW w:w="4720" w:type="dxa"/>
            <w:shd w:val="clear" w:color="auto" w:fill="3E5C61" w:themeFill="accent2"/>
          </w:tcPr>
          <w:p w14:paraId="459BE9D2" w14:textId="1003F6AA" w:rsidR="003D6FF3" w:rsidRPr="003D6FF3" w:rsidRDefault="003D6FF3" w:rsidP="003D6F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Prompt</w:t>
            </w:r>
          </w:p>
        </w:tc>
        <w:tc>
          <w:tcPr>
            <w:tcW w:w="4720" w:type="dxa"/>
            <w:shd w:val="clear" w:color="auto" w:fill="3E5C61" w:themeFill="accent2"/>
          </w:tcPr>
          <w:p w14:paraId="7D57A9D0" w14:textId="02088F42" w:rsidR="003D6FF3" w:rsidRPr="003D6FF3" w:rsidRDefault="003D6FF3" w:rsidP="003D6F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Idea</w:t>
            </w:r>
          </w:p>
        </w:tc>
      </w:tr>
      <w:tr w:rsidR="00117C24" w:rsidRPr="003D6FF3" w14:paraId="6F5E99CD" w14:textId="3A33AEC1" w:rsidTr="00117C24">
        <w:trPr>
          <w:trHeight w:val="1043"/>
        </w:trPr>
        <w:tc>
          <w:tcPr>
            <w:tcW w:w="4720" w:type="dxa"/>
            <w:shd w:val="clear" w:color="auto" w:fill="auto"/>
            <w:vAlign w:val="center"/>
          </w:tcPr>
          <w:p w14:paraId="25D8205F" w14:textId="7C897480" w:rsidR="00117C24" w:rsidRPr="00117C24" w:rsidRDefault="00117C24" w:rsidP="00117C24">
            <w:pPr>
              <w:pStyle w:val="RowHeader"/>
            </w:pPr>
            <w:r w:rsidRPr="00117C24">
              <w:rPr>
                <w:rStyle w:val="Strong"/>
                <w:b/>
                <w:bCs w:val="0"/>
              </w:rPr>
              <w:t>A problem you see in your community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6BC3F402" w14:textId="5EFEA0B8" w:rsidR="00117C24" w:rsidRPr="00117C24" w:rsidRDefault="00117C24" w:rsidP="00117C24">
            <w:pPr>
              <w:pStyle w:val="RowHeader"/>
            </w:pPr>
            <w:r w:rsidRPr="00117C24">
              <w:rPr>
                <w:rStyle w:val="Strong"/>
                <w:b/>
                <w:bCs w:val="0"/>
              </w:rPr>
              <w:t>Dog owners not picking up pet waste</w:t>
            </w:r>
          </w:p>
        </w:tc>
      </w:tr>
      <w:tr w:rsidR="00117C24" w:rsidRPr="003D6FF3" w14:paraId="1CBC72A2" w14:textId="4A5A91DF" w:rsidTr="00117C24">
        <w:trPr>
          <w:trHeight w:val="1043"/>
        </w:trPr>
        <w:tc>
          <w:tcPr>
            <w:tcW w:w="4720" w:type="dxa"/>
            <w:shd w:val="clear" w:color="auto" w:fill="auto"/>
            <w:vAlign w:val="center"/>
          </w:tcPr>
          <w:p w14:paraId="75857A94" w14:textId="40473C73" w:rsidR="00117C24" w:rsidRPr="00117C24" w:rsidRDefault="00117C24" w:rsidP="00117C24">
            <w:pPr>
              <w:pStyle w:val="RowHeader"/>
            </w:pPr>
            <w:r w:rsidRPr="00117C24">
              <w:rPr>
                <w:rStyle w:val="Strong"/>
                <w:b/>
                <w:bCs w:val="0"/>
              </w:rPr>
              <w:t>A situation people encounter that can be made easier with an invention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0F9AFFCA" w14:textId="6BBE9DAC" w:rsidR="00117C24" w:rsidRPr="00117C24" w:rsidRDefault="00117C24" w:rsidP="00117C24">
            <w:pPr>
              <w:pStyle w:val="RowHeader"/>
            </w:pPr>
            <w:r w:rsidRPr="00117C24">
              <w:rPr>
                <w:rStyle w:val="Strong"/>
                <w:b/>
                <w:bCs w:val="0"/>
              </w:rPr>
              <w:t>Taking care of family members</w:t>
            </w:r>
          </w:p>
        </w:tc>
      </w:tr>
      <w:tr w:rsidR="00117C24" w:rsidRPr="003D6FF3" w14:paraId="6674213D" w14:textId="25468A93" w:rsidTr="00117C24">
        <w:trPr>
          <w:trHeight w:val="1043"/>
        </w:trPr>
        <w:tc>
          <w:tcPr>
            <w:tcW w:w="4720" w:type="dxa"/>
            <w:shd w:val="clear" w:color="auto" w:fill="auto"/>
            <w:vAlign w:val="center"/>
          </w:tcPr>
          <w:p w14:paraId="35645DED" w14:textId="0AB3D130" w:rsidR="00117C24" w:rsidRPr="00117C24" w:rsidRDefault="00117C24" w:rsidP="00117C24">
            <w:pPr>
              <w:pStyle w:val="RowHeader"/>
            </w:pPr>
            <w:r w:rsidRPr="00117C24">
              <w:rPr>
                <w:rStyle w:val="Strong"/>
                <w:b/>
                <w:bCs w:val="0"/>
              </w:rPr>
              <w:t>Something that can make a lot of money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1E3EF24F" w14:textId="2F6CE219" w:rsidR="00117C24" w:rsidRPr="00117C24" w:rsidRDefault="00117C24" w:rsidP="00117C24">
            <w:pPr>
              <w:pStyle w:val="RowHeader"/>
            </w:pPr>
            <w:r w:rsidRPr="00117C24">
              <w:rPr>
                <w:rStyle w:val="Strong"/>
                <w:b/>
                <w:bCs w:val="0"/>
              </w:rPr>
              <w:t>Food truck that serves cold food and drinks</w:t>
            </w:r>
          </w:p>
        </w:tc>
      </w:tr>
    </w:tbl>
    <w:p w14:paraId="4AD085D9" w14:textId="77777777" w:rsidR="00A70EC8" w:rsidRDefault="00A70EC8" w:rsidP="00CC0657"/>
    <w:p w14:paraId="4BB2A23C" w14:textId="77777777" w:rsidR="00CC0657" w:rsidRDefault="00CC0657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br w:type="page"/>
      </w:r>
    </w:p>
    <w:p w14:paraId="4AD085DC" w14:textId="3DB108FD" w:rsidR="00A70EC8" w:rsidRDefault="00A161F3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4AD08647" wp14:editId="746C7BDE">
                <wp:simplePos x="0" y="0"/>
                <wp:positionH relativeFrom="column">
                  <wp:posOffset>3862070</wp:posOffset>
                </wp:positionH>
                <wp:positionV relativeFrom="paragraph">
                  <wp:posOffset>204470</wp:posOffset>
                </wp:positionV>
                <wp:extent cx="2438400" cy="2362200"/>
                <wp:effectExtent l="0" t="0" r="0" b="0"/>
                <wp:wrapNone/>
                <wp:docPr id="1369745898" name="Rectangle 1369745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08657" w14:textId="08244EBD" w:rsidR="00A70EC8" w:rsidRPr="00F814C5" w:rsidRDefault="00F814C5" w:rsidP="00941AF2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Place Sticky Note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7" id="Rectangle 1369745898" o:spid="_x0000_s1026" style="position:absolute;margin-left:304.1pt;margin-top:16.1pt;width:192pt;height:18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" fillcolor="white [3201]" stroked="f">
                <v:textbox inset="2.53958mm,1.2694mm,2.53958mm,1.2694mm">
                  <w:txbxContent>
                    <w:p w14:paraId="4AD08657" w14:textId="08244EBD" w:rsidR="00A70EC8" w:rsidRPr="00F814C5" w:rsidRDefault="00F814C5" w:rsidP="00941AF2">
                      <w:pPr>
                        <w:pStyle w:val="Title"/>
                        <w:jc w:val="center"/>
                      </w:pPr>
                      <w:r>
                        <w:rPr>
                          <w:rFonts w:eastAsia="Calibri"/>
                        </w:rPr>
                        <w:t>Place Sticky Note Here</w:t>
                      </w:r>
                    </w:p>
                  </w:txbxContent>
                </v:textbox>
              </v:rect>
            </w:pict>
          </mc:Fallback>
        </mc:AlternateContent>
      </w:r>
      <w:r w:rsidR="000507C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4AD08645" wp14:editId="65CF090F">
                <wp:simplePos x="0" y="0"/>
                <wp:positionH relativeFrom="column">
                  <wp:posOffset>3790950</wp:posOffset>
                </wp:positionH>
                <wp:positionV relativeFrom="paragraph">
                  <wp:posOffset>0</wp:posOffset>
                </wp:positionV>
                <wp:extent cx="2597150" cy="2768600"/>
                <wp:effectExtent l="0" t="0" r="12700" b="12700"/>
                <wp:wrapSquare wrapText="bothSides"/>
                <wp:docPr id="1369745899" name="Rectangle 1369745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08656" w14:textId="77777777" w:rsidR="00A70EC8" w:rsidRDefault="00A70E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08645" id="Rectangle 1369745899" o:spid="_x0000_s1027" style="position:absolute;margin-left:298.5pt;margin-top:0;width:204.5pt;height:218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D08656" w14:textId="77777777" w:rsidR="00A70EC8" w:rsidRDefault="00A70E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00000">
        <w:t>Company brainstorming</w:t>
      </w:r>
      <w:r w:rsidR="002C77C2">
        <w:t>:</w:t>
      </w:r>
      <w:r w:rsidR="00000000">
        <w:t xml:space="preserve"> Problem</w:t>
      </w:r>
    </w:p>
    <w:p w14:paraId="4AD085DF" w14:textId="399C9116" w:rsidR="00A70EC8" w:rsidRPr="00CC0657" w:rsidRDefault="00000000" w:rsidP="00CC0657">
      <w:r w:rsidRPr="00CC0657">
        <w:t>Companies begin with ideas. Given the information on the</w:t>
      </w:r>
      <w:r w:rsidR="00941AF2" w:rsidRPr="00CC0657">
        <w:t xml:space="preserve"> </w:t>
      </w:r>
      <w:r w:rsidRPr="00CC0657">
        <w:t>sticky note, answer the following prompts to determine if your group wants to move forward with this idea.</w:t>
      </w:r>
    </w:p>
    <w:p w14:paraId="4AD085E0" w14:textId="77777777" w:rsidR="00A70EC8" w:rsidRPr="00CC0657" w:rsidRDefault="00000000" w:rsidP="00BF24F0">
      <w:pPr>
        <w:pStyle w:val="Heading2"/>
      </w:pPr>
      <w:r w:rsidRPr="00CC0657">
        <w:t>Purpose:</w:t>
      </w:r>
    </w:p>
    <w:p w14:paraId="4AD085E2" w14:textId="2E3E4853" w:rsidR="00A70EC8" w:rsidRPr="00CC0657" w:rsidRDefault="00350450" w:rsidP="00CC0657">
      <w:r w:rsidRPr="00CC0657">
        <w:t>Think of a product or service that could help with</w:t>
      </w:r>
      <w:r w:rsidR="00DB2010">
        <w:t xml:space="preserve"> </w:t>
      </w:r>
      <w:r w:rsidRPr="00CC0657">
        <w:t>this problem. How would it help</w:t>
      </w:r>
      <w:r w:rsidR="00000000" w:rsidRPr="00CC0657">
        <w:t>?</w:t>
      </w:r>
    </w:p>
    <w:p w14:paraId="4AD085E5" w14:textId="77777777" w:rsidR="00A70EC8" w:rsidRDefault="00A70EC8" w:rsidP="00CC0657">
      <w:pPr>
        <w:rPr>
          <w:color w:val="ED3D61" w:themeColor="accent1" w:themeTint="99"/>
        </w:rPr>
      </w:pPr>
    </w:p>
    <w:p w14:paraId="32ECE568" w14:textId="77777777" w:rsidR="003557F8" w:rsidRDefault="003557F8" w:rsidP="003557F8">
      <w:pPr>
        <w:pStyle w:val="BodyText"/>
      </w:pPr>
    </w:p>
    <w:p w14:paraId="0F3C22F3" w14:textId="77777777" w:rsidR="003557F8" w:rsidRDefault="003557F8" w:rsidP="003557F8">
      <w:pPr>
        <w:pStyle w:val="BodyText"/>
      </w:pPr>
    </w:p>
    <w:p w14:paraId="014F2564" w14:textId="77777777" w:rsidR="003557F8" w:rsidRPr="003557F8" w:rsidRDefault="003557F8" w:rsidP="003557F8">
      <w:pPr>
        <w:pStyle w:val="BodyText"/>
      </w:pPr>
    </w:p>
    <w:p w14:paraId="4AD085E6" w14:textId="77777777" w:rsidR="00A70EC8" w:rsidRPr="00CC0657" w:rsidRDefault="00000000" w:rsidP="00BF24F0">
      <w:pPr>
        <w:pStyle w:val="Heading2"/>
      </w:pPr>
      <w:r w:rsidRPr="00CC0657">
        <w:t>Goals:</w:t>
      </w:r>
    </w:p>
    <w:p w14:paraId="307580B4" w14:textId="2BAB48EB" w:rsidR="00AF46B4" w:rsidRPr="00CC0657" w:rsidRDefault="00AF46B4" w:rsidP="00CC0657">
      <w:r w:rsidRPr="00CC0657">
        <w:t>The goal of for-profit businesses is to make money. How reasonable is it that your product or service will be used?</w:t>
      </w:r>
      <w:r w:rsidR="00DB2010">
        <w:t xml:space="preserve"> </w:t>
      </w:r>
      <w:r w:rsidRPr="00CC0657">
        <w:t>By many people or by a few</w:t>
      </w:r>
      <w:r w:rsidR="00000000" w:rsidRPr="00CC0657">
        <w:t>?</w:t>
      </w:r>
    </w:p>
    <w:p w14:paraId="4AD085EC" w14:textId="77777777" w:rsidR="00A70EC8" w:rsidRDefault="00A70EC8" w:rsidP="00CC0657">
      <w:pPr>
        <w:rPr>
          <w:color w:val="ED3D61" w:themeColor="accent1" w:themeTint="99"/>
        </w:rPr>
      </w:pPr>
    </w:p>
    <w:p w14:paraId="52BFD433" w14:textId="77777777" w:rsidR="003557F8" w:rsidRPr="003557F8" w:rsidRDefault="003557F8" w:rsidP="003557F8">
      <w:pPr>
        <w:pStyle w:val="BodyText"/>
      </w:pPr>
    </w:p>
    <w:p w14:paraId="4AD085ED" w14:textId="77777777" w:rsidR="00A70EC8" w:rsidRDefault="00A70EC8" w:rsidP="00CC0657"/>
    <w:p w14:paraId="1FF158CA" w14:textId="77777777" w:rsidR="003557F8" w:rsidRPr="003557F8" w:rsidRDefault="003557F8" w:rsidP="003557F8">
      <w:pPr>
        <w:pStyle w:val="BodyText"/>
      </w:pPr>
    </w:p>
    <w:p w14:paraId="4AD085EE" w14:textId="77777777" w:rsidR="00A70EC8" w:rsidRPr="00CC0657" w:rsidRDefault="00000000" w:rsidP="00BF24F0">
      <w:pPr>
        <w:pStyle w:val="Heading2"/>
      </w:pPr>
      <w:r w:rsidRPr="00CC0657">
        <w:t>Criteria:</w:t>
      </w:r>
    </w:p>
    <w:p w14:paraId="4AD085F0" w14:textId="18135BA4" w:rsidR="00A70EC8" w:rsidRPr="00CC0657" w:rsidRDefault="00FE7A83" w:rsidP="00CC0657">
      <w:r w:rsidRPr="00CC0657">
        <w:t xml:space="preserve">How can you ensure the </w:t>
      </w:r>
      <w:bookmarkStart w:id="1" w:name="_Hlk144805269"/>
      <w:r w:rsidRPr="00CC0657">
        <w:t>product or service</w:t>
      </w:r>
      <w:bookmarkEnd w:id="1"/>
      <w:r w:rsidRPr="00CC0657">
        <w:t xml:space="preserve"> meets its goals and purpose</w:t>
      </w:r>
      <w:r w:rsidR="00000000" w:rsidRPr="00CC0657">
        <w:t>?</w:t>
      </w:r>
    </w:p>
    <w:p w14:paraId="4AD085F2" w14:textId="77777777" w:rsidR="00A70EC8" w:rsidRDefault="00A70EC8" w:rsidP="00CC0657">
      <w:pPr>
        <w:rPr>
          <w:color w:val="ED3D61" w:themeColor="accent1" w:themeTint="99"/>
        </w:rPr>
      </w:pPr>
    </w:p>
    <w:p w14:paraId="7955DCAB" w14:textId="77777777" w:rsidR="003557F8" w:rsidRPr="003557F8" w:rsidRDefault="003557F8" w:rsidP="003557F8">
      <w:pPr>
        <w:pStyle w:val="BodyText"/>
      </w:pPr>
    </w:p>
    <w:p w14:paraId="4AD085F3" w14:textId="77777777" w:rsidR="00A70EC8" w:rsidRDefault="00A70EC8" w:rsidP="00CC0657"/>
    <w:p w14:paraId="45FE8EDC" w14:textId="77777777" w:rsidR="003557F8" w:rsidRPr="003557F8" w:rsidRDefault="003557F8" w:rsidP="003557F8">
      <w:pPr>
        <w:pStyle w:val="BodyText"/>
      </w:pPr>
    </w:p>
    <w:p w14:paraId="26832F84" w14:textId="77777777" w:rsidR="006470DB" w:rsidRPr="00CC0657" w:rsidRDefault="006470DB" w:rsidP="00BF24F0">
      <w:pPr>
        <w:pStyle w:val="Heading2"/>
      </w:pPr>
      <w:r w:rsidRPr="00CC0657">
        <w:t>Proposed product or service to solve this problem:</w:t>
      </w:r>
    </w:p>
    <w:p w14:paraId="7656011A" w14:textId="77777777" w:rsidR="003557F8" w:rsidRDefault="003557F8">
      <w:pPr>
        <w:pStyle w:val="Title"/>
      </w:pPr>
    </w:p>
    <w:p w14:paraId="4AD085FB" w14:textId="0BCDEEFC" w:rsidR="00A70EC8" w:rsidRDefault="00000000">
      <w:pPr>
        <w:pStyle w:val="Title"/>
      </w:pPr>
      <w:r>
        <w:lastRenderedPageBreak/>
        <w:t>Company brainstorming</w:t>
      </w:r>
      <w:r w:rsidR="002C77C2">
        <w:t>:</w:t>
      </w:r>
      <w:r>
        <w:t xml:space="preserve"> Situation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AD08649" wp14:editId="0FC65372">
                <wp:simplePos x="0" y="0"/>
                <wp:positionH relativeFrom="column">
                  <wp:posOffset>3733800</wp:posOffset>
                </wp:positionH>
                <wp:positionV relativeFrom="paragraph">
                  <wp:posOffset>5080</wp:posOffset>
                </wp:positionV>
                <wp:extent cx="2768600" cy="2768600"/>
                <wp:effectExtent l="0" t="0" r="12700" b="12700"/>
                <wp:wrapSquare wrapText="bothSides"/>
                <wp:docPr id="1369745901" name="Rectangle 1369745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08658" w14:textId="77777777" w:rsidR="00A70EC8" w:rsidRDefault="00A70E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9" id="Rectangle 1369745901" o:spid="_x0000_s1028" style="position:absolute;margin-left:294pt;margin-top:.4pt;width:218pt;height:2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D08658" w14:textId="77777777" w:rsidR="00A70EC8" w:rsidRDefault="00A70E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D0864B" wp14:editId="59AF8A14">
                <wp:simplePos x="0" y="0"/>
                <wp:positionH relativeFrom="column">
                  <wp:posOffset>3873500</wp:posOffset>
                </wp:positionH>
                <wp:positionV relativeFrom="paragraph">
                  <wp:posOffset>190500</wp:posOffset>
                </wp:positionV>
                <wp:extent cx="2438400" cy="2362200"/>
                <wp:effectExtent l="0" t="0" r="0" b="0"/>
                <wp:wrapNone/>
                <wp:docPr id="1369745900" name="Rectangle 1369745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6325" y="2608425"/>
                          <a:ext cx="24193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08659" w14:textId="0863A641" w:rsidR="00A70EC8" w:rsidRPr="00F814C5" w:rsidRDefault="00F814C5" w:rsidP="00F814C5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Place Sticky Note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B" id="Rectangle 1369745900" o:spid="_x0000_s1029" style="position:absolute;margin-left:305pt;margin-top:15pt;width:192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" fillcolor="white [3201]" stroked="f">
                <v:textbox inset="2.53958mm,1.2694mm,2.53958mm,1.2694mm">
                  <w:txbxContent>
                    <w:p w14:paraId="4AD08659" w14:textId="0863A641" w:rsidR="00A70EC8" w:rsidRPr="00F814C5" w:rsidRDefault="00F814C5" w:rsidP="00F814C5">
                      <w:pPr>
                        <w:pStyle w:val="Title"/>
                        <w:jc w:val="center"/>
                      </w:pPr>
                      <w:r>
                        <w:rPr>
                          <w:rFonts w:eastAsia="Calibri"/>
                        </w:rPr>
                        <w:t>Place Sticky Note Here</w:t>
                      </w:r>
                    </w:p>
                  </w:txbxContent>
                </v:textbox>
              </v:rect>
            </w:pict>
          </mc:Fallback>
        </mc:AlternateContent>
      </w:r>
    </w:p>
    <w:p w14:paraId="4AD085FE" w14:textId="5E1BB760" w:rsidR="00A70EC8" w:rsidRPr="00CC0657" w:rsidRDefault="005A0276" w:rsidP="00CC0657">
      <w:r w:rsidRPr="00CC0657">
        <w:t>Companies begin with ideas. Given the information on the</w:t>
      </w:r>
      <w:r w:rsidRPr="00CC0657">
        <w:br/>
        <w:t xml:space="preserve">sticky note, answer the following prompts to determine if </w:t>
      </w:r>
      <w:r w:rsidRPr="00CC0657">
        <w:br/>
        <w:t>your group wants to move forward with this idea.</w:t>
      </w:r>
    </w:p>
    <w:p w14:paraId="4AD085FF" w14:textId="77777777" w:rsidR="00A70EC8" w:rsidRPr="00CC0657" w:rsidRDefault="00000000" w:rsidP="00BF24F0">
      <w:pPr>
        <w:pStyle w:val="Heading2"/>
      </w:pPr>
      <w:bookmarkStart w:id="2" w:name="_Hlk144906335"/>
      <w:r w:rsidRPr="00CC0657">
        <w:t>Purpose:</w:t>
      </w:r>
    </w:p>
    <w:p w14:paraId="4AD08602" w14:textId="70F0283D" w:rsidR="00A70EC8" w:rsidRPr="00CC0657" w:rsidRDefault="00FC099B" w:rsidP="00CC0657">
      <w:r w:rsidRPr="00CC0657">
        <w:t>Think of a product or service that could help with</w:t>
      </w:r>
      <w:r>
        <w:t xml:space="preserve"> </w:t>
      </w:r>
      <w:r w:rsidRPr="00CC0657">
        <w:t xml:space="preserve">this </w:t>
      </w:r>
      <w:r w:rsidR="008C3046">
        <w:t>situation</w:t>
      </w:r>
      <w:r w:rsidRPr="00CC0657">
        <w:t>. How would it help</w:t>
      </w:r>
      <w:r w:rsidR="00000000" w:rsidRPr="00CC0657">
        <w:t>?</w:t>
      </w:r>
    </w:p>
    <w:p w14:paraId="4AD08604" w14:textId="77777777" w:rsidR="00A70EC8" w:rsidRDefault="00A70EC8" w:rsidP="00CC0657">
      <w:pPr>
        <w:rPr>
          <w:color w:val="ED3D61" w:themeColor="accent1" w:themeTint="99"/>
        </w:rPr>
      </w:pPr>
    </w:p>
    <w:p w14:paraId="71C77039" w14:textId="77777777" w:rsidR="003557F8" w:rsidRDefault="003557F8" w:rsidP="003557F8">
      <w:pPr>
        <w:pStyle w:val="BodyText"/>
      </w:pPr>
    </w:p>
    <w:p w14:paraId="00DF7575" w14:textId="77777777" w:rsidR="003557F8" w:rsidRPr="003557F8" w:rsidRDefault="003557F8" w:rsidP="003557F8">
      <w:pPr>
        <w:pStyle w:val="BodyText"/>
      </w:pPr>
    </w:p>
    <w:p w14:paraId="7294D731" w14:textId="77777777" w:rsidR="003557F8" w:rsidRPr="003557F8" w:rsidRDefault="003557F8" w:rsidP="003557F8">
      <w:pPr>
        <w:pStyle w:val="BodyText"/>
      </w:pPr>
    </w:p>
    <w:p w14:paraId="4AD08605" w14:textId="77777777" w:rsidR="00A70EC8" w:rsidRPr="00CC0657" w:rsidRDefault="00000000" w:rsidP="00BF24F0">
      <w:pPr>
        <w:pStyle w:val="Heading2"/>
      </w:pPr>
      <w:r w:rsidRPr="00CC0657">
        <w:t>Goals:</w:t>
      </w:r>
    </w:p>
    <w:p w14:paraId="4AD08609" w14:textId="4E590A28" w:rsidR="00A70EC8" w:rsidRPr="00CC0657" w:rsidRDefault="007B7633" w:rsidP="00CC0657">
      <w:r w:rsidRPr="00CC0657">
        <w:t>The goal of for-profit businesses is to make money. How reasonable is it that your product or service will be used?</w:t>
      </w:r>
      <w:r w:rsidR="00DB2010">
        <w:t xml:space="preserve"> </w:t>
      </w:r>
      <w:proofErr w:type="gramStart"/>
      <w:r w:rsidRPr="00CC0657">
        <w:t>By</w:t>
      </w:r>
      <w:proofErr w:type="gramEnd"/>
      <w:r w:rsidRPr="00CC0657">
        <w:t xml:space="preserve"> many people or by a few</w:t>
      </w:r>
      <w:r w:rsidR="00000000" w:rsidRPr="00CC0657">
        <w:t>?</w:t>
      </w:r>
    </w:p>
    <w:p w14:paraId="4AD0860B" w14:textId="77777777" w:rsidR="00A70EC8" w:rsidRDefault="00A70EC8" w:rsidP="00CC0657">
      <w:pPr>
        <w:rPr>
          <w:color w:val="ED3D61" w:themeColor="accent1" w:themeTint="99"/>
        </w:rPr>
      </w:pPr>
    </w:p>
    <w:p w14:paraId="346CCE8A" w14:textId="77777777" w:rsidR="003557F8" w:rsidRDefault="003557F8" w:rsidP="003557F8">
      <w:pPr>
        <w:pStyle w:val="BodyText"/>
      </w:pPr>
    </w:p>
    <w:p w14:paraId="4567499B" w14:textId="77777777" w:rsidR="003557F8" w:rsidRPr="003557F8" w:rsidRDefault="003557F8" w:rsidP="003557F8">
      <w:pPr>
        <w:pStyle w:val="BodyText"/>
      </w:pPr>
    </w:p>
    <w:p w14:paraId="4AD0860C" w14:textId="77777777" w:rsidR="00A70EC8" w:rsidRPr="00CC0657" w:rsidRDefault="00A70EC8" w:rsidP="00CC0657"/>
    <w:p w14:paraId="4AD0860D" w14:textId="77777777" w:rsidR="00A70EC8" w:rsidRPr="00CC0657" w:rsidRDefault="00000000" w:rsidP="00BF24F0">
      <w:pPr>
        <w:pStyle w:val="Heading2"/>
      </w:pPr>
      <w:r w:rsidRPr="00CC0657">
        <w:t>Criteria:</w:t>
      </w:r>
    </w:p>
    <w:p w14:paraId="4AD0860F" w14:textId="6B92F2D4" w:rsidR="00A70EC8" w:rsidRPr="00CC0657" w:rsidRDefault="00B722A5" w:rsidP="00CC0657">
      <w:r w:rsidRPr="00CC0657">
        <w:t>How can you ensure the product or service meets its goals and purpos</w:t>
      </w:r>
      <w:r w:rsidR="00000000" w:rsidRPr="00CC0657">
        <w:t>e?</w:t>
      </w:r>
    </w:p>
    <w:p w14:paraId="4AD08611" w14:textId="77777777" w:rsidR="00A70EC8" w:rsidRDefault="00A70EC8" w:rsidP="00CC0657">
      <w:pPr>
        <w:rPr>
          <w:color w:val="ED3D61" w:themeColor="accent1" w:themeTint="99"/>
        </w:rPr>
      </w:pPr>
      <w:bookmarkStart w:id="3" w:name="_heading=h.5vzczufspg4a" w:colFirst="0" w:colLast="0"/>
      <w:bookmarkEnd w:id="3"/>
    </w:p>
    <w:p w14:paraId="06264F5F" w14:textId="77777777" w:rsidR="003557F8" w:rsidRPr="003557F8" w:rsidRDefault="003557F8" w:rsidP="003557F8">
      <w:pPr>
        <w:pStyle w:val="BodyText"/>
      </w:pPr>
    </w:p>
    <w:p w14:paraId="50F86CDF" w14:textId="77777777" w:rsidR="003557F8" w:rsidRPr="003557F8" w:rsidRDefault="003557F8" w:rsidP="003557F8">
      <w:pPr>
        <w:pStyle w:val="BodyText"/>
      </w:pPr>
    </w:p>
    <w:p w14:paraId="4AD08612" w14:textId="77777777" w:rsidR="00A70EC8" w:rsidRPr="00CC0657" w:rsidRDefault="00A70EC8" w:rsidP="00CC0657"/>
    <w:p w14:paraId="7B290C5A" w14:textId="77777777" w:rsidR="00D37554" w:rsidRPr="00CC0657" w:rsidRDefault="00D37554" w:rsidP="00BF24F0">
      <w:pPr>
        <w:pStyle w:val="Heading2"/>
      </w:pPr>
      <w:r w:rsidRPr="00CC0657">
        <w:t>Proposed product or service to solve this problem</w:t>
      </w:r>
      <w:r w:rsidRPr="00CC0657">
        <w:t>:</w:t>
      </w:r>
    </w:p>
    <w:bookmarkEnd w:id="2"/>
    <w:p w14:paraId="56C17BAC" w14:textId="77777777" w:rsidR="003557F8" w:rsidRDefault="003557F8">
      <w:pPr>
        <w:pStyle w:val="Title"/>
      </w:pPr>
    </w:p>
    <w:p w14:paraId="4AD08617" w14:textId="3701AFC9" w:rsidR="00A70EC8" w:rsidRDefault="00E40DB1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AD0864F" wp14:editId="590958C2">
                <wp:simplePos x="0" y="0"/>
                <wp:positionH relativeFrom="column">
                  <wp:posOffset>3930650</wp:posOffset>
                </wp:positionH>
                <wp:positionV relativeFrom="paragraph">
                  <wp:posOffset>257175</wp:posOffset>
                </wp:positionV>
                <wp:extent cx="2438400" cy="2362200"/>
                <wp:effectExtent l="0" t="0" r="0" b="0"/>
                <wp:wrapNone/>
                <wp:docPr id="1369745895" name="Rectangle 1369745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0865B" w14:textId="33CCFA75" w:rsidR="00A70EC8" w:rsidRPr="00F814C5" w:rsidRDefault="00F814C5" w:rsidP="00F814C5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Place Sticky Note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F" id="Rectangle 1369745895" o:spid="_x0000_s1030" style="position:absolute;margin-left:309.5pt;margin-top:20.25pt;width:192pt;height:18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" fillcolor="white [3201]" stroked="f">
                <v:textbox inset="2.53958mm,1.2694mm,2.53958mm,1.2694mm">
                  <w:txbxContent>
                    <w:p w14:paraId="4AD0865B" w14:textId="33CCFA75" w:rsidR="00A70EC8" w:rsidRPr="00F814C5" w:rsidRDefault="00F814C5" w:rsidP="00F814C5">
                      <w:pPr>
                        <w:pStyle w:val="Title"/>
                        <w:jc w:val="center"/>
                      </w:pPr>
                      <w:r>
                        <w:rPr>
                          <w:rFonts w:eastAsia="Calibri"/>
                        </w:rPr>
                        <w:t>Place Sticky Note Here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t>Company brainstorming</w:t>
      </w:r>
      <w:r w:rsidR="002C77C2">
        <w:t>:</w:t>
      </w:r>
      <w:r w:rsidR="00000000">
        <w:t xml:space="preserve"> Money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AD0864D" wp14:editId="23383EEA">
                <wp:simplePos x="0" y="0"/>
                <wp:positionH relativeFrom="column">
                  <wp:posOffset>3733800</wp:posOffset>
                </wp:positionH>
                <wp:positionV relativeFrom="paragraph">
                  <wp:posOffset>-4445</wp:posOffset>
                </wp:positionV>
                <wp:extent cx="2768600" cy="2768600"/>
                <wp:effectExtent l="0" t="0" r="12700" b="12700"/>
                <wp:wrapSquare wrapText="bothSides"/>
                <wp:docPr id="1369745896" name="Rectangle 1369745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0865A" w14:textId="77777777" w:rsidR="00A70EC8" w:rsidRDefault="00A70E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D" id="Rectangle 1369745896" o:spid="_x0000_s1031" style="position:absolute;margin-left:294pt;margin-top:-.35pt;width:218pt;height:2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D0865A" w14:textId="77777777" w:rsidR="00A70EC8" w:rsidRDefault="00A70E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D0861B" w14:textId="7C1D6D95" w:rsidR="00A70EC8" w:rsidRPr="00CC0657" w:rsidRDefault="00000000" w:rsidP="00CC0657">
      <w:r w:rsidRPr="00CC0657">
        <w:t>Companies begin with ideas. Given the information on the</w:t>
      </w:r>
      <w:r w:rsidR="00DB2010">
        <w:t xml:space="preserve"> </w:t>
      </w:r>
      <w:r w:rsidRPr="00CC0657">
        <w:t>sticky note, answer the following prompts to determine if</w:t>
      </w:r>
      <w:r w:rsidR="00DB2010">
        <w:t xml:space="preserve"> </w:t>
      </w:r>
      <w:r w:rsidRPr="00CC0657">
        <w:t>your group wants to move forward with this idea.</w:t>
      </w:r>
    </w:p>
    <w:p w14:paraId="4AD0861C" w14:textId="77777777" w:rsidR="00A70EC8" w:rsidRPr="00CC0657" w:rsidRDefault="00000000" w:rsidP="00BF24F0">
      <w:pPr>
        <w:pStyle w:val="Heading2"/>
      </w:pPr>
      <w:r w:rsidRPr="00CC0657">
        <w:t>Purpose:</w:t>
      </w:r>
    </w:p>
    <w:p w14:paraId="4AD0861F" w14:textId="1F90F07D" w:rsidR="00A70EC8" w:rsidRPr="00CC0657" w:rsidRDefault="00FC099B" w:rsidP="00CC0657">
      <w:r w:rsidRPr="00CC0657">
        <w:t xml:space="preserve">Think of a product or service that </w:t>
      </w:r>
      <w:r w:rsidR="00590C23" w:rsidRPr="00CC0657">
        <w:t>people would be</w:t>
      </w:r>
      <w:r w:rsidR="00DB2010">
        <w:t xml:space="preserve"> </w:t>
      </w:r>
      <w:r w:rsidR="00590C23" w:rsidRPr="00CC0657">
        <w:t>willing to pay for</w:t>
      </w:r>
      <w:r>
        <w:t>. Why would they be willing to pay?</w:t>
      </w:r>
    </w:p>
    <w:p w14:paraId="4AD08621" w14:textId="77777777" w:rsidR="00A70EC8" w:rsidRDefault="00A70EC8" w:rsidP="00CC0657"/>
    <w:p w14:paraId="4C4EFB7D" w14:textId="77777777" w:rsidR="0051262F" w:rsidRDefault="0051262F" w:rsidP="0051262F">
      <w:pPr>
        <w:pStyle w:val="BodyText"/>
      </w:pPr>
    </w:p>
    <w:p w14:paraId="34816C5F" w14:textId="77777777" w:rsidR="0051262F" w:rsidRDefault="0051262F" w:rsidP="0051262F">
      <w:pPr>
        <w:pStyle w:val="BodyText"/>
      </w:pPr>
    </w:p>
    <w:p w14:paraId="017ECCA5" w14:textId="77777777" w:rsidR="0052152F" w:rsidRPr="0051262F" w:rsidRDefault="0052152F" w:rsidP="0051262F">
      <w:pPr>
        <w:pStyle w:val="BodyText"/>
      </w:pPr>
    </w:p>
    <w:p w14:paraId="4AD08622" w14:textId="77777777" w:rsidR="00A70EC8" w:rsidRPr="00CC0657" w:rsidRDefault="00000000" w:rsidP="00BF24F0">
      <w:pPr>
        <w:pStyle w:val="Heading2"/>
      </w:pPr>
      <w:r w:rsidRPr="00CC0657">
        <w:t>Goals:</w:t>
      </w:r>
    </w:p>
    <w:p w14:paraId="4AD08626" w14:textId="65058994" w:rsidR="00A70EC8" w:rsidRPr="00CC0657" w:rsidRDefault="00214953" w:rsidP="00CC0657">
      <w:r w:rsidRPr="00CC0657">
        <w:t>The goal of for-profit businesses is to make money. How reasonable is it that your product or service will be used?</w:t>
      </w:r>
      <w:r w:rsidR="00E40DB1">
        <w:t xml:space="preserve"> </w:t>
      </w:r>
      <w:proofErr w:type="gramStart"/>
      <w:r w:rsidRPr="00CC0657">
        <w:t>By</w:t>
      </w:r>
      <w:proofErr w:type="gramEnd"/>
      <w:r w:rsidRPr="00CC0657">
        <w:t xml:space="preserve"> many people or by a few</w:t>
      </w:r>
      <w:r w:rsidR="00000000" w:rsidRPr="00CC0657">
        <w:t>?</w:t>
      </w:r>
    </w:p>
    <w:p w14:paraId="4AD08628" w14:textId="77777777" w:rsidR="00A70EC8" w:rsidRDefault="00A70EC8" w:rsidP="00CC0657">
      <w:pPr>
        <w:rPr>
          <w:color w:val="ED3D61" w:themeColor="accent1" w:themeTint="99"/>
        </w:rPr>
      </w:pPr>
    </w:p>
    <w:p w14:paraId="79DACD6B" w14:textId="77777777" w:rsidR="0051262F" w:rsidRDefault="0051262F" w:rsidP="0051262F">
      <w:pPr>
        <w:pStyle w:val="BodyText"/>
      </w:pPr>
    </w:p>
    <w:p w14:paraId="6DD67C0F" w14:textId="77777777" w:rsidR="0051262F" w:rsidRDefault="0051262F" w:rsidP="0051262F">
      <w:pPr>
        <w:pStyle w:val="BodyText"/>
      </w:pPr>
    </w:p>
    <w:p w14:paraId="49206F7D" w14:textId="77777777" w:rsidR="0051262F" w:rsidRPr="0051262F" w:rsidRDefault="0051262F" w:rsidP="0051262F">
      <w:pPr>
        <w:pStyle w:val="BodyText"/>
      </w:pPr>
    </w:p>
    <w:p w14:paraId="4AD08629" w14:textId="77777777" w:rsidR="00A70EC8" w:rsidRPr="00CC0657" w:rsidRDefault="00000000" w:rsidP="00BF24F0">
      <w:pPr>
        <w:pStyle w:val="Heading2"/>
      </w:pPr>
      <w:r w:rsidRPr="00CC0657">
        <w:t>Criteria:</w:t>
      </w:r>
    </w:p>
    <w:p w14:paraId="4AD0862B" w14:textId="12B76A06" w:rsidR="00A70EC8" w:rsidRPr="00CC0657" w:rsidRDefault="00EA11E9" w:rsidP="00CC0657">
      <w:r w:rsidRPr="00CC0657">
        <w:t>How can you ensure the product or service meets its goals and purpose</w:t>
      </w:r>
      <w:r w:rsidR="00000000" w:rsidRPr="00CC0657">
        <w:t>?</w:t>
      </w:r>
    </w:p>
    <w:p w14:paraId="4AD0862D" w14:textId="77777777" w:rsidR="00A70EC8" w:rsidRPr="00CC0657" w:rsidRDefault="00A70EC8" w:rsidP="00CC0657"/>
    <w:p w14:paraId="4AD0862E" w14:textId="77777777" w:rsidR="00A70EC8" w:rsidRDefault="00A70EC8" w:rsidP="00CC0657"/>
    <w:p w14:paraId="4ABA06BB" w14:textId="77777777" w:rsidR="0051262F" w:rsidRDefault="0051262F" w:rsidP="0051262F">
      <w:pPr>
        <w:pStyle w:val="BodyText"/>
      </w:pPr>
    </w:p>
    <w:p w14:paraId="05CB3FEB" w14:textId="77777777" w:rsidR="0051262F" w:rsidRPr="0051262F" w:rsidRDefault="0051262F" w:rsidP="0051262F">
      <w:pPr>
        <w:pStyle w:val="BodyText"/>
      </w:pPr>
    </w:p>
    <w:p w14:paraId="02038918" w14:textId="15886AA8" w:rsidR="00EA11E9" w:rsidRPr="00CC0657" w:rsidRDefault="00287DD2" w:rsidP="00BF24F0">
      <w:pPr>
        <w:pStyle w:val="Heading2"/>
      </w:pPr>
      <w:r w:rsidRPr="00CC0657">
        <w:t>Proposed product or service to solve this problem</w:t>
      </w:r>
      <w:r w:rsidR="00000000" w:rsidRPr="00CC0657">
        <w:t xml:space="preserve">: </w:t>
      </w:r>
    </w:p>
    <w:p w14:paraId="4AD08634" w14:textId="77777777" w:rsidR="00A70EC8" w:rsidRDefault="00A70EC8">
      <w:pPr>
        <w:pBdr>
          <w:top w:val="nil"/>
          <w:left w:val="nil"/>
          <w:bottom w:val="nil"/>
          <w:right w:val="nil"/>
          <w:between w:val="nil"/>
        </w:pBdr>
      </w:pPr>
    </w:p>
    <w:p w14:paraId="5E54E9AB" w14:textId="77777777" w:rsidR="00471BB7" w:rsidRDefault="00471BB7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bookmarkStart w:id="4" w:name="_heading=h.nl4c4eo7w3pr" w:colFirst="0" w:colLast="0"/>
      <w:bookmarkEnd w:id="4"/>
      <w:r>
        <w:br w:type="page"/>
      </w:r>
    </w:p>
    <w:p w14:paraId="4AD08635" w14:textId="787291EB" w:rsidR="00A70EC8" w:rsidRDefault="00000000">
      <w:pPr>
        <w:pStyle w:val="Title"/>
      </w:pPr>
      <w:r>
        <w:lastRenderedPageBreak/>
        <w:t>Synthesize ideas</w:t>
      </w:r>
    </w:p>
    <w:p w14:paraId="4AD08637" w14:textId="3EB415C2" w:rsidR="00A70EC8" w:rsidRDefault="00DC7A17" w:rsidP="00E37693">
      <w:r w:rsidRPr="00DC7A17">
        <w:t>Two indicators of a successful product or service are that 1) it makes a lot of money, and 2) any average consumer could reasonably purchase it. These results happen naturally when the product or service solves a problem in the community or makes life easier. Given the three ideas in the categories above—problem, situation, and money—choose two of the three ideas to combine into one product.</w:t>
      </w:r>
    </w:p>
    <w:p w14:paraId="4FE5BBA8" w14:textId="77777777" w:rsidR="00DC7A17" w:rsidRPr="00DC7A17" w:rsidRDefault="00DC7A17" w:rsidP="00E37693"/>
    <w:p w14:paraId="6784D906" w14:textId="0A48A797" w:rsidR="00CE2338" w:rsidRDefault="00000000" w:rsidP="00642C60">
      <w:pPr>
        <w:rPr>
          <w:color w:val="ED3D61" w:themeColor="accent1" w:themeTint="99"/>
        </w:rPr>
      </w:pPr>
      <w:bookmarkStart w:id="5" w:name="_heading=h.wwswdjcrn8xr" w:colFirst="0" w:colLast="0"/>
      <w:bookmarkEnd w:id="5"/>
      <w:r w:rsidRPr="003A554B">
        <w:rPr>
          <w:rStyle w:val="Heading2Char"/>
        </w:rPr>
        <w:t xml:space="preserve">The two ideas your group </w:t>
      </w:r>
      <w:r w:rsidR="00741610" w:rsidRPr="003A554B">
        <w:rPr>
          <w:rStyle w:val="Heading2Char"/>
        </w:rPr>
        <w:t xml:space="preserve">is </w:t>
      </w:r>
      <w:r w:rsidRPr="003A554B">
        <w:rPr>
          <w:rStyle w:val="Heading2Char"/>
        </w:rPr>
        <w:t>combining:</w:t>
      </w:r>
      <w:r>
        <w:br/>
      </w:r>
    </w:p>
    <w:p w14:paraId="0492137F" w14:textId="77777777" w:rsidR="00642C60" w:rsidRDefault="00642C60" w:rsidP="00642C60">
      <w:pPr>
        <w:pStyle w:val="BodyText"/>
      </w:pPr>
    </w:p>
    <w:p w14:paraId="777FF233" w14:textId="77777777" w:rsidR="00642C60" w:rsidRDefault="00642C60" w:rsidP="00642C60">
      <w:pPr>
        <w:pStyle w:val="BodyText"/>
      </w:pPr>
    </w:p>
    <w:p w14:paraId="561FF022" w14:textId="77777777" w:rsidR="00642C60" w:rsidRPr="00642C60" w:rsidRDefault="00642C60" w:rsidP="00642C60">
      <w:pPr>
        <w:pStyle w:val="BodyText"/>
      </w:pPr>
    </w:p>
    <w:p w14:paraId="77F42E63" w14:textId="77777777" w:rsidR="00B76961" w:rsidRDefault="00B76961" w:rsidP="003A554B">
      <w:pPr>
        <w:pStyle w:val="Heading2"/>
      </w:pPr>
      <w:r>
        <w:t>Product or service that will be produced:</w:t>
      </w:r>
    </w:p>
    <w:p w14:paraId="4AD0863E" w14:textId="77777777" w:rsidR="00A70EC8" w:rsidRDefault="00A70EC8" w:rsidP="00E37693">
      <w:pPr>
        <w:rPr>
          <w:color w:val="ED3D61" w:themeColor="accent1" w:themeTint="99"/>
        </w:rPr>
      </w:pPr>
      <w:bookmarkStart w:id="6" w:name="_heading=h.nt4622c81o60" w:colFirst="0" w:colLast="0"/>
      <w:bookmarkEnd w:id="6"/>
    </w:p>
    <w:p w14:paraId="19C87149" w14:textId="77777777" w:rsidR="00642C60" w:rsidRPr="00642C60" w:rsidRDefault="00642C60" w:rsidP="00642C60">
      <w:pPr>
        <w:pStyle w:val="BodyText"/>
      </w:pPr>
    </w:p>
    <w:p w14:paraId="4AD0863F" w14:textId="77777777" w:rsidR="00A70EC8" w:rsidRDefault="00A70EC8" w:rsidP="00E37693"/>
    <w:p w14:paraId="61A28E1D" w14:textId="77777777" w:rsidR="00642C60" w:rsidRPr="00642C60" w:rsidRDefault="00642C60" w:rsidP="00642C60">
      <w:pPr>
        <w:pStyle w:val="BodyText"/>
      </w:pPr>
    </w:p>
    <w:p w14:paraId="4AD08640" w14:textId="77777777" w:rsidR="00A70EC8" w:rsidRDefault="00000000" w:rsidP="003A554B">
      <w:pPr>
        <w:pStyle w:val="Heading2"/>
      </w:pPr>
      <w:bookmarkStart w:id="7" w:name="_heading=h.xs3s9y37d4ma" w:colFirst="0" w:colLast="0"/>
      <w:bookmarkEnd w:id="7"/>
      <w:r>
        <w:t>Name of product:</w:t>
      </w:r>
    </w:p>
    <w:p w14:paraId="4AD08642" w14:textId="77777777" w:rsidR="00A70EC8" w:rsidRDefault="00A70EC8" w:rsidP="00E37693">
      <w:pPr>
        <w:rPr>
          <w:color w:val="ED3D61" w:themeColor="accent1" w:themeTint="99"/>
        </w:rPr>
      </w:pPr>
    </w:p>
    <w:p w14:paraId="0589A3C6" w14:textId="77777777" w:rsidR="00642C60" w:rsidRDefault="00642C60" w:rsidP="00642C60">
      <w:pPr>
        <w:pStyle w:val="BodyText"/>
      </w:pPr>
    </w:p>
    <w:p w14:paraId="41D2F695" w14:textId="77777777" w:rsidR="00642C60" w:rsidRDefault="00642C60" w:rsidP="00642C60">
      <w:pPr>
        <w:pStyle w:val="BodyText"/>
      </w:pPr>
    </w:p>
    <w:p w14:paraId="6A5F6957" w14:textId="77777777" w:rsidR="00642C60" w:rsidRDefault="00642C60" w:rsidP="00642C60">
      <w:pPr>
        <w:pStyle w:val="BodyText"/>
      </w:pPr>
    </w:p>
    <w:p w14:paraId="6742A4F1" w14:textId="77777777" w:rsidR="00CE2338" w:rsidRDefault="00000000" w:rsidP="003A554B">
      <w:pPr>
        <w:pStyle w:val="Heading2"/>
      </w:pPr>
      <w:bookmarkStart w:id="8" w:name="_heading=h.ku0j7svb7cv6" w:colFirst="0" w:colLast="0"/>
      <w:bookmarkEnd w:id="8"/>
      <w:r>
        <w:t xml:space="preserve">Name of </w:t>
      </w:r>
      <w:r w:rsidR="00CE2338">
        <w:t>c</w:t>
      </w:r>
      <w:r>
        <w:t>ompany:</w:t>
      </w:r>
    </w:p>
    <w:p w14:paraId="033FCD0F" w14:textId="77777777" w:rsidR="00642C60" w:rsidRPr="00642C60" w:rsidRDefault="00642C60" w:rsidP="00642C60">
      <w:pPr>
        <w:pStyle w:val="BodyText"/>
      </w:pPr>
    </w:p>
    <w:sectPr w:rsidR="00642C60" w:rsidRPr="00642C6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0B12" w14:textId="77777777" w:rsidR="0027389C" w:rsidRDefault="0027389C">
      <w:pPr>
        <w:spacing w:after="0" w:line="240" w:lineRule="auto"/>
      </w:pPr>
      <w:r>
        <w:separator/>
      </w:r>
    </w:p>
  </w:endnote>
  <w:endnote w:type="continuationSeparator" w:id="0">
    <w:p w14:paraId="51C65F9A" w14:textId="77777777" w:rsidR="0027389C" w:rsidRDefault="002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8651" w14:textId="77777777" w:rsidR="00A70E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D08652" wp14:editId="4AD08653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36974590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D08654" wp14:editId="4AD08655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69745897" name="Rectangle 13697458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0865C" w14:textId="10320041" w:rsidR="00A70EC8" w:rsidRDefault="0074320D" w:rsidP="00623657">
                          <w:pPr>
                            <w:pStyle w:val="LessonFooter"/>
                          </w:pPr>
                          <w:r>
                            <w:rPr>
                              <w:caps w:val="0"/>
                            </w:rPr>
                            <w:t>WATCH OUT FOR SHARKS!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D08654" id="Rectangle 1369745897" o:spid="_x0000_s1032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GKqZfaAAAACQEAAA8AAABkcnMvZG93bnJldi54&#10;bWxMj8FOwzAQRO9I/IO1SNxau6iEksapEIIDR1IOHN14m0TY68h22vTv2Z7g9kY7mp2pdrN34oQx&#10;DYE0rJYKBFIb7ECdhq/9+2IDImVD1rhAqOGCCXb17U1lShvO9ImnJneCQyiVRkOf81hKmdoevUnL&#10;MCLx7RiiN5ll7KSN5szh3skHpQrpzUD8oTcjvvbY/jST1zCis5NbN+q7lW+RVsXHXl4etb6/m1+2&#10;IDLO+c8M1/pcHWrudAgT2SQc66eCt2QNi7ViYMdGPTMcrgCyruT/BfUvAA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PGKqZfaAAAACQEAAA8AAAAAAAAAAAAAAAAAEAQAAGRycy9kb3du&#10;cmV2LnhtbFBLBQYAAAAABAAEAPMAAAAXBQAAAAA=&#10;" filled="f" stroked="f">
              <v:textbox inset="2.53958mm,1.2694mm,2.53958mm,1.2694mm">
                <w:txbxContent>
                  <w:p w14:paraId="4AD0865C" w14:textId="10320041" w:rsidR="00A70EC8" w:rsidRDefault="0074320D" w:rsidP="00623657">
                    <w:pPr>
                      <w:pStyle w:val="LessonFooter"/>
                    </w:pPr>
                    <w:r>
                      <w:rPr>
                        <w:caps w:val="0"/>
                      </w:rPr>
                      <w:t>WATCH OUT FOR SHARKS!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6E5E" w14:textId="77777777" w:rsidR="0027389C" w:rsidRDefault="0027389C">
      <w:pPr>
        <w:spacing w:after="0" w:line="240" w:lineRule="auto"/>
      </w:pPr>
      <w:r>
        <w:separator/>
      </w:r>
    </w:p>
  </w:footnote>
  <w:footnote w:type="continuationSeparator" w:id="0">
    <w:p w14:paraId="2F7713E6" w14:textId="77777777" w:rsidR="0027389C" w:rsidRDefault="0027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C8"/>
    <w:rsid w:val="000507C7"/>
    <w:rsid w:val="00072502"/>
    <w:rsid w:val="00117C24"/>
    <w:rsid w:val="00214953"/>
    <w:rsid w:val="0027389C"/>
    <w:rsid w:val="00287DD2"/>
    <w:rsid w:val="002C77C2"/>
    <w:rsid w:val="002D3C85"/>
    <w:rsid w:val="002E1528"/>
    <w:rsid w:val="00350450"/>
    <w:rsid w:val="003557F8"/>
    <w:rsid w:val="003A554B"/>
    <w:rsid w:val="003D6FF3"/>
    <w:rsid w:val="00471BB7"/>
    <w:rsid w:val="0048112F"/>
    <w:rsid w:val="004C61BF"/>
    <w:rsid w:val="0051262F"/>
    <w:rsid w:val="0052152F"/>
    <w:rsid w:val="00590C23"/>
    <w:rsid w:val="005A0276"/>
    <w:rsid w:val="00623657"/>
    <w:rsid w:val="00642C60"/>
    <w:rsid w:val="006440D3"/>
    <w:rsid w:val="006470DB"/>
    <w:rsid w:val="00741610"/>
    <w:rsid w:val="0074320D"/>
    <w:rsid w:val="007B7633"/>
    <w:rsid w:val="00842CDF"/>
    <w:rsid w:val="008C3046"/>
    <w:rsid w:val="00941AF2"/>
    <w:rsid w:val="009A32A6"/>
    <w:rsid w:val="00A108A2"/>
    <w:rsid w:val="00A161F3"/>
    <w:rsid w:val="00A70EC8"/>
    <w:rsid w:val="00AF46B4"/>
    <w:rsid w:val="00B437AE"/>
    <w:rsid w:val="00B722A5"/>
    <w:rsid w:val="00B76961"/>
    <w:rsid w:val="00BF24F0"/>
    <w:rsid w:val="00C63EFF"/>
    <w:rsid w:val="00CC0657"/>
    <w:rsid w:val="00CE2338"/>
    <w:rsid w:val="00D37554"/>
    <w:rsid w:val="00DB2010"/>
    <w:rsid w:val="00DC7A17"/>
    <w:rsid w:val="00E32CE1"/>
    <w:rsid w:val="00E37693"/>
    <w:rsid w:val="00E40DB1"/>
    <w:rsid w:val="00EA11E9"/>
    <w:rsid w:val="00F814C5"/>
    <w:rsid w:val="00FC099B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085BF"/>
  <w15:docId w15:val="{A013D0FC-E0D6-4784-B365-8AA61473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F07"/>
    <w:rPr>
      <w:rFonts w:asciiTheme="majorHAnsi" w:eastAsiaTheme="majorEastAsia" w:hAnsiTheme="majorHAnsi" w:cstheme="majorBidi"/>
      <w:i/>
      <w:color w:val="910D28" w:themeColor="accent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470DB"/>
    <w:rPr>
      <w:rFonts w:asciiTheme="majorHAnsi" w:eastAsiaTheme="majorEastAsia" w:hAnsiTheme="majorHAnsi" w:cstheme="majorBidi"/>
      <w:color w:val="6C091D" w:themeColor="accent1" w:themeShade="BF"/>
    </w:rPr>
  </w:style>
  <w:style w:type="character" w:styleId="Strong">
    <w:name w:val="Strong"/>
    <w:basedOn w:val="DefaultParagraphFont"/>
    <w:uiPriority w:val="22"/>
    <w:qFormat/>
    <w:rsid w:val="002E152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D6FF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4RRQyvExk4dJJYxwaC1nuroZ8Q==">CgMxLjAyDmgueWl0M2oyNXZyZGpxMg5oLjV2emN6dWZzcGc0YTIOaC5ubDRjNGVvN3czcHIyDmgud3dzd2RqY3JuOHhyMg5oLm50NDYyMmM4MW82MDIOaC54czNzOXkzN2Q0bWEyDmgua3UwajdzdmI3Y3Y2OAByITFEX1V4Z0dqUmg5MmhCVEMzbGZEbks1Sk5QbC1WSzNGVA==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K20 Center</dc:creator>
  <cp:lastModifiedBy>K20 Center</cp:lastModifiedBy>
  <cp:revision>11</cp:revision>
  <dcterms:created xsi:type="dcterms:W3CDTF">2023-09-06T20:23:00Z</dcterms:created>
  <dcterms:modified xsi:type="dcterms:W3CDTF">2023-09-06T20:33:00Z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7ab5d230-44ab-46e8-a447-fa4b7770fbc9</vt:lpwstr>
  </property>
</Properties>
</file>