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2E7D9F" w14:textId="4737DC6C" w:rsidR="00CB4DFA" w:rsidRPr="00ED6E2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2"/>
          <w:szCs w:val="22"/>
          <w:lang w:val="es-ES_tradnl"/>
        </w:rPr>
      </w:pPr>
      <w:r w:rsidRPr="00ED6E27">
        <w:rPr>
          <w:sz w:val="22"/>
          <w:szCs w:val="22"/>
          <w:lang w:val="es-ES_tradnl"/>
        </w:rPr>
        <w:t>Compar</w:t>
      </w:r>
      <w:r w:rsidR="004659CA" w:rsidRPr="00ED6E27">
        <w:rPr>
          <w:sz w:val="22"/>
          <w:szCs w:val="22"/>
          <w:lang w:val="es-ES_tradnl"/>
        </w:rPr>
        <w:t>a y anota las dos version</w:t>
      </w:r>
      <w:r w:rsidR="009E74E4" w:rsidRPr="00ED6E27">
        <w:rPr>
          <w:sz w:val="22"/>
          <w:szCs w:val="22"/>
          <w:lang w:val="es-ES_tradnl"/>
        </w:rPr>
        <w:t>e</w:t>
      </w:r>
      <w:r w:rsidR="004659CA" w:rsidRPr="00ED6E27">
        <w:rPr>
          <w:sz w:val="22"/>
          <w:szCs w:val="22"/>
          <w:lang w:val="es-ES_tradnl"/>
        </w:rPr>
        <w:t xml:space="preserve">s diferentes de </w:t>
      </w:r>
      <w:r w:rsidRPr="00ED6E27">
        <w:rPr>
          <w:sz w:val="22"/>
          <w:szCs w:val="22"/>
          <w:lang w:val="es-ES_tradnl"/>
        </w:rPr>
        <w:t>“</w:t>
      </w:r>
      <w:proofErr w:type="spellStart"/>
      <w:r w:rsidRPr="00ED6E27">
        <w:rPr>
          <w:sz w:val="22"/>
          <w:szCs w:val="22"/>
          <w:lang w:val="es-ES_tradnl"/>
        </w:rPr>
        <w:t>Crossroads</w:t>
      </w:r>
      <w:proofErr w:type="spellEnd"/>
      <w:r w:rsidRPr="00ED6E27">
        <w:rPr>
          <w:sz w:val="22"/>
          <w:szCs w:val="22"/>
          <w:lang w:val="es-ES_tradnl"/>
        </w:rPr>
        <w:t xml:space="preserve">” </w:t>
      </w:r>
      <w:r w:rsidR="009E74E4" w:rsidRPr="00ED6E27">
        <w:rPr>
          <w:sz w:val="22"/>
          <w:szCs w:val="22"/>
          <w:lang w:val="es-ES_tradnl"/>
        </w:rPr>
        <w:t xml:space="preserve">(“Encrucijada” en español) </w:t>
      </w:r>
      <w:r w:rsidRPr="00ED6E27">
        <w:rPr>
          <w:sz w:val="22"/>
          <w:szCs w:val="22"/>
          <w:lang w:val="es-ES_tradnl"/>
        </w:rPr>
        <w:t>us</w:t>
      </w:r>
      <w:r w:rsidR="004659CA" w:rsidRPr="00ED6E27">
        <w:rPr>
          <w:sz w:val="22"/>
          <w:szCs w:val="22"/>
          <w:lang w:val="es-ES_tradnl"/>
        </w:rPr>
        <w:t>ando las siguientes estrategias de</w:t>
      </w:r>
      <w:r w:rsidRPr="00ED6E27">
        <w:rPr>
          <w:sz w:val="22"/>
          <w:szCs w:val="22"/>
          <w:lang w:val="es-ES_tradnl"/>
        </w:rPr>
        <w:t xml:space="preserve"> CUS </w:t>
      </w:r>
      <w:r w:rsidR="004659CA" w:rsidRPr="00ED6E27">
        <w:rPr>
          <w:sz w:val="22"/>
          <w:szCs w:val="22"/>
          <w:lang w:val="es-ES_tradnl"/>
        </w:rPr>
        <w:t>y</w:t>
      </w:r>
      <w:r w:rsidRPr="00ED6E27">
        <w:rPr>
          <w:sz w:val="22"/>
          <w:szCs w:val="22"/>
          <w:lang w:val="es-ES_tradnl"/>
        </w:rPr>
        <w:t xml:space="preserve"> Discu</w:t>
      </w:r>
      <w:r w:rsidR="004659CA" w:rsidRPr="00ED6E27">
        <w:rPr>
          <w:sz w:val="22"/>
          <w:szCs w:val="22"/>
          <w:lang w:val="es-ES_tradnl"/>
        </w:rPr>
        <w:t>te</w:t>
      </w:r>
      <w:r w:rsidRPr="00ED6E27">
        <w:rPr>
          <w:sz w:val="22"/>
          <w:szCs w:val="22"/>
          <w:lang w:val="es-ES_tradnl"/>
        </w:rPr>
        <w:t xml:space="preserve">: </w:t>
      </w:r>
    </w:p>
    <w:p w14:paraId="44962E5A" w14:textId="2320C8EE" w:rsidR="00CB4DFA" w:rsidRPr="00ED6E27" w:rsidRDefault="009E7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  <w:lang w:val="es-ES_tradnl"/>
        </w:rPr>
      </w:pPr>
      <w:proofErr w:type="spellStart"/>
      <w:r w:rsidRPr="00ED6E27">
        <w:rPr>
          <w:sz w:val="22"/>
          <w:szCs w:val="22"/>
          <w:lang w:val="es-ES_tradnl"/>
        </w:rPr>
        <w:t>Circle</w:t>
      </w:r>
      <w:proofErr w:type="spellEnd"/>
      <w:r w:rsidRPr="00ED6E27">
        <w:rPr>
          <w:sz w:val="22"/>
          <w:szCs w:val="22"/>
          <w:lang w:val="es-ES_tradnl"/>
        </w:rPr>
        <w:t>/Circ</w:t>
      </w:r>
      <w:r w:rsidR="004659CA" w:rsidRPr="00ED6E27">
        <w:rPr>
          <w:sz w:val="22"/>
          <w:szCs w:val="22"/>
          <w:lang w:val="es-ES_tradnl"/>
        </w:rPr>
        <w:t>u</w:t>
      </w:r>
      <w:r w:rsidRPr="00ED6E27">
        <w:rPr>
          <w:sz w:val="22"/>
          <w:szCs w:val="22"/>
          <w:lang w:val="es-ES_tradnl"/>
        </w:rPr>
        <w:t>l</w:t>
      </w:r>
      <w:r w:rsidR="004659CA" w:rsidRPr="00ED6E27">
        <w:rPr>
          <w:sz w:val="22"/>
          <w:szCs w:val="22"/>
          <w:lang w:val="es-ES_tradnl"/>
        </w:rPr>
        <w:t>a</w:t>
      </w:r>
      <w:r w:rsidRPr="00ED6E27">
        <w:rPr>
          <w:sz w:val="22"/>
          <w:szCs w:val="22"/>
          <w:lang w:val="es-ES_tradnl"/>
        </w:rPr>
        <w:t xml:space="preserve"> - Diferenc</w:t>
      </w:r>
      <w:r w:rsidR="004659CA" w:rsidRPr="00ED6E27">
        <w:rPr>
          <w:sz w:val="22"/>
          <w:szCs w:val="22"/>
          <w:lang w:val="es-ES_tradnl"/>
        </w:rPr>
        <w:t>ia</w:t>
      </w:r>
      <w:r w:rsidRPr="00ED6E27">
        <w:rPr>
          <w:sz w:val="22"/>
          <w:szCs w:val="22"/>
          <w:lang w:val="es-ES_tradnl"/>
        </w:rPr>
        <w:t>s</w:t>
      </w:r>
    </w:p>
    <w:p w14:paraId="507D1A9F" w14:textId="12E32709" w:rsidR="00CB4DFA" w:rsidRPr="00ED6E27" w:rsidRDefault="009E7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  <w:lang w:val="es-ES_tradnl"/>
        </w:rPr>
      </w:pPr>
      <w:proofErr w:type="spellStart"/>
      <w:r w:rsidRPr="00ED6E27">
        <w:rPr>
          <w:sz w:val="22"/>
          <w:szCs w:val="22"/>
          <w:lang w:val="es-ES_tradnl"/>
        </w:rPr>
        <w:t>Underline</w:t>
      </w:r>
      <w:proofErr w:type="spellEnd"/>
      <w:r w:rsidRPr="00ED6E27">
        <w:rPr>
          <w:sz w:val="22"/>
          <w:szCs w:val="22"/>
          <w:lang w:val="es-ES_tradnl"/>
        </w:rPr>
        <w:t>/</w:t>
      </w:r>
      <w:r w:rsidR="00154AAD" w:rsidRPr="00ED6E27">
        <w:rPr>
          <w:sz w:val="22"/>
          <w:szCs w:val="22"/>
          <w:lang w:val="es-ES_tradnl"/>
        </w:rPr>
        <w:t>Subraya</w:t>
      </w:r>
      <w:r w:rsidRPr="00ED6E27">
        <w:rPr>
          <w:sz w:val="22"/>
          <w:szCs w:val="22"/>
          <w:lang w:val="es-ES_tradnl"/>
        </w:rPr>
        <w:t xml:space="preserve"> - Simil</w:t>
      </w:r>
      <w:r w:rsidR="00154AAD" w:rsidRPr="00ED6E27">
        <w:rPr>
          <w:sz w:val="22"/>
          <w:szCs w:val="22"/>
          <w:lang w:val="es-ES_tradnl"/>
        </w:rPr>
        <w:t>itudes</w:t>
      </w:r>
    </w:p>
    <w:p w14:paraId="6A731D20" w14:textId="2520CF86" w:rsidR="00CB4DFA" w:rsidRPr="00ED6E27" w:rsidRDefault="009E7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  <w:lang w:val="es-ES_tradnl"/>
        </w:rPr>
      </w:pPr>
      <w:proofErr w:type="spellStart"/>
      <w:r w:rsidRPr="00ED6E27">
        <w:rPr>
          <w:sz w:val="22"/>
          <w:szCs w:val="22"/>
          <w:lang w:val="es-ES_tradnl"/>
        </w:rPr>
        <w:t>Star</w:t>
      </w:r>
      <w:proofErr w:type="spellEnd"/>
      <w:r w:rsidRPr="00ED6E27">
        <w:rPr>
          <w:sz w:val="22"/>
          <w:szCs w:val="22"/>
          <w:lang w:val="es-ES_tradnl"/>
        </w:rPr>
        <w:t>/</w:t>
      </w:r>
      <w:r w:rsidR="00154AAD" w:rsidRPr="00ED6E27">
        <w:rPr>
          <w:sz w:val="22"/>
          <w:szCs w:val="22"/>
          <w:lang w:val="es-ES_tradnl"/>
        </w:rPr>
        <w:t>Estrella</w:t>
      </w:r>
      <w:r w:rsidRPr="00ED6E27">
        <w:rPr>
          <w:sz w:val="22"/>
          <w:szCs w:val="22"/>
          <w:lang w:val="es-ES_tradnl"/>
        </w:rPr>
        <w:t xml:space="preserve"> - Emo</w:t>
      </w:r>
      <w:r w:rsidR="00154AAD" w:rsidRPr="00ED6E27">
        <w:rPr>
          <w:sz w:val="22"/>
          <w:szCs w:val="22"/>
          <w:lang w:val="es-ES_tradnl"/>
        </w:rPr>
        <w:t>c</w:t>
      </w:r>
      <w:r w:rsidRPr="00ED6E27">
        <w:rPr>
          <w:sz w:val="22"/>
          <w:szCs w:val="22"/>
          <w:lang w:val="es-ES_tradnl"/>
        </w:rPr>
        <w:t>ion</w:t>
      </w:r>
      <w:r w:rsidR="00154AAD" w:rsidRPr="00ED6E27">
        <w:rPr>
          <w:sz w:val="22"/>
          <w:szCs w:val="22"/>
          <w:lang w:val="es-ES_tradnl"/>
        </w:rPr>
        <w:t>e</w:t>
      </w:r>
      <w:r w:rsidRPr="00ED6E27">
        <w:rPr>
          <w:sz w:val="22"/>
          <w:szCs w:val="22"/>
          <w:lang w:val="es-ES_tradnl"/>
        </w:rPr>
        <w:t>s</w:t>
      </w:r>
    </w:p>
    <w:tbl>
      <w:tblPr>
        <w:tblStyle w:val="a"/>
        <w:tblW w:w="9420" w:type="dxa"/>
        <w:tblInd w:w="-1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2385"/>
        <w:gridCol w:w="3285"/>
      </w:tblGrid>
      <w:tr w:rsidR="00CB4DFA" w:rsidRPr="0095304D" w14:paraId="2F8C4E40" w14:textId="77777777">
        <w:tc>
          <w:tcPr>
            <w:tcW w:w="3750" w:type="dxa"/>
            <w:shd w:val="clear" w:color="auto" w:fill="3E5C61"/>
          </w:tcPr>
          <w:p w14:paraId="5D314CE2" w14:textId="77777777" w:rsidR="00CB4DFA" w:rsidRPr="009530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ES_tradnl"/>
              </w:rPr>
            </w:pPr>
            <w:bookmarkStart w:id="0" w:name="_gjdgxs" w:colFirst="0" w:colLast="0"/>
            <w:bookmarkEnd w:id="0"/>
            <w:r w:rsidRPr="0095304D">
              <w:rPr>
                <w:b/>
                <w:color w:val="FFFFFF"/>
                <w:lang w:val="es-ES_tradnl"/>
              </w:rPr>
              <w:t>Robert Johnson</w:t>
            </w:r>
          </w:p>
        </w:tc>
        <w:tc>
          <w:tcPr>
            <w:tcW w:w="2385" w:type="dxa"/>
            <w:shd w:val="clear" w:color="auto" w:fill="3E5C61"/>
          </w:tcPr>
          <w:p w14:paraId="475F6865" w14:textId="27D41A2D" w:rsidR="00CB4DFA" w:rsidRPr="009530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ES_tradnl"/>
              </w:rPr>
            </w:pPr>
            <w:r w:rsidRPr="0095304D">
              <w:rPr>
                <w:b/>
                <w:color w:val="FFFFFF"/>
                <w:lang w:val="es-ES_tradnl"/>
              </w:rPr>
              <w:t>Anota</w:t>
            </w:r>
            <w:r w:rsidR="00154AAD" w:rsidRPr="0095304D">
              <w:rPr>
                <w:b/>
                <w:color w:val="FFFFFF"/>
                <w:lang w:val="es-ES_tradnl"/>
              </w:rPr>
              <w:t>c</w:t>
            </w:r>
            <w:r w:rsidRPr="0095304D">
              <w:rPr>
                <w:b/>
                <w:color w:val="FFFFFF"/>
                <w:lang w:val="es-ES_tradnl"/>
              </w:rPr>
              <w:t>ion</w:t>
            </w:r>
            <w:r w:rsidR="00154AAD" w:rsidRPr="0095304D">
              <w:rPr>
                <w:b/>
                <w:color w:val="FFFFFF"/>
                <w:lang w:val="es-ES_tradnl"/>
              </w:rPr>
              <w:t>e</w:t>
            </w:r>
            <w:r w:rsidRPr="0095304D">
              <w:rPr>
                <w:b/>
                <w:color w:val="FFFFFF"/>
                <w:lang w:val="es-ES_tradnl"/>
              </w:rPr>
              <w:t>s</w:t>
            </w:r>
          </w:p>
        </w:tc>
        <w:tc>
          <w:tcPr>
            <w:tcW w:w="3285" w:type="dxa"/>
            <w:shd w:val="clear" w:color="auto" w:fill="3E5C61"/>
          </w:tcPr>
          <w:p w14:paraId="3234D2EB" w14:textId="77777777" w:rsidR="00CB4DFA" w:rsidRPr="009530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ES_tradnl"/>
              </w:rPr>
            </w:pPr>
            <w:proofErr w:type="spellStart"/>
            <w:r w:rsidRPr="0095304D">
              <w:rPr>
                <w:b/>
                <w:color w:val="FFFFFF"/>
                <w:lang w:val="es-ES_tradnl"/>
              </w:rPr>
              <w:t>Cream</w:t>
            </w:r>
            <w:proofErr w:type="spellEnd"/>
          </w:p>
        </w:tc>
      </w:tr>
      <w:tr w:rsidR="00CB4DFA" w:rsidRPr="00ED6E27" w14:paraId="72615065" w14:textId="77777777">
        <w:tc>
          <w:tcPr>
            <w:tcW w:w="3750" w:type="dxa"/>
          </w:tcPr>
          <w:p w14:paraId="60137930" w14:textId="35BFD3E4" w:rsidR="00CB4DFA" w:rsidRPr="00ED6E27" w:rsidRDefault="0040203D" w:rsidP="0040203D">
            <w:pPr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Fui a la encrucijada, caí de rodillas</w:t>
            </w:r>
          </w:p>
          <w:p w14:paraId="07245CB8" w14:textId="77777777" w:rsidR="0040203D" w:rsidRPr="00ED6E27" w:rsidRDefault="0040203D" w:rsidP="0040203D">
            <w:pPr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Fui a la encrucijada, caí de rodillas</w:t>
            </w:r>
          </w:p>
          <w:p w14:paraId="3CE0D72F" w14:textId="24681B86" w:rsidR="00CB4DFA" w:rsidRPr="00ED6E27" w:rsidRDefault="0040203D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Le pedí al Señor de arriba, "Ten piedad, </w:t>
            </w:r>
          </w:p>
          <w:p w14:paraId="18018E25" w14:textId="6CA4FC31" w:rsidR="00CB4DFA" w:rsidRPr="00ED6E27" w:rsidRDefault="00000000" w:rsidP="00076230">
            <w:pPr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 </w:t>
            </w:r>
            <w:r w:rsidR="0040203D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ahora, salva al pobre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Bob </w:t>
            </w:r>
            <w:r w:rsidR="00076230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si </w:t>
            </w:r>
            <w:r w:rsidR="00366CA9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t</w:t>
            </w:r>
            <w:r w:rsidR="00076230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e parece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"</w:t>
            </w:r>
          </w:p>
          <w:p w14:paraId="0EB6DEA9" w14:textId="77777777" w:rsidR="00CB4DFA" w:rsidRPr="00ED6E27" w:rsidRDefault="00CB4DF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</w:p>
          <w:p w14:paraId="1888BC3C" w14:textId="4C533782" w:rsidR="00CB4DFA" w:rsidRPr="00ED6E27" w:rsidRDefault="00076230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Sí, parado en la encrucijada, </w:t>
            </w:r>
          </w:p>
          <w:p w14:paraId="50A9FE2C" w14:textId="69C4CCCF" w:rsidR="00CB4DFA" w:rsidRPr="00ED6E27" w:rsidRDefault="00000000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 </w:t>
            </w:r>
            <w:r w:rsidR="00076230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t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r</w:t>
            </w:r>
            <w:r w:rsidR="00076230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até de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</w:t>
            </w:r>
            <w:r w:rsidR="00076230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pedir un aventón</w:t>
            </w:r>
          </w:p>
          <w:p w14:paraId="2488B68D" w14:textId="6FE77D8F" w:rsidR="00CB4DFA" w:rsidRPr="00ED6E27" w:rsidRDefault="00000000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proofErr w:type="spellStart"/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Ooh-ee</w:t>
            </w:r>
            <w:proofErr w:type="spellEnd"/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, </w:t>
            </w:r>
            <w:r w:rsidR="00076230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traté de pedir un aventón</w:t>
            </w:r>
          </w:p>
          <w:p w14:paraId="2BD00D86" w14:textId="5104136E" w:rsidR="00CB4DFA" w:rsidRPr="00ED6E27" w:rsidRDefault="00076230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Nadie parecía conocerme, </w:t>
            </w:r>
          </w:p>
          <w:p w14:paraId="67A3A066" w14:textId="358EB721" w:rsidR="00CB4DFA" w:rsidRPr="00ED6E27" w:rsidRDefault="00000000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 </w:t>
            </w:r>
            <w:r w:rsidR="00D97EFE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nena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, </w:t>
            </w:r>
            <w:r w:rsidR="00D97EFE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todo el mundo me pasa</w:t>
            </w:r>
          </w:p>
          <w:p w14:paraId="0B4D5747" w14:textId="77777777" w:rsidR="00CB4DFA" w:rsidRPr="00ED6E27" w:rsidRDefault="00CB4DF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</w:p>
          <w:p w14:paraId="3119F9B0" w14:textId="16E9800D" w:rsidR="00CB4DFA" w:rsidRPr="00ED6E27" w:rsidRDefault="00EC6F55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Parado en la encrucijada, nena, </w:t>
            </w:r>
          </w:p>
          <w:p w14:paraId="4C8CA5EF" w14:textId="765569AD" w:rsidR="00CB4DFA" w:rsidRPr="00ED6E27" w:rsidRDefault="00000000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 </w:t>
            </w:r>
            <w:r w:rsidR="00EC6F55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el sol naciente se pone</w:t>
            </w:r>
          </w:p>
          <w:p w14:paraId="248B657C" w14:textId="77777777" w:rsidR="00EC6F55" w:rsidRPr="00ED6E27" w:rsidRDefault="00EC6F55" w:rsidP="00EC6F55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Parado en la encrucijada, nena, </w:t>
            </w:r>
          </w:p>
          <w:p w14:paraId="12C117F2" w14:textId="77777777" w:rsidR="00EC6F55" w:rsidRPr="00ED6E27" w:rsidRDefault="00EC6F55" w:rsidP="00EC6F55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 el sol naciente se pone</w:t>
            </w:r>
          </w:p>
          <w:p w14:paraId="1A502590" w14:textId="4B8204D4" w:rsidR="00CB4DFA" w:rsidRPr="00ED6E27" w:rsidRDefault="00EC6F55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Creo en mi alma, </w:t>
            </w:r>
            <w:r w:rsidR="007F3978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que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</w:t>
            </w:r>
            <w:r w:rsidR="007F3978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el pobre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Bob </w:t>
            </w:r>
          </w:p>
          <w:p w14:paraId="0FBDCAA0" w14:textId="09584BD7" w:rsidR="00CB4DFA" w:rsidRPr="00ED6E27" w:rsidRDefault="00000000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 </w:t>
            </w:r>
            <w:r w:rsidR="007F3978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se </w:t>
            </w:r>
            <w:r w:rsidR="00EE3329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hunde ya</w:t>
            </w:r>
          </w:p>
          <w:p w14:paraId="7F131046" w14:textId="77777777" w:rsidR="00CB4DFA" w:rsidRPr="00ED6E27" w:rsidRDefault="00CB4DF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</w:p>
          <w:p w14:paraId="19643775" w14:textId="44DAF02D" w:rsidR="00CB4DFA" w:rsidRPr="00ED6E27" w:rsidRDefault="00AF1546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Puedes correr, puedes correr, dile a mi </w:t>
            </w:r>
          </w:p>
          <w:p w14:paraId="34B037E1" w14:textId="399C3D87" w:rsidR="00CB4DFA" w:rsidRPr="00ED6E27" w:rsidRDefault="00000000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 </w:t>
            </w:r>
            <w:r w:rsidR="00AF1546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amigo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Willie</w:t>
            </w:r>
            <w:proofErr w:type="spellEnd"/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Brown</w:t>
            </w:r>
          </w:p>
          <w:p w14:paraId="65C9D0DB" w14:textId="77777777" w:rsidR="00AF1546" w:rsidRPr="00ED6E27" w:rsidRDefault="00AF1546" w:rsidP="00AF1546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Puedes correr, puedes correr, dile a mi </w:t>
            </w:r>
          </w:p>
          <w:p w14:paraId="0A5E478A" w14:textId="77777777" w:rsidR="00AF1546" w:rsidRPr="00ED6E27" w:rsidRDefault="00AF1546" w:rsidP="00AF1546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 amigo </w:t>
            </w:r>
            <w:proofErr w:type="spellStart"/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Willie</w:t>
            </w:r>
            <w:proofErr w:type="spellEnd"/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Brown</w:t>
            </w:r>
          </w:p>
          <w:p w14:paraId="450728F0" w14:textId="71FF69BE" w:rsidR="00CB4DFA" w:rsidRPr="00ED6E27" w:rsidRDefault="00AF1546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Que tengo el blues de la encrucijada est</w:t>
            </w:r>
            <w:r w:rsidR="001660F4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a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</w:t>
            </w:r>
          </w:p>
          <w:p w14:paraId="3EBA470B" w14:textId="1E4ED8FD" w:rsidR="00CB4DFA" w:rsidRPr="00ED6E27" w:rsidRDefault="00000000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 m</w:t>
            </w:r>
            <w:r w:rsidR="00AF1546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añana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, </w:t>
            </w:r>
            <w:r w:rsidR="00AF1546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Dios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, </w:t>
            </w:r>
            <w:r w:rsidR="00AF1546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nena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, </w:t>
            </w:r>
            <w:r w:rsidR="00AF1546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me hundo ya</w:t>
            </w:r>
          </w:p>
          <w:p w14:paraId="0B445242" w14:textId="77777777" w:rsidR="00CB4DFA" w:rsidRPr="00ED6E27" w:rsidRDefault="00CB4DF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</w:p>
          <w:p w14:paraId="5714589C" w14:textId="0C85B72B" w:rsidR="00CB4DFA" w:rsidRPr="00ED6E27" w:rsidRDefault="00B53E65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Y fui a la encrucijada, </w:t>
            </w:r>
          </w:p>
          <w:p w14:paraId="42984013" w14:textId="2B23ACB0" w:rsidR="00CB4DFA" w:rsidRPr="00ED6E27" w:rsidRDefault="00000000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 mam</w:t>
            </w:r>
            <w:r w:rsidR="00B53E65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á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, </w:t>
            </w:r>
            <w:r w:rsidR="00B53E65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miré al Este y al Oeste</w:t>
            </w:r>
          </w:p>
          <w:p w14:paraId="65DEE5DA" w14:textId="51264195" w:rsidR="00CB4DFA" w:rsidRPr="00ED6E27" w:rsidRDefault="00FF4458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Fui a la encrucijada, nena, </w:t>
            </w:r>
          </w:p>
          <w:p w14:paraId="3324CAF1" w14:textId="79C93995" w:rsidR="00CB4DFA" w:rsidRPr="00ED6E27" w:rsidRDefault="00000000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 </w:t>
            </w:r>
            <w:r w:rsidR="00FF4458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miré al Este y al Oeste</w:t>
            </w:r>
          </w:p>
          <w:p w14:paraId="258A44DD" w14:textId="2F4C5B84" w:rsidR="00CB4DFA" w:rsidRPr="00ED6E27" w:rsidRDefault="007C1698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Dios, no tenía a ninguna dulce </w:t>
            </w:r>
          </w:p>
          <w:p w14:paraId="4480866F" w14:textId="2FB20419" w:rsidR="00CB4DFA" w:rsidRPr="00ED6E27" w:rsidRDefault="0000000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 </w:t>
            </w:r>
            <w:r w:rsidR="007C1698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mujer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ooh</w:t>
            </w:r>
            <w:proofErr w:type="spellEnd"/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</w:t>
            </w:r>
            <w:r w:rsidR="007C1698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bien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, </w:t>
            </w:r>
            <w:r w:rsidR="007C1698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nena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, </w:t>
            </w:r>
            <w:r w:rsidR="007C1698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e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n m</w:t>
            </w:r>
            <w:r w:rsidR="007C1698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i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</w:t>
            </w:r>
            <w:r w:rsidR="007C1698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angustia</w:t>
            </w:r>
          </w:p>
        </w:tc>
        <w:tc>
          <w:tcPr>
            <w:tcW w:w="2385" w:type="dxa"/>
          </w:tcPr>
          <w:p w14:paraId="11B23A5A" w14:textId="77777777" w:rsidR="00CB4DFA" w:rsidRPr="00ED6E27" w:rsidRDefault="00CB4DFA">
            <w:pPr>
              <w:rPr>
                <w:rFonts w:asciiTheme="majorHAnsi" w:hAnsiTheme="majorHAnsi" w:cstheme="majorHAnsi"/>
                <w:lang w:val="es-ES_tradnl"/>
              </w:rPr>
            </w:pPr>
          </w:p>
        </w:tc>
        <w:tc>
          <w:tcPr>
            <w:tcW w:w="3285" w:type="dxa"/>
          </w:tcPr>
          <w:p w14:paraId="7D7542FE" w14:textId="7A5A8EEF" w:rsidR="00CB4DFA" w:rsidRPr="00ED6E27" w:rsidRDefault="00355D65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Bajé a la encrucijada</w:t>
            </w:r>
          </w:p>
          <w:p w14:paraId="1698023D" w14:textId="6EF153D6" w:rsidR="00CB4DFA" w:rsidRPr="00ED6E27" w:rsidRDefault="00C40FCF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Me caí de rodillas</w:t>
            </w:r>
          </w:p>
          <w:p w14:paraId="609A8A4B" w14:textId="360B44A8" w:rsidR="00CB4DFA" w:rsidRPr="00ED6E27" w:rsidRDefault="00C40FCF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A la encrucijada</w:t>
            </w:r>
          </w:p>
          <w:p w14:paraId="23B83890" w14:textId="0088E263" w:rsidR="00CB4DFA" w:rsidRPr="00ED6E27" w:rsidRDefault="00C40FCF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Me caí de rodillas</w:t>
            </w:r>
          </w:p>
          <w:p w14:paraId="6D5EB391" w14:textId="717601B4" w:rsidR="00CB4DFA" w:rsidRPr="00ED6E27" w:rsidRDefault="009C1446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Pedí misericordia al Señor</w:t>
            </w:r>
          </w:p>
          <w:p w14:paraId="651BB7E9" w14:textId="172A183E" w:rsidR="00CB4DFA" w:rsidRPr="00ED6E27" w:rsidRDefault="009C1446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Llévame, por favor</w:t>
            </w:r>
          </w:p>
          <w:p w14:paraId="736B57C2" w14:textId="503CD315" w:rsidR="00CB4DFA" w:rsidRPr="00ED6E27" w:rsidRDefault="002A1364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Bajé a la encrucijada</w:t>
            </w:r>
          </w:p>
          <w:p w14:paraId="78129FD0" w14:textId="798CA2CF" w:rsidR="00CB4DFA" w:rsidRPr="00ED6E27" w:rsidRDefault="002A1364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Traté de pedir un aventón</w:t>
            </w:r>
          </w:p>
          <w:p w14:paraId="7D89F5F4" w14:textId="70A9A27B" w:rsidR="00CB4DFA" w:rsidRPr="00ED6E27" w:rsidRDefault="002A1364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A la encrucijada</w:t>
            </w:r>
          </w:p>
          <w:p w14:paraId="30AD9A89" w14:textId="3419887A" w:rsidR="00CB4DFA" w:rsidRPr="00ED6E27" w:rsidRDefault="00502AE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Traté de pedir un aventón</w:t>
            </w:r>
          </w:p>
          <w:p w14:paraId="0F0E4E38" w14:textId="04816F31" w:rsidR="00CB4DFA" w:rsidRPr="00ED6E27" w:rsidRDefault="00E8753D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Nadie parecía conocerme</w:t>
            </w:r>
          </w:p>
          <w:p w14:paraId="32DB62A8" w14:textId="47446117" w:rsidR="00CB4DFA" w:rsidRPr="00ED6E27" w:rsidRDefault="00AB436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Todo el mundo me pasa</w:t>
            </w:r>
          </w:p>
          <w:p w14:paraId="2564963B" w14:textId="399ADE94" w:rsidR="00CB4DFA" w:rsidRPr="00ED6E27" w:rsidRDefault="009B41F1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Pues, voy para Rosedale</w:t>
            </w:r>
          </w:p>
          <w:p w14:paraId="1EE42F0D" w14:textId="34942AAB" w:rsidR="00CB4DFA" w:rsidRPr="00ED6E27" w:rsidRDefault="00AB436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Con mi jinete a mi lado</w:t>
            </w:r>
          </w:p>
          <w:p w14:paraId="32EDC27E" w14:textId="7BFE004B" w:rsidR="00CB4DFA" w:rsidRPr="00ED6E27" w:rsidRDefault="00AB436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Voy para Rosedale</w:t>
            </w:r>
          </w:p>
          <w:p w14:paraId="664B1B29" w14:textId="04F8041B" w:rsidR="00CB4DFA" w:rsidRPr="00ED6E27" w:rsidRDefault="00AB436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Con mi jinete a mi lado</w:t>
            </w:r>
          </w:p>
          <w:p w14:paraId="6A5DE75B" w14:textId="67135279" w:rsidR="00CB4DFA" w:rsidRPr="00ED6E27" w:rsidRDefault="00AB436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Todavía puedes pedir una casa prestada, nena</w:t>
            </w:r>
          </w:p>
          <w:p w14:paraId="2F818ABE" w14:textId="1616193F" w:rsidR="00CB4DFA" w:rsidRPr="00ED6E27" w:rsidRDefault="00AB436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En la ribera</w:t>
            </w:r>
          </w:p>
          <w:p w14:paraId="17B45818" w14:textId="6407A31A" w:rsidR="00CB4DFA" w:rsidRPr="00ED6E27" w:rsidRDefault="0000000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[</w:t>
            </w:r>
            <w:r w:rsidR="00AE5555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solo de 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guitar</w:t>
            </w:r>
            <w:r w:rsidR="00AE5555"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ra</w:t>
            </w: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]</w:t>
            </w:r>
          </w:p>
          <w:p w14:paraId="7CA4459D" w14:textId="3B2F25B3" w:rsidR="00CB4DFA" w:rsidRPr="00ED6E27" w:rsidRDefault="00AB436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Voy para Rosedale</w:t>
            </w:r>
          </w:p>
          <w:p w14:paraId="450FA161" w14:textId="436B01F3" w:rsidR="00CB4DFA" w:rsidRPr="00ED6E27" w:rsidRDefault="00AB436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Con mi jinete a mi lado</w:t>
            </w:r>
          </w:p>
          <w:p w14:paraId="03AEDE22" w14:textId="452BA066" w:rsidR="00CB4DFA" w:rsidRPr="00ED6E27" w:rsidRDefault="00AB436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Voy para Rosedale</w:t>
            </w:r>
          </w:p>
          <w:p w14:paraId="668C744C" w14:textId="1CDE2B6B" w:rsidR="00CB4DFA" w:rsidRPr="00ED6E27" w:rsidRDefault="00AB436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Con mi jinete a mi lado</w:t>
            </w:r>
          </w:p>
          <w:p w14:paraId="741DF2D2" w14:textId="77777777" w:rsidR="00AB436A" w:rsidRPr="00ED6E27" w:rsidRDefault="00AB436A" w:rsidP="00AB436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Todavía puedes pedir una casa prestada, nena</w:t>
            </w:r>
          </w:p>
          <w:p w14:paraId="526316B8" w14:textId="3BF96A49" w:rsidR="00CB4DFA" w:rsidRPr="00ED6E27" w:rsidRDefault="00AB436A" w:rsidP="00AB436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En la ribera</w:t>
            </w:r>
          </w:p>
          <w:p w14:paraId="3E6B6B6F" w14:textId="77777777" w:rsidR="00CB4DFA" w:rsidRPr="00ED6E27" w:rsidRDefault="00CB4DFA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</w:p>
          <w:p w14:paraId="3A054BF4" w14:textId="2B85E4B1" w:rsidR="00CB4DFA" w:rsidRPr="00ED6E27" w:rsidRDefault="00094861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Puedes correr, puedes correr</w:t>
            </w:r>
          </w:p>
          <w:p w14:paraId="783FA62E" w14:textId="2FBF0DBB" w:rsidR="00CB4DFA" w:rsidRPr="00ED6E27" w:rsidRDefault="00094861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Dile a mi amigo </w:t>
            </w:r>
            <w:proofErr w:type="spellStart"/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Willie</w:t>
            </w:r>
            <w:proofErr w:type="spellEnd"/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Brown</w:t>
            </w:r>
          </w:p>
          <w:p w14:paraId="3CD72B0C" w14:textId="770C71FD" w:rsidR="00CB4DFA" w:rsidRPr="00ED6E27" w:rsidRDefault="00355D65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Corre, puedes correr</w:t>
            </w:r>
          </w:p>
          <w:p w14:paraId="259B3A69" w14:textId="0C6E56FE" w:rsidR="00CB4DFA" w:rsidRPr="00ED6E27" w:rsidRDefault="00355D65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Dile a mi amigo </w:t>
            </w:r>
            <w:proofErr w:type="spellStart"/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Willie</w:t>
            </w:r>
            <w:proofErr w:type="spellEnd"/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 xml:space="preserve"> Brown</w:t>
            </w:r>
          </w:p>
          <w:p w14:paraId="4F1C99D2" w14:textId="27902783" w:rsidR="00CB4DFA" w:rsidRPr="00ED6E27" w:rsidRDefault="008D3346">
            <w:pPr>
              <w:spacing w:line="276" w:lineRule="auto"/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Y estoy parado en la encrucijada</w:t>
            </w:r>
          </w:p>
          <w:p w14:paraId="1745F8AA" w14:textId="472D0D0C" w:rsidR="00CB4DFA" w:rsidRPr="00ED6E27" w:rsidRDefault="008C287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ED6E27">
              <w:rPr>
                <w:rFonts w:asciiTheme="majorHAnsi" w:eastAsia="Arial" w:hAnsiTheme="majorHAnsi" w:cstheme="majorHAnsi"/>
                <w:sz w:val="20"/>
                <w:szCs w:val="20"/>
                <w:lang w:val="es-ES_tradnl"/>
              </w:rPr>
              <w:t>Créelo que me hundo ya</w:t>
            </w:r>
          </w:p>
        </w:tc>
      </w:tr>
    </w:tbl>
    <w:p w14:paraId="7710D6C4" w14:textId="73ABF07A" w:rsidR="00CB4DFA" w:rsidRPr="0095304D" w:rsidRDefault="00055DB3" w:rsidP="00727DFF">
      <w:pPr>
        <w:pStyle w:val="Citation"/>
        <w:rPr>
          <w:rFonts w:ascii="Calibri" w:hAnsi="Calibri" w:cs="Calibri"/>
          <w:lang w:val="es-ES_tradnl"/>
        </w:rPr>
      </w:pPr>
      <w:proofErr w:type="spellStart"/>
      <w:r w:rsidRPr="0095304D">
        <w:rPr>
          <w:rFonts w:ascii="Calibri" w:hAnsi="Calibri" w:cs="Calibri"/>
          <w:lang w:val="es-ES_tradnl"/>
        </w:rPr>
        <w:t>InekeGoes</w:t>
      </w:r>
      <w:proofErr w:type="spellEnd"/>
      <w:r w:rsidRPr="0095304D">
        <w:rPr>
          <w:rFonts w:ascii="Calibri" w:hAnsi="Calibri" w:cs="Calibri"/>
          <w:lang w:val="es-ES_tradnl"/>
        </w:rPr>
        <w:t xml:space="preserve">. (2007, </w:t>
      </w:r>
      <w:r w:rsidR="00805D56">
        <w:rPr>
          <w:rFonts w:ascii="Calibri" w:hAnsi="Calibri" w:cs="Calibri"/>
          <w:lang w:val="es-ES_tradnl"/>
        </w:rPr>
        <w:t>27 de m</w:t>
      </w:r>
      <w:r w:rsidRPr="0095304D">
        <w:rPr>
          <w:rFonts w:ascii="Calibri" w:hAnsi="Calibri" w:cs="Calibri"/>
          <w:lang w:val="es-ES_tradnl"/>
        </w:rPr>
        <w:t>ay</w:t>
      </w:r>
      <w:r w:rsidR="00805D56">
        <w:rPr>
          <w:rFonts w:ascii="Calibri" w:hAnsi="Calibri" w:cs="Calibri"/>
          <w:lang w:val="es-ES_tradnl"/>
        </w:rPr>
        <w:t>o</w:t>
      </w:r>
      <w:r w:rsidRPr="0095304D">
        <w:rPr>
          <w:rFonts w:ascii="Calibri" w:hAnsi="Calibri" w:cs="Calibri"/>
          <w:lang w:val="es-ES_tradnl"/>
        </w:rPr>
        <w:t xml:space="preserve">). Robert Johnson - Me and </w:t>
      </w:r>
      <w:proofErr w:type="spellStart"/>
      <w:r w:rsidRPr="0095304D">
        <w:rPr>
          <w:rFonts w:ascii="Calibri" w:hAnsi="Calibri" w:cs="Calibri"/>
          <w:lang w:val="es-ES_tradnl"/>
        </w:rPr>
        <w:t>the</w:t>
      </w:r>
      <w:proofErr w:type="spellEnd"/>
      <w:r w:rsidRPr="0095304D">
        <w:rPr>
          <w:rFonts w:ascii="Calibri" w:hAnsi="Calibri" w:cs="Calibri"/>
          <w:lang w:val="es-ES_tradnl"/>
        </w:rPr>
        <w:t xml:space="preserve"> </w:t>
      </w:r>
      <w:proofErr w:type="spellStart"/>
      <w:r w:rsidRPr="0095304D">
        <w:rPr>
          <w:rFonts w:ascii="Calibri" w:hAnsi="Calibri" w:cs="Calibri"/>
          <w:lang w:val="es-ES_tradnl"/>
        </w:rPr>
        <w:t>Devil</w:t>
      </w:r>
      <w:proofErr w:type="spellEnd"/>
      <w:r w:rsidRPr="0095304D">
        <w:rPr>
          <w:rFonts w:ascii="Calibri" w:hAnsi="Calibri" w:cs="Calibri"/>
          <w:lang w:val="es-ES_tradnl"/>
        </w:rPr>
        <w:t xml:space="preserve"> Blues [Video]. YouTube. </w:t>
      </w:r>
      <w:hyperlink r:id="rId7">
        <w:r w:rsidRPr="0095304D">
          <w:rPr>
            <w:rFonts w:ascii="Calibri" w:hAnsi="Calibri" w:cs="Calibri"/>
            <w:color w:val="1155CC"/>
            <w:u w:val="single"/>
            <w:lang w:val="es-ES_tradnl"/>
          </w:rPr>
          <w:t>https://youtu.be/3MCHI23FTP8</w:t>
        </w:r>
      </w:hyperlink>
      <w:r w:rsidRPr="0095304D">
        <w:rPr>
          <w:rFonts w:ascii="Calibri" w:hAnsi="Calibri" w:cs="Calibri"/>
          <w:lang w:val="es-ES_tradnl"/>
        </w:rPr>
        <w:t xml:space="preserve"> </w:t>
      </w:r>
      <w:bookmarkStart w:id="1" w:name="_3vwwlo4ctmqp" w:colFirst="0" w:colLast="0"/>
      <w:bookmarkEnd w:id="1"/>
      <w:r w:rsidRPr="0095304D">
        <w:rPr>
          <w:rFonts w:ascii="Calibri" w:hAnsi="Calibri" w:cs="Calibri"/>
          <w:lang w:val="es-ES_tradnl"/>
        </w:rPr>
        <w:t xml:space="preserve">Music </w:t>
      </w:r>
      <w:proofErr w:type="spellStart"/>
      <w:r w:rsidRPr="0095304D">
        <w:rPr>
          <w:rFonts w:ascii="Calibri" w:hAnsi="Calibri" w:cs="Calibri"/>
          <w:lang w:val="es-ES_tradnl"/>
        </w:rPr>
        <w:t>Making</w:t>
      </w:r>
      <w:proofErr w:type="spellEnd"/>
      <w:r w:rsidRPr="0095304D">
        <w:rPr>
          <w:rFonts w:ascii="Calibri" w:hAnsi="Calibri" w:cs="Calibri"/>
          <w:lang w:val="es-ES_tradnl"/>
        </w:rPr>
        <w:t xml:space="preserve"> </w:t>
      </w:r>
      <w:proofErr w:type="spellStart"/>
      <w:r w:rsidRPr="0095304D">
        <w:rPr>
          <w:rFonts w:ascii="Calibri" w:hAnsi="Calibri" w:cs="Calibri"/>
          <w:lang w:val="es-ES_tradnl"/>
        </w:rPr>
        <w:t>Manifesto</w:t>
      </w:r>
      <w:proofErr w:type="spellEnd"/>
      <w:r w:rsidRPr="0095304D">
        <w:rPr>
          <w:rFonts w:ascii="Calibri" w:hAnsi="Calibri" w:cs="Calibri"/>
          <w:lang w:val="es-ES_tradnl"/>
        </w:rPr>
        <w:t xml:space="preserve">. (2012, </w:t>
      </w:r>
      <w:r w:rsidR="00805D56">
        <w:rPr>
          <w:rFonts w:ascii="Calibri" w:hAnsi="Calibri" w:cs="Calibri"/>
          <w:lang w:val="es-ES_tradnl"/>
        </w:rPr>
        <w:t>7 de marzo</w:t>
      </w:r>
      <w:r w:rsidRPr="0095304D">
        <w:rPr>
          <w:rFonts w:ascii="Calibri" w:hAnsi="Calibri" w:cs="Calibri"/>
          <w:lang w:val="es-ES_tradnl"/>
        </w:rPr>
        <w:t xml:space="preserve">). Robert Johnson </w:t>
      </w:r>
      <w:proofErr w:type="spellStart"/>
      <w:r w:rsidRPr="0095304D">
        <w:rPr>
          <w:rFonts w:ascii="Calibri" w:hAnsi="Calibri" w:cs="Calibri"/>
          <w:lang w:val="es-ES_tradnl"/>
        </w:rPr>
        <w:t>CrossRoads</w:t>
      </w:r>
      <w:proofErr w:type="spellEnd"/>
      <w:r w:rsidRPr="0095304D">
        <w:rPr>
          <w:rFonts w:ascii="Calibri" w:hAnsi="Calibri" w:cs="Calibri"/>
          <w:lang w:val="es-ES_tradnl"/>
        </w:rPr>
        <w:t xml:space="preserve"> - Cross Road Blues </w:t>
      </w:r>
      <w:proofErr w:type="spellStart"/>
      <w:r w:rsidRPr="0095304D">
        <w:rPr>
          <w:rFonts w:ascii="Calibri" w:hAnsi="Calibri" w:cs="Calibri"/>
          <w:lang w:val="es-ES_tradnl"/>
        </w:rPr>
        <w:t>Song</w:t>
      </w:r>
      <w:proofErr w:type="spellEnd"/>
      <w:r w:rsidRPr="0095304D">
        <w:rPr>
          <w:rFonts w:ascii="Calibri" w:hAnsi="Calibri" w:cs="Calibri"/>
          <w:lang w:val="es-ES_tradnl"/>
        </w:rPr>
        <w:t xml:space="preserve"> and </w:t>
      </w:r>
      <w:proofErr w:type="spellStart"/>
      <w:r w:rsidRPr="0095304D">
        <w:rPr>
          <w:rFonts w:ascii="Calibri" w:hAnsi="Calibri" w:cs="Calibri"/>
          <w:lang w:val="es-ES_tradnl"/>
        </w:rPr>
        <w:t>Lyrics</w:t>
      </w:r>
      <w:proofErr w:type="spellEnd"/>
      <w:r w:rsidRPr="0095304D">
        <w:rPr>
          <w:rFonts w:ascii="Calibri" w:hAnsi="Calibri" w:cs="Calibri"/>
          <w:lang w:val="es-ES_tradnl"/>
        </w:rPr>
        <w:t xml:space="preserve"> [Video]. YouTube. </w:t>
      </w:r>
      <w:hyperlink r:id="rId8">
        <w:r w:rsidRPr="0095304D">
          <w:rPr>
            <w:rFonts w:ascii="Calibri" w:hAnsi="Calibri" w:cs="Calibri"/>
            <w:color w:val="1155CC"/>
            <w:u w:val="single"/>
            <w:lang w:val="es-ES_tradnl"/>
          </w:rPr>
          <w:t>https://youtu.be/GsB_cGdgPTo</w:t>
        </w:r>
      </w:hyperlink>
    </w:p>
    <w:sectPr w:rsidR="00CB4DFA" w:rsidRPr="0095304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A784" w14:textId="77777777" w:rsidR="00554C70" w:rsidRDefault="00554C70">
      <w:pPr>
        <w:spacing w:after="0" w:line="240" w:lineRule="auto"/>
      </w:pPr>
      <w:r>
        <w:separator/>
      </w:r>
    </w:p>
  </w:endnote>
  <w:endnote w:type="continuationSeparator" w:id="0">
    <w:p w14:paraId="4B893179" w14:textId="77777777" w:rsidR="00554C70" w:rsidRDefault="0055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3A23" w14:textId="77777777" w:rsidR="00CB4D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6DD63C2" wp14:editId="7648C112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023C733" wp14:editId="579DCC83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BA763" w14:textId="77777777" w:rsidR="00CB4DFA" w:rsidRPr="00ED6E27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ED6E2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DEAL WITH THE DEVIL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23C733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61FcHhAAAADwEAAA8AAABkcnMvZG93bnJldi54&#13;&#10;bWxMj09vwjAMxe+T9h0iI+0GKRWFqjRF0/4cdlzhsGNovLYicaomhfLt5522i+Un28/vVx5mZ8UV&#13;&#10;x9B7UrBeJSCQGm96ahWcju/LHESImoy2nlDBHQMcqseHUhfG3+gTr3VsBZtQKLSCLsahkDI0HTod&#13;&#10;Vn5A4tm3H52OLMdWmlHf2NxZmSbJVjrdE3/o9IAvHTaXenIKBrRmsps6+Wrk20jr7cdR3jOlnhbz&#13;&#10;657L8x5ExDn+XcAvA+eHioOd/UQmCMt6t2OgqGCZZhkI3siTnJuzgjTdgK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+tRXB4QAAAA8BAAAPAAAAAAAAAAAAAAAAABAEAABk&#13;&#10;cnMvZG93bnJldi54bWxQSwUGAAAAAAQABADzAAAAHgUAAAAA&#13;&#10;" filled="f" stroked="f">
              <v:textbox inset="2.53958mm,1.2694mm,2.53958mm,1.2694mm">
                <w:txbxContent>
                  <w:p w14:paraId="5BBBA763" w14:textId="77777777" w:rsidR="00CB4DFA" w:rsidRPr="00ED6E27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ED6E27">
                      <w:rPr>
                        <w:rFonts w:eastAsia="Arial"/>
                        <w:b/>
                        <w:smallCaps/>
                        <w:color w:val="2D2D2D"/>
                      </w:rPr>
                      <w:t>DEAL WITH THE DEVIL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9F59" w14:textId="77777777" w:rsidR="00554C70" w:rsidRDefault="00554C70">
      <w:pPr>
        <w:spacing w:after="0" w:line="240" w:lineRule="auto"/>
      </w:pPr>
      <w:r>
        <w:separator/>
      </w:r>
    </w:p>
  </w:footnote>
  <w:footnote w:type="continuationSeparator" w:id="0">
    <w:p w14:paraId="1007A633" w14:textId="77777777" w:rsidR="00554C70" w:rsidRDefault="0055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52FE" w14:textId="77777777" w:rsidR="00E209BD" w:rsidRDefault="00E209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982F" w14:textId="2732EF23" w:rsidR="00CB4DFA" w:rsidRDefault="004659CA">
    <w:pPr>
      <w:pStyle w:val="Title"/>
    </w:pPr>
    <w:r>
      <w:t xml:space="preserve">ENCRUCIJADAS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F301" w14:textId="77777777" w:rsidR="00E209BD" w:rsidRDefault="00E209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A1EA8"/>
    <w:multiLevelType w:val="multilevel"/>
    <w:tmpl w:val="B4BAB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9921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FA"/>
    <w:rsid w:val="00055DB3"/>
    <w:rsid w:val="00076230"/>
    <w:rsid w:val="00094861"/>
    <w:rsid w:val="00154AAD"/>
    <w:rsid w:val="001660F4"/>
    <w:rsid w:val="001E5133"/>
    <w:rsid w:val="0025656F"/>
    <w:rsid w:val="00273FCB"/>
    <w:rsid w:val="002A1364"/>
    <w:rsid w:val="00355D65"/>
    <w:rsid w:val="00366CA9"/>
    <w:rsid w:val="0040203D"/>
    <w:rsid w:val="004659CA"/>
    <w:rsid w:val="004F1D56"/>
    <w:rsid w:val="00502AEA"/>
    <w:rsid w:val="00554C70"/>
    <w:rsid w:val="005A2F0B"/>
    <w:rsid w:val="00644427"/>
    <w:rsid w:val="006662B6"/>
    <w:rsid w:val="007107F0"/>
    <w:rsid w:val="00727DFF"/>
    <w:rsid w:val="007C1698"/>
    <w:rsid w:val="007F3978"/>
    <w:rsid w:val="00805D56"/>
    <w:rsid w:val="00865F44"/>
    <w:rsid w:val="008C287B"/>
    <w:rsid w:val="008D3346"/>
    <w:rsid w:val="0095304D"/>
    <w:rsid w:val="009B41F1"/>
    <w:rsid w:val="009C1446"/>
    <w:rsid w:val="009E74E4"/>
    <w:rsid w:val="00AA026C"/>
    <w:rsid w:val="00AB436A"/>
    <w:rsid w:val="00AE5555"/>
    <w:rsid w:val="00AF1546"/>
    <w:rsid w:val="00B178B2"/>
    <w:rsid w:val="00B53E65"/>
    <w:rsid w:val="00C33BF7"/>
    <w:rsid w:val="00C40FCF"/>
    <w:rsid w:val="00CB4DFA"/>
    <w:rsid w:val="00D97EFE"/>
    <w:rsid w:val="00E209BD"/>
    <w:rsid w:val="00E8753D"/>
    <w:rsid w:val="00EC6F55"/>
    <w:rsid w:val="00ED6E27"/>
    <w:rsid w:val="00EE3329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B6318"/>
  <w15:docId w15:val="{31DE9F8D-40FD-42B7-8BF8-3A0668AE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9BD"/>
  </w:style>
  <w:style w:type="paragraph" w:styleId="Footer">
    <w:name w:val="footer"/>
    <w:basedOn w:val="Normal"/>
    <w:link w:val="FooterChar"/>
    <w:uiPriority w:val="99"/>
    <w:unhideWhenUsed/>
    <w:rsid w:val="00E2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9BD"/>
  </w:style>
  <w:style w:type="paragraph" w:customStyle="1" w:styleId="Citation">
    <w:name w:val="Citation"/>
    <w:basedOn w:val="Normal"/>
    <w:next w:val="FootnoteText"/>
    <w:qFormat/>
    <w:rsid w:val="00055DB3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5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D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sB_cGdgPT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3MCHI23FTP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 With the Devil</vt:lpstr>
    </vt:vector>
  </TitlesOfParts>
  <Manager/>
  <Company/>
  <LinksUpToDate>false</LinksUpToDate>
  <CharactersWithSpaces>2223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 With the Devil</dc:title>
  <dc:subject/>
  <dc:creator>K20 Center</dc:creator>
  <cp:keywords/>
  <dc:description/>
  <cp:lastModifiedBy>Gracia, Ann M.</cp:lastModifiedBy>
  <cp:revision>37</cp:revision>
  <dcterms:created xsi:type="dcterms:W3CDTF">2023-09-05T16:00:00Z</dcterms:created>
  <dcterms:modified xsi:type="dcterms:W3CDTF">2023-09-18T13:23:00Z</dcterms:modified>
  <cp:category/>
</cp:coreProperties>
</file>