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CFB6" w14:textId="6C2CA045" w:rsidR="00AD38EA" w:rsidRDefault="00AD38EA" w:rsidP="00AD38EA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  <w:r>
        <w:rPr>
          <w:rStyle w:val="Heading2Char"/>
          <w:color w:val="2E2E2E" w:themeColor="text2"/>
          <w:sz w:val="28"/>
          <w:szCs w:val="28"/>
          <w:lang w:val="es"/>
        </w:rPr>
        <w:t>HOJA DE DATOS DE LA CONSULTA</w:t>
      </w:r>
    </w:p>
    <w:p w14:paraId="6F0829E6" w14:textId="77777777" w:rsidR="00081CE7" w:rsidRPr="00335B80" w:rsidRDefault="00081CE7" w:rsidP="00AD38EA">
      <w:pPr>
        <w:suppressAutoHyphens/>
        <w:spacing w:before="180"/>
        <w:jc w:val="center"/>
        <w:rPr>
          <w:rFonts w:asciiTheme="majorHAnsi" w:eastAsiaTheme="majorEastAsia" w:hAnsiTheme="majorHAnsi" w:cstheme="majorBidi"/>
          <w:b/>
          <w:bCs/>
          <w:color w:val="2E2E2E" w:themeColor="text2"/>
          <w:sz w:val="20"/>
          <w:szCs w:val="20"/>
        </w:rPr>
      </w:pPr>
    </w:p>
    <w:p w14:paraId="02B503E3" w14:textId="1233D943" w:rsidR="00AD38EA" w:rsidRPr="00AD38EA" w:rsidRDefault="00AD38EA" w:rsidP="00AD38EA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  <w:lang w:val="es"/>
        </w:rPr>
        <w:t xml:space="preserve">Hora______________ Fecha: ________________ </w:t>
      </w:r>
      <w:r w:rsidR="00335B80">
        <w:rPr>
          <w:rStyle w:val="body"/>
          <w:rFonts w:ascii="Calibri" w:hAnsi="Calibri"/>
          <w:lang w:val="es"/>
        </w:rPr>
        <w:t xml:space="preserve">Nombre: </w:t>
      </w:r>
      <w:r>
        <w:rPr>
          <w:rStyle w:val="body"/>
          <w:rFonts w:ascii="Calibri" w:hAnsi="Calibri"/>
          <w:lang w:val="es"/>
        </w:rPr>
        <w:t>________________________________________________</w:t>
      </w:r>
    </w:p>
    <w:p w14:paraId="683CE128" w14:textId="54C027D8" w:rsidR="00AD38EA" w:rsidRPr="00AD38EA" w:rsidRDefault="00AD38EA" w:rsidP="00AD38EA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2Char"/>
          <w:lang w:val="es"/>
        </w:rPr>
        <w:t xml:space="preserve">CIUDAD </w:t>
      </w:r>
      <w:r w:rsidR="00335B80">
        <w:rPr>
          <w:rStyle w:val="Heading2Char"/>
          <w:lang w:val="es"/>
        </w:rPr>
        <w:t>SELECCIONADA</w:t>
      </w:r>
      <w:r w:rsidR="00335B80">
        <w:rPr>
          <w:rStyle w:val="body"/>
          <w:rFonts w:ascii="Calibri" w:hAnsi="Calibri"/>
          <w:lang w:val="es"/>
        </w:rPr>
        <w:t>: _</w:t>
      </w:r>
      <w:r>
        <w:rPr>
          <w:rStyle w:val="body"/>
          <w:rFonts w:ascii="Calibri" w:hAnsi="Calibri"/>
          <w:lang w:val="es"/>
        </w:rPr>
        <w:t>_____________________________________________________________________</w:t>
      </w:r>
    </w:p>
    <w:p w14:paraId="0296B3CC" w14:textId="77777777" w:rsidR="00AD38EA" w:rsidRPr="00AD38EA" w:rsidRDefault="00AD38EA" w:rsidP="00AD38EA">
      <w:pPr>
        <w:suppressAutoHyphens/>
        <w:spacing w:before="180"/>
        <w:rPr>
          <w:rStyle w:val="body"/>
          <w:rFonts w:ascii="Calibri" w:hAnsi="Calibri"/>
          <w:b/>
        </w:rPr>
      </w:pPr>
      <w:r>
        <w:rPr>
          <w:rStyle w:val="body"/>
          <w:rFonts w:ascii="Calibri" w:hAnsi="Calibri"/>
          <w:b/>
          <w:bCs/>
          <w:lang w:val="es"/>
        </w:rPr>
        <w:t>Clasificación de la deseabilidad: 3- Característica muy importante 2- Característica agradable 1- Característica no tan importante</w:t>
      </w:r>
    </w:p>
    <w:p w14:paraId="57DD4F79" w14:textId="6A7C3AAD" w:rsidR="00505C98" w:rsidRDefault="00AD38EA" w:rsidP="00AD38EA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  <w:lang w:val="es"/>
        </w:rPr>
        <w:t>Coloca la información que encuentres sobre tu ciudad en la categoría adecuada y luego clasifica esa información según lo deseable que pueda parecer tu ciudad.  Utiliza una línea distinta para cada información que encuentres.</w:t>
      </w:r>
    </w:p>
    <w:p w14:paraId="1D45825E" w14:textId="77777777" w:rsidR="00AD38EA" w:rsidRPr="00A841D3" w:rsidRDefault="00AD38EA" w:rsidP="00AD38EA">
      <w:pPr>
        <w:suppressAutoHyphens/>
        <w:spacing w:before="180"/>
        <w:rPr>
          <w:rStyle w:val="body"/>
          <w:rFonts w:ascii="Calibri" w:hAnsi="Calibri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008"/>
        <w:gridCol w:w="1957"/>
        <w:gridCol w:w="1958"/>
        <w:gridCol w:w="1957"/>
        <w:gridCol w:w="1958"/>
      </w:tblGrid>
      <w:tr w:rsidR="00AD38EA" w14:paraId="34DCA51B" w14:textId="77777777" w:rsidTr="00AD3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4A4A31C" w14:textId="0EB5D48A" w:rsidR="00AD38EA" w:rsidRPr="00DC0159" w:rsidRDefault="00AD38EA" w:rsidP="00DC0159">
            <w:pPr>
              <w:suppressAutoHyphens/>
              <w:spacing w:before="18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Rango</w:t>
            </w: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B125C09" w14:textId="61DAB8DE" w:rsidR="00AD38EA" w:rsidRDefault="00AD38EA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Histórico</w:t>
            </w: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A61B0A4" w14:textId="6B9057F0" w:rsidR="00AD38EA" w:rsidRDefault="00AD38EA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Cultural Social</w:t>
            </w: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0C268A8" w14:textId="23FC408D" w:rsidR="00AD38EA" w:rsidRDefault="00AD38EA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Medio ambiente Geográfico</w:t>
            </w:r>
            <w:r>
              <w:rPr>
                <w:b w:val="0"/>
                <w:bCs w:val="0"/>
                <w:color w:val="FFFFFF" w:themeColor="background1"/>
                <w:lang w:val="es"/>
              </w:rPr>
              <w:br/>
            </w: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D35D025" w14:textId="00A90AC6" w:rsidR="00AD38EA" w:rsidRDefault="00AD38EA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Político-Económico</w:t>
            </w:r>
          </w:p>
        </w:tc>
      </w:tr>
      <w:tr w:rsidR="00AD38EA" w14:paraId="32FC229F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4F04507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0950E4F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152D4B4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1B6B55E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9587E8F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7D07D213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DC9031C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388F860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8AD6559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F15E584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612DF27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5F64401B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0132D39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ABAA32B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512A30F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7062249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15E07F7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2674F58A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5163B0B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0E3FF79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5CC7CB4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0D8E4A0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BC7AE42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39CB0236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FFC879F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5EBCC75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20F7B5A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6FBCCD1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4ED2C58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2A08A1EB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C20AE14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CC314A6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2FC06E8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9A1F3FB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519CE35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458B5E90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9DC5984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56307E0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331FDF0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FE78055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F3313CC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6BA2E9EA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EB791E8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36531B8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C3141C6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8B53248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A56B677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788A61B5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3F4AB6B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C6119FD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42ECAE2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22A4759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AFFF5EC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272B8BE4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84108E4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1FEE6E5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AECD7C1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B1DC48E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00A5355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374805A9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CA28385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19C56B1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5B681D1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59F0DA3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1DAF078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3C756A71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10DE49B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D0801B2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735FF60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D92ED81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8AE295C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44DD298D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7A0A657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91A374B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DC7EA00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968CCDB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487B2A4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4238A12B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38FD63E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01B086C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81F19D5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C2EF14C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FEBC02E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0D43FE49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18BBD39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8E6FBF0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05C03ED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50F577E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89C3FB0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86939F" w14:textId="14DCC530" w:rsidR="002861BF" w:rsidRPr="00A841D3" w:rsidRDefault="002861BF" w:rsidP="000A5261">
      <w:pPr>
        <w:suppressAutoHyphens/>
        <w:spacing w:before="180"/>
      </w:pPr>
    </w:p>
    <w:sectPr w:rsidR="002861BF" w:rsidRPr="00A841D3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818B" w14:textId="77777777" w:rsidR="002861BF" w:rsidRDefault="002861BF" w:rsidP="000858BD">
      <w:r>
        <w:separator/>
      </w:r>
    </w:p>
  </w:endnote>
  <w:endnote w:type="continuationSeparator" w:id="0">
    <w:p w14:paraId="68F78EF5" w14:textId="77777777" w:rsidR="002861BF" w:rsidRDefault="002861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8493" w14:textId="77777777" w:rsidR="00121095" w:rsidRDefault="00121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D64E38F" w:rsidR="002861BF" w:rsidRDefault="0012109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THE WHY OF WHERE</w:t>
                          </w:r>
                        </w:p>
                        <w:p w14:paraId="3D04D4CF" w14:textId="77777777" w:rsidR="00121095" w:rsidRDefault="0012109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7D64E38F" w:rsidR="002861BF" w:rsidRDefault="0012109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THE WHY OF WHERE</w:t>
                    </w:r>
                  </w:p>
                  <w:p w14:paraId="3D04D4CF" w14:textId="77777777" w:rsidR="00121095" w:rsidRDefault="0012109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258D" w14:textId="77777777" w:rsidR="00121095" w:rsidRDefault="00121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33A" w14:textId="77777777" w:rsidR="002861BF" w:rsidRDefault="002861BF" w:rsidP="000858BD">
      <w:r>
        <w:separator/>
      </w:r>
    </w:p>
  </w:footnote>
  <w:footnote w:type="continuationSeparator" w:id="0">
    <w:p w14:paraId="5F0FCF56" w14:textId="77777777" w:rsidR="002861BF" w:rsidRDefault="002861BF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AD0E" w14:textId="77777777" w:rsidR="00121095" w:rsidRDefault="00121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288A" w14:textId="77777777" w:rsidR="00121095" w:rsidRDefault="001210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2D6B" w14:textId="77777777" w:rsidR="00121095" w:rsidRDefault="00121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6D63"/>
    <w:rsid w:val="00081CE7"/>
    <w:rsid w:val="000858BD"/>
    <w:rsid w:val="000A5261"/>
    <w:rsid w:val="000E005B"/>
    <w:rsid w:val="00121095"/>
    <w:rsid w:val="002861BF"/>
    <w:rsid w:val="00335B80"/>
    <w:rsid w:val="00505C98"/>
    <w:rsid w:val="005B2A6C"/>
    <w:rsid w:val="007B1A17"/>
    <w:rsid w:val="00A57937"/>
    <w:rsid w:val="00A841D3"/>
    <w:rsid w:val="00AB38AC"/>
    <w:rsid w:val="00AD38EA"/>
    <w:rsid w:val="00B441CE"/>
    <w:rsid w:val="00C530F7"/>
    <w:rsid w:val="00D77E23"/>
    <w:rsid w:val="00D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B15A92DE-A263-4660-91F7-79C9EA21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21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95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>K20 Center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7</cp:revision>
  <dcterms:created xsi:type="dcterms:W3CDTF">2015-04-07T16:48:00Z</dcterms:created>
  <dcterms:modified xsi:type="dcterms:W3CDTF">2022-06-09T15:54:00Z</dcterms:modified>
</cp:coreProperties>
</file>