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1F6C37" w14:textId="52E8C637" w:rsidR="00EC7704" w:rsidRPr="00A506A3" w:rsidRDefault="00A506A3" w:rsidP="00A506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s"/>
        </w:rPr>
        <w:t>ME DOY CUENTA, ME PREGUNTO</w:t>
      </w:r>
    </w:p>
    <w:tbl>
      <w:tblPr>
        <w:tblStyle w:val="a"/>
        <w:tblW w:w="935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C7704" w14:paraId="5F4D84FB" w14:textId="77777777">
        <w:tc>
          <w:tcPr>
            <w:tcW w:w="4675" w:type="dxa"/>
            <w:shd w:val="clear" w:color="auto" w:fill="3E5C61"/>
          </w:tcPr>
          <w:p w14:paraId="6C875D42" w14:textId="77777777" w:rsidR="00EC7704" w:rsidRDefault="00FF516E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Me doy cuenta…</w:t>
            </w:r>
          </w:p>
        </w:tc>
        <w:tc>
          <w:tcPr>
            <w:tcW w:w="4675" w:type="dxa"/>
            <w:shd w:val="clear" w:color="auto" w:fill="3E5C61"/>
          </w:tcPr>
          <w:p w14:paraId="2011A0AB" w14:textId="77777777" w:rsidR="00EC7704" w:rsidRDefault="00FF516E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Me pregunto...</w:t>
            </w:r>
          </w:p>
        </w:tc>
      </w:tr>
      <w:tr w:rsidR="00EC7704" w14:paraId="2543B4A2" w14:textId="77777777">
        <w:trPr>
          <w:trHeight w:val="3855"/>
        </w:trPr>
        <w:tc>
          <w:tcPr>
            <w:tcW w:w="4675" w:type="dxa"/>
          </w:tcPr>
          <w:p w14:paraId="3BF36840" w14:textId="77777777" w:rsidR="00EC7704" w:rsidRDefault="00EC7704"/>
        </w:tc>
        <w:tc>
          <w:tcPr>
            <w:tcW w:w="4675" w:type="dxa"/>
          </w:tcPr>
          <w:p w14:paraId="03F33BA4" w14:textId="77777777" w:rsidR="00EC7704" w:rsidRDefault="00EC7704"/>
        </w:tc>
      </w:tr>
    </w:tbl>
    <w:p w14:paraId="31756B37" w14:textId="2BCFF5CD" w:rsidR="00EC7704" w:rsidRDefault="00FF2254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69D9149" wp14:editId="4AFD28E3">
                <wp:simplePos x="0" y="0"/>
                <wp:positionH relativeFrom="column">
                  <wp:posOffset>926270</wp:posOffset>
                </wp:positionH>
                <wp:positionV relativeFrom="paragraph">
                  <wp:posOffset>198120</wp:posOffset>
                </wp:positionV>
                <wp:extent cx="4135338" cy="379776"/>
                <wp:effectExtent l="0" t="0" r="0" b="0"/>
                <wp:wrapSquare wrapText="bothSides" distT="0" distB="0" distL="114300" distR="114300"/>
                <wp:docPr id="170720271" name="Rectangle 170720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338" cy="379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FEF6AF" w14:textId="77777777" w:rsidR="00FF2254" w:rsidRPr="00A506A3" w:rsidRDefault="00FF2254" w:rsidP="00FF2254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mallCaps/>
                                <w:color w:val="2D2D2D"/>
                                <w:lang w:val="es"/>
                              </w:rPr>
                              <w:t>MOLE TO MOLE RATIO</w:t>
                            </w:r>
                          </w:p>
                          <w:p w14:paraId="1A4A7CBB" w14:textId="77777777" w:rsidR="00FF2254" w:rsidRPr="00A506A3" w:rsidRDefault="00FF2254" w:rsidP="00FF2254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D9149" id="Rectangle 170720271" o:spid="_x0000_s1026" style="position:absolute;margin-left:72.95pt;margin-top:15.6pt;width:325.6pt;height: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" filled="f" stroked="f">
                <v:textbox inset="2.53958mm,1.2694mm,2.53958mm,1.2694mm">
                  <w:txbxContent>
                    <w:p w14:paraId="52FEF6AF" w14:textId="77777777" w:rsidR="00FF2254" w:rsidRPr="00A506A3" w:rsidRDefault="00FF2254" w:rsidP="00FF2254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  <w:bidi w:val="0"/>
                      </w:pPr>
                      <w:r>
                        <w:rPr>
                          <w:rFonts w:asciiTheme="majorHAnsi" w:cstheme="majorHAnsi" w:eastAsia="Arial" w:hAnsiTheme="majorHAnsi"/>
                          <w:smallCaps/>
                          <w:color w:val="2D2D2D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MOLE TO MOLE RATIO</w:t>
                      </w:r>
                    </w:p>
                    <w:p w14:paraId="1A4A7CBB" w14:textId="77777777" w:rsidR="00FF2254" w:rsidRPr="00A506A3" w:rsidRDefault="00FF2254" w:rsidP="00FF2254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s"/>
        </w:rPr>
        <w:drawing>
          <wp:anchor distT="0" distB="0" distL="0" distR="0" simplePos="0" relativeHeight="251660288" behindDoc="0" locked="0" layoutInCell="1" hidden="0" allowOverlap="1" wp14:anchorId="086E4DD1" wp14:editId="20F38AA2">
            <wp:simplePos x="0" y="0"/>
            <wp:positionH relativeFrom="column">
              <wp:posOffset>941705</wp:posOffset>
            </wp:positionH>
            <wp:positionV relativeFrom="paragraph">
              <wp:posOffset>259715</wp:posOffset>
            </wp:positionV>
            <wp:extent cx="4572000" cy="316865"/>
            <wp:effectExtent l="0" t="0" r="0" b="0"/>
            <wp:wrapSquare wrapText="bothSides" distT="0" distB="0" distL="0" distR="0"/>
            <wp:docPr id="1467333351" name="Picture 1467333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9EF7F3" w14:textId="7110C7DA" w:rsidR="00EC7704" w:rsidRDefault="00EC7704"/>
    <w:p w14:paraId="6D9AC605" w14:textId="77777777" w:rsidR="00EC7704" w:rsidRDefault="00FF516E"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F56D16E" wp14:editId="00AD4919">
                <wp:simplePos x="0" y="0"/>
                <wp:positionH relativeFrom="column">
                  <wp:posOffset>-965199</wp:posOffset>
                </wp:positionH>
                <wp:positionV relativeFrom="paragraph">
                  <wp:posOffset>304800</wp:posOffset>
                </wp:positionV>
                <wp:extent cx="7872186" cy="190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09907" y="3780000"/>
                          <a:ext cx="7872186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3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-965199</wp:posOffset>
                </wp:positionH>
                <wp:positionV relativeFrom="paragraph">
                  <wp:posOffset>304800</wp:posOffset>
                </wp:positionV>
                <wp:extent cx="7872186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2186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AB961E" w14:textId="77777777" w:rsidR="00EC7704" w:rsidRDefault="00EC7704">
      <w:pPr>
        <w:rPr>
          <w:sz w:val="16"/>
          <w:szCs w:val="16"/>
        </w:rPr>
      </w:pPr>
    </w:p>
    <w:p w14:paraId="02AADC49" w14:textId="77777777" w:rsidR="00EC7704" w:rsidRPr="00A506A3" w:rsidRDefault="00FF516E" w:rsidP="00A506A3">
      <w:pPr>
        <w:rPr>
          <w:b/>
          <w:bCs/>
          <w:sz w:val="32"/>
          <w:szCs w:val="32"/>
        </w:rPr>
      </w:pPr>
      <w:bookmarkStart w:id="0" w:name="_pqzlvcqrshih" w:colFirst="0" w:colLast="0"/>
      <w:bookmarkEnd w:id="0"/>
      <w:r>
        <w:rPr>
          <w:b/>
          <w:bCs/>
          <w:sz w:val="32"/>
          <w:szCs w:val="32"/>
          <w:lang w:val="es"/>
        </w:rPr>
        <w:t>Me doy cuenta, me pregunto</w:t>
      </w:r>
    </w:p>
    <w:p w14:paraId="6FD198C2" w14:textId="77777777" w:rsidR="00EC7704" w:rsidRDefault="00EC7704">
      <w:pPr>
        <w:pStyle w:val="Title"/>
      </w:pPr>
      <w:bookmarkStart w:id="1" w:name="_j2op8ojpjycd" w:colFirst="0" w:colLast="0"/>
      <w:bookmarkEnd w:id="1"/>
    </w:p>
    <w:tbl>
      <w:tblPr>
        <w:tblStyle w:val="a0"/>
        <w:tblW w:w="9294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47"/>
        <w:gridCol w:w="4647"/>
      </w:tblGrid>
      <w:tr w:rsidR="00EC7704" w14:paraId="66446399" w14:textId="77777777" w:rsidTr="00FF2254">
        <w:trPr>
          <w:trHeight w:val="274"/>
        </w:trPr>
        <w:tc>
          <w:tcPr>
            <w:tcW w:w="4647" w:type="dxa"/>
            <w:shd w:val="clear" w:color="auto" w:fill="3E5C61"/>
          </w:tcPr>
          <w:p w14:paraId="56DE4C2E" w14:textId="77777777" w:rsidR="00EC7704" w:rsidRDefault="00FF516E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Me doy cuenta…</w:t>
            </w:r>
          </w:p>
        </w:tc>
        <w:tc>
          <w:tcPr>
            <w:tcW w:w="4647" w:type="dxa"/>
            <w:shd w:val="clear" w:color="auto" w:fill="3E5C61"/>
          </w:tcPr>
          <w:p w14:paraId="291D5B4D" w14:textId="77777777" w:rsidR="00EC7704" w:rsidRDefault="00FF516E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Me pregunto...</w:t>
            </w:r>
          </w:p>
        </w:tc>
      </w:tr>
      <w:tr w:rsidR="00EC7704" w14:paraId="13226081" w14:textId="77777777" w:rsidTr="00FF2254">
        <w:trPr>
          <w:trHeight w:val="3547"/>
        </w:trPr>
        <w:tc>
          <w:tcPr>
            <w:tcW w:w="4647" w:type="dxa"/>
          </w:tcPr>
          <w:p w14:paraId="68ADE17C" w14:textId="77777777" w:rsidR="00EC7704" w:rsidRDefault="00EC7704"/>
        </w:tc>
        <w:tc>
          <w:tcPr>
            <w:tcW w:w="4647" w:type="dxa"/>
          </w:tcPr>
          <w:p w14:paraId="71B04A61" w14:textId="77777777" w:rsidR="00EC7704" w:rsidRDefault="00EC7704"/>
        </w:tc>
      </w:tr>
    </w:tbl>
    <w:p w14:paraId="28DCF2AE" w14:textId="77777777" w:rsidR="00EC7704" w:rsidRDefault="00EC7704"/>
    <w:sectPr w:rsidR="00EC770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401A" w14:textId="77777777" w:rsidR="004A50A7" w:rsidRDefault="004A50A7">
      <w:pPr>
        <w:spacing w:after="0" w:line="240" w:lineRule="auto"/>
      </w:pPr>
      <w:r>
        <w:separator/>
      </w:r>
    </w:p>
  </w:endnote>
  <w:endnote w:type="continuationSeparator" w:id="0">
    <w:p w14:paraId="1E405080" w14:textId="77777777" w:rsidR="004A50A7" w:rsidRDefault="004A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D945" w14:textId="77777777" w:rsidR="00EC7704" w:rsidRDefault="00FF51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4B875F1" wp14:editId="6391887F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2E6A58" wp14:editId="273C4626">
              <wp:simplePos x="0" y="0"/>
              <wp:positionH relativeFrom="column">
                <wp:posOffset>998220</wp:posOffset>
              </wp:positionH>
              <wp:positionV relativeFrom="paragraph">
                <wp:posOffset>-170815</wp:posOffset>
              </wp:positionV>
              <wp:extent cx="4135338" cy="384048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5338" cy="3840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BE590" w14:textId="77777777" w:rsidR="00A506A3" w:rsidRPr="00A506A3" w:rsidRDefault="00A506A3" w:rsidP="00A506A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MOLE TO MOLE RATIO</w:t>
                          </w:r>
                        </w:p>
                        <w:p w14:paraId="3682A346" w14:textId="77777777" w:rsidR="00A506A3" w:rsidRPr="00A506A3" w:rsidRDefault="00A506A3" w:rsidP="00A506A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14:paraId="4206F108" w14:textId="77777777" w:rsidR="00EC7704" w:rsidRDefault="00EC770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E6A58" id="Rectangle 2" o:spid="_x0000_s1027" style="position:absolute;margin-left:78.6pt;margin-top:-13.45pt;width:325.6pt;height:3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" filled="f" stroked="f">
              <v:textbox inset="2.53958mm,1.2694mm,2.53958mm,1.2694mm">
                <w:txbxContent>
                  <w:p w14:paraId="4E5BE590" w14:textId="77777777" w:rsidR="00A506A3" w:rsidRPr="00A506A3" w:rsidRDefault="00A506A3" w:rsidP="00A506A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MOLE TO MOLE RATIO</w:t>
                    </w:r>
                  </w:p>
                  <w:p w14:paraId="3682A346" w14:textId="77777777" w:rsidR="00A506A3" w:rsidRPr="00A506A3" w:rsidRDefault="00A506A3" w:rsidP="00A506A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</w:p>
                  <w:p w14:paraId="4206F108" w14:textId="77777777" w:rsidR="00EC7704" w:rsidRDefault="00EC7704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10643" w14:textId="77777777" w:rsidR="004A50A7" w:rsidRDefault="004A50A7">
      <w:pPr>
        <w:spacing w:after="0" w:line="240" w:lineRule="auto"/>
      </w:pPr>
      <w:r>
        <w:separator/>
      </w:r>
    </w:p>
  </w:footnote>
  <w:footnote w:type="continuationSeparator" w:id="0">
    <w:p w14:paraId="2E6BB170" w14:textId="77777777" w:rsidR="004A50A7" w:rsidRDefault="004A5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04"/>
    <w:rsid w:val="000529C2"/>
    <w:rsid w:val="003B207A"/>
    <w:rsid w:val="004A50A7"/>
    <w:rsid w:val="009F6E8B"/>
    <w:rsid w:val="00A506A3"/>
    <w:rsid w:val="00A55367"/>
    <w:rsid w:val="00EC7704"/>
    <w:rsid w:val="00F80636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49187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07A"/>
  </w:style>
  <w:style w:type="paragraph" w:styleId="Footer">
    <w:name w:val="footer"/>
    <w:basedOn w:val="Normal"/>
    <w:link w:val="FooterChar"/>
    <w:uiPriority w:val="99"/>
    <w:unhideWhenUsed/>
    <w:rsid w:val="003B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>K20 Center</dc:creator>
  <cp:keywords/>
  <dc:description/>
  <cp:lastModifiedBy>Catalina Otalora</cp:lastModifiedBy>
  <cp:revision>6</cp:revision>
  <cp:lastPrinted>2025-02-18T20:05:00Z</cp:lastPrinted>
  <dcterms:created xsi:type="dcterms:W3CDTF">2023-08-23T15:10:00Z</dcterms:created>
  <dcterms:modified xsi:type="dcterms:W3CDTF">2025-02-18T20:05:00Z</dcterms:modified>
  <cp:category/>
</cp:coreProperties>
</file>