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1F6C37" w14:textId="52E8C637" w:rsidR="00EC7704" w:rsidRPr="00A506A3" w:rsidRDefault="00A506A3" w:rsidP="00A506A3">
      <w:pPr>
        <w:rPr>
          <w:b/>
          <w:bCs/>
          <w:sz w:val="32"/>
          <w:szCs w:val="32"/>
        </w:rPr>
      </w:pPr>
      <w:r w:rsidRPr="00A506A3">
        <w:rPr>
          <w:b/>
          <w:bCs/>
          <w:sz w:val="32"/>
          <w:szCs w:val="32"/>
        </w:rPr>
        <w:t>I NOTICE, I WONDER</w:t>
      </w:r>
    </w:p>
    <w:tbl>
      <w:tblPr>
        <w:tblStyle w:val="a"/>
        <w:tblW w:w="9350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EC7704" w14:paraId="5F4D84FB" w14:textId="77777777">
        <w:tc>
          <w:tcPr>
            <w:tcW w:w="4675" w:type="dxa"/>
            <w:shd w:val="clear" w:color="auto" w:fill="3E5C61"/>
          </w:tcPr>
          <w:p w14:paraId="6C875D42" w14:textId="77777777" w:rsidR="00EC7704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 Notice…</w:t>
            </w:r>
          </w:p>
        </w:tc>
        <w:tc>
          <w:tcPr>
            <w:tcW w:w="4675" w:type="dxa"/>
            <w:shd w:val="clear" w:color="auto" w:fill="3E5C61"/>
          </w:tcPr>
          <w:p w14:paraId="2011A0AB" w14:textId="77777777" w:rsidR="00EC7704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 Wonder…</w:t>
            </w:r>
          </w:p>
        </w:tc>
      </w:tr>
      <w:tr w:rsidR="00EC7704" w14:paraId="2543B4A2" w14:textId="77777777">
        <w:trPr>
          <w:trHeight w:val="3855"/>
        </w:trPr>
        <w:tc>
          <w:tcPr>
            <w:tcW w:w="4675" w:type="dxa"/>
          </w:tcPr>
          <w:p w14:paraId="3BF36840" w14:textId="77777777" w:rsidR="00EC7704" w:rsidRDefault="00EC7704"/>
        </w:tc>
        <w:tc>
          <w:tcPr>
            <w:tcW w:w="4675" w:type="dxa"/>
          </w:tcPr>
          <w:p w14:paraId="03F33BA4" w14:textId="77777777" w:rsidR="00EC7704" w:rsidRDefault="00EC7704"/>
        </w:tc>
      </w:tr>
    </w:tbl>
    <w:p w14:paraId="31756B37" w14:textId="2BCFF5CD" w:rsidR="00EC7704" w:rsidRDefault="00FF225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69D9149" wp14:editId="4AFD28E3">
                <wp:simplePos x="0" y="0"/>
                <wp:positionH relativeFrom="column">
                  <wp:posOffset>926270</wp:posOffset>
                </wp:positionH>
                <wp:positionV relativeFrom="paragraph">
                  <wp:posOffset>198120</wp:posOffset>
                </wp:positionV>
                <wp:extent cx="4135338" cy="379776"/>
                <wp:effectExtent l="0" t="0" r="0" b="0"/>
                <wp:wrapSquare wrapText="bothSides" distT="0" distB="0" distL="114300" distR="114300"/>
                <wp:docPr id="170720271" name="Rectangle 170720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5338" cy="379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FEF6AF" w14:textId="77777777" w:rsidR="00FF2254" w:rsidRPr="00A506A3" w:rsidRDefault="00FF2254" w:rsidP="00FF2254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506A3">
                              <w:rPr>
                                <w:rFonts w:asciiTheme="majorHAnsi" w:eastAsia="Arial" w:hAnsiTheme="majorHAnsi" w:cstheme="majorHAnsi"/>
                                <w:b/>
                                <w:smallCaps/>
                                <w:color w:val="2D2D2D"/>
                              </w:rPr>
                              <w:t>MOLE TO MOLE RATIO</w:t>
                            </w:r>
                          </w:p>
                          <w:p w14:paraId="1A4A7CBB" w14:textId="77777777" w:rsidR="00FF2254" w:rsidRPr="00A506A3" w:rsidRDefault="00FF2254" w:rsidP="00FF2254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9D9149" id="Rectangle 170720271" o:spid="_x0000_s1026" style="position:absolute;margin-left:72.95pt;margin-top:15.6pt;width:325.6pt;height:29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" filled="f" stroked="f">
                <v:textbox inset="2.53958mm,1.2694mm,2.53958mm,1.2694mm">
                  <w:txbxContent>
                    <w:p w14:paraId="52FEF6AF" w14:textId="77777777" w:rsidR="00FF2254" w:rsidRPr="00A506A3" w:rsidRDefault="00FF2254" w:rsidP="00FF2254">
                      <w:pPr>
                        <w:spacing w:after="0" w:line="240" w:lineRule="auto"/>
                        <w:jc w:val="right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A506A3">
                        <w:rPr>
                          <w:rFonts w:asciiTheme="majorHAnsi" w:eastAsia="Arial" w:hAnsiTheme="majorHAnsi" w:cstheme="majorHAnsi"/>
                          <w:b/>
                          <w:smallCaps/>
                          <w:color w:val="2D2D2D"/>
                        </w:rPr>
                        <w:t>MOLE TO MOLE RATIO</w:t>
                      </w:r>
                    </w:p>
                    <w:p w14:paraId="1A4A7CBB" w14:textId="77777777" w:rsidR="00FF2254" w:rsidRPr="00A506A3" w:rsidRDefault="00FF2254" w:rsidP="00FF2254">
                      <w:pPr>
                        <w:spacing w:after="0" w:line="240" w:lineRule="auto"/>
                        <w:jc w:val="right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60288" behindDoc="0" locked="0" layoutInCell="1" hidden="0" allowOverlap="1" wp14:anchorId="086E4DD1" wp14:editId="20F38AA2">
            <wp:simplePos x="0" y="0"/>
            <wp:positionH relativeFrom="column">
              <wp:posOffset>941705</wp:posOffset>
            </wp:positionH>
            <wp:positionV relativeFrom="paragraph">
              <wp:posOffset>259715</wp:posOffset>
            </wp:positionV>
            <wp:extent cx="4572000" cy="316865"/>
            <wp:effectExtent l="0" t="0" r="0" b="0"/>
            <wp:wrapSquare wrapText="bothSides" distT="0" distB="0" distL="0" distR="0"/>
            <wp:docPr id="1467333351" name="Picture 1467333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9EF7F3" w14:textId="7110C7DA" w:rsidR="00EC7704" w:rsidRDefault="00EC7704"/>
    <w:p w14:paraId="6D9AC605" w14:textId="77777777" w:rsidR="00EC7704" w:rsidRDefault="00000000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F56D16E" wp14:editId="00AD4919">
                <wp:simplePos x="0" y="0"/>
                <wp:positionH relativeFrom="column">
                  <wp:posOffset>-965199</wp:posOffset>
                </wp:positionH>
                <wp:positionV relativeFrom="paragraph">
                  <wp:posOffset>304800</wp:posOffset>
                </wp:positionV>
                <wp:extent cx="7872186" cy="1905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09907" y="3780000"/>
                          <a:ext cx="7872186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accent3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-965199</wp:posOffset>
                </wp:positionH>
                <wp:positionV relativeFrom="paragraph">
                  <wp:posOffset>304800</wp:posOffset>
                </wp:positionV>
                <wp:extent cx="7872186" cy="190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72186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5AB961E" w14:textId="77777777" w:rsidR="00EC7704" w:rsidRDefault="00EC7704">
      <w:pPr>
        <w:rPr>
          <w:sz w:val="16"/>
          <w:szCs w:val="16"/>
        </w:rPr>
      </w:pPr>
    </w:p>
    <w:p w14:paraId="02AADC49" w14:textId="77777777" w:rsidR="00EC7704" w:rsidRPr="00A506A3" w:rsidRDefault="00000000" w:rsidP="00A506A3">
      <w:pPr>
        <w:rPr>
          <w:b/>
          <w:bCs/>
          <w:sz w:val="32"/>
          <w:szCs w:val="32"/>
        </w:rPr>
      </w:pPr>
      <w:bookmarkStart w:id="0" w:name="_pqzlvcqrshih" w:colFirst="0" w:colLast="0"/>
      <w:bookmarkEnd w:id="0"/>
      <w:r w:rsidRPr="00A506A3">
        <w:rPr>
          <w:b/>
          <w:bCs/>
          <w:sz w:val="32"/>
          <w:szCs w:val="32"/>
        </w:rPr>
        <w:t>I Notice, I Wonder</w:t>
      </w:r>
    </w:p>
    <w:p w14:paraId="6FD198C2" w14:textId="77777777" w:rsidR="00EC7704" w:rsidRDefault="00EC7704">
      <w:pPr>
        <w:pStyle w:val="Title"/>
      </w:pPr>
      <w:bookmarkStart w:id="1" w:name="_j2op8ojpjycd" w:colFirst="0" w:colLast="0"/>
      <w:bookmarkEnd w:id="1"/>
    </w:p>
    <w:tbl>
      <w:tblPr>
        <w:tblStyle w:val="a0"/>
        <w:tblW w:w="9294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47"/>
        <w:gridCol w:w="4647"/>
      </w:tblGrid>
      <w:tr w:rsidR="00EC7704" w14:paraId="66446399" w14:textId="77777777" w:rsidTr="00FF2254">
        <w:trPr>
          <w:trHeight w:val="274"/>
        </w:trPr>
        <w:tc>
          <w:tcPr>
            <w:tcW w:w="4647" w:type="dxa"/>
            <w:shd w:val="clear" w:color="auto" w:fill="3E5C61"/>
          </w:tcPr>
          <w:p w14:paraId="56DE4C2E" w14:textId="77777777" w:rsidR="00EC7704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 Notice…</w:t>
            </w:r>
          </w:p>
        </w:tc>
        <w:tc>
          <w:tcPr>
            <w:tcW w:w="4647" w:type="dxa"/>
            <w:shd w:val="clear" w:color="auto" w:fill="3E5C61"/>
          </w:tcPr>
          <w:p w14:paraId="291D5B4D" w14:textId="77777777" w:rsidR="00EC7704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 Wonder…</w:t>
            </w:r>
          </w:p>
        </w:tc>
      </w:tr>
      <w:tr w:rsidR="00EC7704" w14:paraId="13226081" w14:textId="77777777" w:rsidTr="00FF2254">
        <w:trPr>
          <w:trHeight w:val="3547"/>
        </w:trPr>
        <w:tc>
          <w:tcPr>
            <w:tcW w:w="4647" w:type="dxa"/>
          </w:tcPr>
          <w:p w14:paraId="68ADE17C" w14:textId="77777777" w:rsidR="00EC7704" w:rsidRDefault="00EC7704"/>
        </w:tc>
        <w:tc>
          <w:tcPr>
            <w:tcW w:w="4647" w:type="dxa"/>
          </w:tcPr>
          <w:p w14:paraId="71B04A61" w14:textId="77777777" w:rsidR="00EC7704" w:rsidRDefault="00EC7704"/>
        </w:tc>
      </w:tr>
    </w:tbl>
    <w:p w14:paraId="28DCF2AE" w14:textId="77777777" w:rsidR="00EC7704" w:rsidRDefault="00EC7704"/>
    <w:sectPr w:rsidR="00EC7704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3401A" w14:textId="77777777" w:rsidR="004A50A7" w:rsidRDefault="004A50A7">
      <w:pPr>
        <w:spacing w:after="0" w:line="240" w:lineRule="auto"/>
      </w:pPr>
      <w:r>
        <w:separator/>
      </w:r>
    </w:p>
  </w:endnote>
  <w:endnote w:type="continuationSeparator" w:id="0">
    <w:p w14:paraId="1E405080" w14:textId="77777777" w:rsidR="004A50A7" w:rsidRDefault="004A5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0D945" w14:textId="77777777" w:rsidR="00EC770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4B875F1" wp14:editId="6391887F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12E6A58" wp14:editId="273C4626">
              <wp:simplePos x="0" y="0"/>
              <wp:positionH relativeFrom="column">
                <wp:posOffset>998220</wp:posOffset>
              </wp:positionH>
              <wp:positionV relativeFrom="paragraph">
                <wp:posOffset>-170815</wp:posOffset>
              </wp:positionV>
              <wp:extent cx="4135338" cy="384048"/>
              <wp:effectExtent l="0" t="0" r="0" b="0"/>
              <wp:wrapSquare wrapText="bothSides" distT="0" distB="0" distL="114300" distR="114300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5338" cy="3840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5BE590" w14:textId="77777777" w:rsidR="00A506A3" w:rsidRPr="00A506A3" w:rsidRDefault="00A506A3" w:rsidP="00A506A3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A506A3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MOLE TO MOLE RATIO</w:t>
                          </w:r>
                        </w:p>
                        <w:p w14:paraId="3682A346" w14:textId="77777777" w:rsidR="00A506A3" w:rsidRPr="00A506A3" w:rsidRDefault="00A506A3" w:rsidP="00A506A3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</w:p>
                        <w:p w14:paraId="4206F108" w14:textId="77777777" w:rsidR="00EC7704" w:rsidRDefault="00EC7704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2E6A58" id="Rectangle 2" o:spid="_x0000_s1027" style="position:absolute;margin-left:78.6pt;margin-top:-13.45pt;width:325.6pt;height:3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" filled="f" stroked="f">
              <v:textbox inset="2.53958mm,1.2694mm,2.53958mm,1.2694mm">
                <w:txbxContent>
                  <w:p w14:paraId="4E5BE590" w14:textId="77777777" w:rsidR="00A506A3" w:rsidRPr="00A506A3" w:rsidRDefault="00A506A3" w:rsidP="00A506A3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A506A3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MOLE TO MOLE RATIO</w:t>
                    </w:r>
                  </w:p>
                  <w:p w14:paraId="3682A346" w14:textId="77777777" w:rsidR="00A506A3" w:rsidRPr="00A506A3" w:rsidRDefault="00A506A3" w:rsidP="00A506A3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</w:p>
                  <w:p w14:paraId="4206F108" w14:textId="77777777" w:rsidR="00EC7704" w:rsidRDefault="00EC7704">
                    <w:pPr>
                      <w:spacing w:after="0" w:line="240" w:lineRule="auto"/>
                      <w:jc w:val="right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10643" w14:textId="77777777" w:rsidR="004A50A7" w:rsidRDefault="004A50A7">
      <w:pPr>
        <w:spacing w:after="0" w:line="240" w:lineRule="auto"/>
      </w:pPr>
      <w:r>
        <w:separator/>
      </w:r>
    </w:p>
  </w:footnote>
  <w:footnote w:type="continuationSeparator" w:id="0">
    <w:p w14:paraId="2E6BB170" w14:textId="77777777" w:rsidR="004A50A7" w:rsidRDefault="004A5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26792" w14:textId="77777777" w:rsidR="003B207A" w:rsidRDefault="003B2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D6BA6" w14:textId="77777777" w:rsidR="003B207A" w:rsidRDefault="003B20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64D5" w14:textId="77777777" w:rsidR="003B207A" w:rsidRDefault="003B20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704"/>
    <w:rsid w:val="000529C2"/>
    <w:rsid w:val="003B207A"/>
    <w:rsid w:val="004A50A7"/>
    <w:rsid w:val="00A506A3"/>
    <w:rsid w:val="00EC7704"/>
    <w:rsid w:val="00FF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49187"/>
  <w15:docId w15:val="{54B8E63D-2C67-F64E-B84C-C413DF18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2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07A"/>
  </w:style>
  <w:style w:type="paragraph" w:styleId="Footer">
    <w:name w:val="footer"/>
    <w:basedOn w:val="Normal"/>
    <w:link w:val="FooterChar"/>
    <w:uiPriority w:val="99"/>
    <w:unhideWhenUsed/>
    <w:rsid w:val="003B2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 to Mole Ratio</dc:title>
  <dc:subject/>
  <dc:creator>K20 Center</dc:creator>
  <cp:keywords/>
  <dc:description/>
  <cp:lastModifiedBy>Gracia, Ann M.</cp:lastModifiedBy>
  <cp:revision>4</cp:revision>
  <dcterms:created xsi:type="dcterms:W3CDTF">2023-08-23T15:10:00Z</dcterms:created>
  <dcterms:modified xsi:type="dcterms:W3CDTF">2023-08-31T16:44:00Z</dcterms:modified>
  <cp:category/>
</cp:coreProperties>
</file>