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17988B" w14:textId="77777777" w:rsidR="00197E7B" w:rsidRDefault="00000000">
      <w:pPr>
        <w:pStyle w:val="Title"/>
      </w:pPr>
      <w:r>
        <w:t>MY FAVORITE MISTAKE</w:t>
      </w:r>
    </w:p>
    <w:p w14:paraId="1E43DE3F" w14:textId="77777777" w:rsidR="00197E7B" w:rsidRDefault="00000000">
      <w:r>
        <w:t>Identify where the mistake is in the steps and answer the questions in the table that follow.</w:t>
      </w:r>
    </w:p>
    <w:p w14:paraId="2CB1D0E2" w14:textId="77777777" w:rsidR="00197E7B" w:rsidRDefault="00000000">
      <w:pPr>
        <w:widowControl w:val="0"/>
        <w:spacing w:line="227" w:lineRule="auto"/>
        <w:rPr>
          <w:sz w:val="52"/>
          <w:szCs w:val="52"/>
        </w:rPr>
      </w:pPr>
      <w:r>
        <w:rPr>
          <w:b/>
          <w:color w:val="910D28"/>
          <w:highlight w:val="white"/>
        </w:rPr>
        <w:t>Problem:</w:t>
      </w:r>
      <w:r>
        <w:rPr>
          <w:sz w:val="52"/>
          <w:szCs w:val="52"/>
        </w:rPr>
        <w:t xml:space="preserve"> </w:t>
      </w:r>
      <w:r>
        <w:t>How many moles of O₂ do you need to burn 3 moles of C₄H₁₀?</w:t>
      </w:r>
    </w:p>
    <w:p w14:paraId="3CA73835" w14:textId="77777777" w:rsidR="00197E7B" w:rsidRDefault="00000000">
      <w:pPr>
        <w:widowControl w:val="0"/>
        <w:spacing w:line="227" w:lineRule="auto"/>
        <w:rPr>
          <w:sz w:val="52"/>
          <w:szCs w:val="52"/>
        </w:rPr>
      </w:pPr>
      <w:r>
        <w:rPr>
          <w:i/>
          <w:color w:val="910D28"/>
        </w:rPr>
        <w:t>Given equation:</w:t>
      </w:r>
      <w:r>
        <w:t xml:space="preserve"> __C₄H₁₀ + __13O₂ → __CO₂ + __H₂</w:t>
      </w:r>
      <w:proofErr w:type="gramStart"/>
      <w:r>
        <w:t>O</w:t>
      </w:r>
      <w:proofErr w:type="gramEnd"/>
      <w:r>
        <w:t xml:space="preserve"> </w:t>
      </w:r>
    </w:p>
    <w:p w14:paraId="76241561" w14:textId="77777777" w:rsidR="00197E7B" w:rsidRDefault="00000000">
      <w:pPr>
        <w:widowControl w:val="0"/>
        <w:spacing w:line="227" w:lineRule="auto"/>
      </w:pPr>
      <w:r>
        <w:rPr>
          <w:i/>
          <w:color w:val="3E5C61"/>
        </w:rPr>
        <w:t>Step 1:</w:t>
      </w:r>
      <w:r>
        <w:t xml:space="preserve"> Balance the equation: </w:t>
      </w:r>
    </w:p>
    <w:p w14:paraId="6155190E" w14:textId="77777777" w:rsidR="00197E7B" w:rsidRDefault="00000000">
      <w:pPr>
        <w:widowControl w:val="0"/>
        <w:spacing w:line="227" w:lineRule="auto"/>
        <w:ind w:left="720"/>
      </w:pPr>
      <w:r>
        <w:t xml:space="preserve">2C₄H₁₀ + 5O₂ → 8CO₂ + 10H₂O </w:t>
      </w:r>
    </w:p>
    <w:p w14:paraId="18AF20CE" w14:textId="77777777" w:rsidR="00197E7B" w:rsidRDefault="00000000">
      <w:pPr>
        <w:widowControl w:val="0"/>
        <w:spacing w:before="104" w:after="0" w:line="192" w:lineRule="auto"/>
      </w:pPr>
      <w:r>
        <w:rPr>
          <w:i/>
          <w:color w:val="3E5C61"/>
        </w:rPr>
        <w:t>Step 2:</w:t>
      </w:r>
      <w:r>
        <w:t xml:space="preserve"> Mole-to-mole ratio:</w:t>
      </w:r>
    </w:p>
    <w:p w14:paraId="118A35D6" w14:textId="77777777" w:rsidR="00197E7B" w:rsidRDefault="00000000">
      <w:pPr>
        <w:widowControl w:val="0"/>
        <w:spacing w:before="104" w:after="0" w:line="192" w:lineRule="auto"/>
        <w:ind w:firstLine="720"/>
      </w:pPr>
      <w:r>
        <w:t>2 moles C₄H₁₀ require 26 moles O</w:t>
      </w:r>
      <w:proofErr w:type="gramStart"/>
      <w:r>
        <w:t>₂</w:t>
      </w:r>
      <w:proofErr w:type="gramEnd"/>
    </w:p>
    <w:p w14:paraId="7E4012A7" w14:textId="77777777" w:rsidR="00197E7B" w:rsidRDefault="00000000">
      <w:pPr>
        <w:widowControl w:val="0"/>
        <w:spacing w:before="104" w:after="0" w:line="192" w:lineRule="auto"/>
      </w:pPr>
      <w:r>
        <w:rPr>
          <w:i/>
          <w:color w:val="3E5C61"/>
        </w:rPr>
        <w:t xml:space="preserve">Step 3: </w:t>
      </w:r>
      <w:r>
        <w:t>Using the given information solve the problem:</w:t>
      </w:r>
    </w:p>
    <w:p w14:paraId="7B188E8B" w14:textId="77777777" w:rsidR="00197E7B" w:rsidRDefault="00197E7B">
      <w:pPr>
        <w:widowControl w:val="0"/>
        <w:spacing w:before="104" w:after="0" w:line="192" w:lineRule="auto"/>
        <w:ind w:firstLine="720"/>
      </w:pPr>
    </w:p>
    <w:tbl>
      <w:tblPr>
        <w:tblStyle w:val="a"/>
        <w:tblpPr w:leftFromText="180" w:rightFromText="180" w:topFromText="180" w:bottomFromText="180" w:vertAnchor="text"/>
        <w:tblW w:w="35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755"/>
      </w:tblGrid>
      <w:tr w:rsidR="00197E7B" w14:paraId="6468719D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82170B1" w14:textId="77777777" w:rsidR="00197E7B" w:rsidRDefault="00000000">
            <w:pPr>
              <w:widowControl w:val="0"/>
              <w:spacing w:before="240" w:after="0"/>
            </w:pPr>
            <w:r>
              <w:t>3 moles C₄H₁₀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35ED1C6E" w14:textId="77777777" w:rsidR="00197E7B" w:rsidRDefault="00000000">
            <w:pPr>
              <w:widowControl w:val="0"/>
              <w:spacing w:before="240" w:after="0"/>
            </w:pPr>
            <w:r>
              <w:t xml:space="preserve"> 5 moles O₂</w:t>
            </w:r>
          </w:p>
        </w:tc>
      </w:tr>
      <w:tr w:rsidR="00197E7B" w14:paraId="413340CF" w14:textId="77777777">
        <w:trPr>
          <w:trHeight w:val="285"/>
        </w:trPr>
        <w:tc>
          <w:tcPr>
            <w:tcW w:w="17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5DB8315" w14:textId="77777777" w:rsidR="00197E7B" w:rsidRDefault="00000000">
            <w:pPr>
              <w:widowControl w:val="0"/>
              <w:spacing w:before="240" w:after="0"/>
            </w:pPr>
            <w: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1407773" w14:textId="77777777" w:rsidR="00197E7B" w:rsidRDefault="00000000">
            <w:pPr>
              <w:widowControl w:val="0"/>
              <w:spacing w:before="240" w:after="0"/>
            </w:pPr>
            <w:r>
              <w:t>2 moles C₄H₁₀</w:t>
            </w:r>
          </w:p>
        </w:tc>
      </w:tr>
    </w:tbl>
    <w:p w14:paraId="664A0A5B" w14:textId="77777777" w:rsidR="00197E7B" w:rsidRDefault="00197E7B">
      <w:pPr>
        <w:widowControl w:val="0"/>
        <w:spacing w:before="104" w:after="0" w:line="192" w:lineRule="auto"/>
      </w:pPr>
    </w:p>
    <w:p w14:paraId="417C3800" w14:textId="77777777" w:rsidR="00197E7B" w:rsidRDefault="00000000">
      <w:pPr>
        <w:widowControl w:val="0"/>
        <w:spacing w:before="104" w:after="0" w:line="192" w:lineRule="auto"/>
      </w:pPr>
      <w:r>
        <w:t>= 39 moles O₂</w:t>
      </w:r>
    </w:p>
    <w:p w14:paraId="557D23E7" w14:textId="77777777" w:rsidR="00197E7B" w:rsidRDefault="00197E7B">
      <w:pPr>
        <w:widowControl w:val="0"/>
        <w:spacing w:before="104" w:after="0" w:line="192" w:lineRule="auto"/>
        <w:ind w:firstLine="720"/>
      </w:pPr>
    </w:p>
    <w:p w14:paraId="3CD72ED5" w14:textId="77777777" w:rsidR="00197E7B" w:rsidRDefault="00197E7B">
      <w:pPr>
        <w:widowControl w:val="0"/>
        <w:spacing w:before="104" w:after="0" w:line="192" w:lineRule="auto"/>
        <w:ind w:firstLine="720"/>
      </w:pPr>
    </w:p>
    <w:p w14:paraId="262C7A05" w14:textId="77777777" w:rsidR="00197E7B" w:rsidRDefault="00197E7B">
      <w:pPr>
        <w:widowControl w:val="0"/>
        <w:spacing w:before="104" w:after="0" w:line="192" w:lineRule="auto"/>
        <w:ind w:firstLine="720"/>
      </w:pPr>
    </w:p>
    <w:p w14:paraId="1351E716" w14:textId="77777777" w:rsidR="00197E7B" w:rsidRDefault="00000000">
      <w:pPr>
        <w:pStyle w:val="Heading1"/>
        <w:spacing w:after="0" w:line="240" w:lineRule="auto"/>
        <w:rPr>
          <w:b w:val="0"/>
          <w:color w:val="000000"/>
        </w:rPr>
      </w:pPr>
      <w:bookmarkStart w:id="0" w:name="_cc44ewe7kmpq" w:colFirst="0" w:colLast="0"/>
      <w:bookmarkEnd w:id="0"/>
      <w:r>
        <w:t xml:space="preserve">Q1. </w:t>
      </w:r>
      <w:r>
        <w:rPr>
          <w:b w:val="0"/>
          <w:color w:val="000000"/>
        </w:rPr>
        <w:t>What are two things that are done well?</w:t>
      </w:r>
    </w:p>
    <w:p w14:paraId="481B0598" w14:textId="77777777" w:rsidR="00197E7B" w:rsidRDefault="00197E7B"/>
    <w:p w14:paraId="4FB26073" w14:textId="77777777" w:rsidR="00197E7B" w:rsidRDefault="00197E7B"/>
    <w:p w14:paraId="092AF984" w14:textId="77777777" w:rsidR="00197E7B" w:rsidRDefault="00000000">
      <w:pPr>
        <w:pStyle w:val="Heading1"/>
        <w:spacing w:after="0" w:line="240" w:lineRule="auto"/>
        <w:ind w:left="1" w:hanging="3"/>
        <w:rPr>
          <w:b w:val="0"/>
          <w:color w:val="000000"/>
        </w:rPr>
      </w:pPr>
      <w:bookmarkStart w:id="1" w:name="_3voony6wku66" w:colFirst="0" w:colLast="0"/>
      <w:bookmarkEnd w:id="1"/>
      <w:r>
        <w:t xml:space="preserve">Q2. </w:t>
      </w:r>
      <w:r>
        <w:rPr>
          <w:b w:val="0"/>
          <w:color w:val="000000"/>
        </w:rPr>
        <w:t>Where is the mistake?</w:t>
      </w:r>
    </w:p>
    <w:p w14:paraId="50B2F958" w14:textId="77777777" w:rsidR="00197E7B" w:rsidRDefault="00197E7B"/>
    <w:p w14:paraId="7D148E3D" w14:textId="77777777" w:rsidR="00197E7B" w:rsidRDefault="00197E7B"/>
    <w:p w14:paraId="18A1C23C" w14:textId="77777777" w:rsidR="00197E7B" w:rsidRDefault="00000000">
      <w:pPr>
        <w:pStyle w:val="Heading1"/>
        <w:spacing w:after="0" w:line="240" w:lineRule="auto"/>
        <w:ind w:left="-1"/>
        <w:rPr>
          <w:b w:val="0"/>
          <w:color w:val="000000"/>
        </w:rPr>
      </w:pPr>
      <w:bookmarkStart w:id="2" w:name="_yc167xrn66se" w:colFirst="0" w:colLast="0"/>
      <w:bookmarkEnd w:id="2"/>
      <w:r>
        <w:t xml:space="preserve">Q3. </w:t>
      </w:r>
      <w:r>
        <w:rPr>
          <w:b w:val="0"/>
          <w:color w:val="000000"/>
        </w:rPr>
        <w:t>What should be done differently?</w:t>
      </w:r>
    </w:p>
    <w:p w14:paraId="10A525E2" w14:textId="77777777" w:rsidR="00197E7B" w:rsidRDefault="00197E7B"/>
    <w:p w14:paraId="2AAAF76A" w14:textId="77777777" w:rsidR="00197E7B" w:rsidRDefault="00197E7B"/>
    <w:p w14:paraId="7BE26CB4" w14:textId="77777777" w:rsidR="00197E7B" w:rsidRDefault="00000000">
      <w:pPr>
        <w:pStyle w:val="Heading1"/>
        <w:spacing w:after="0" w:line="240" w:lineRule="auto"/>
        <w:ind w:left="-1"/>
      </w:pPr>
      <w:bookmarkStart w:id="3" w:name="_oyxkxb1xhlfp" w:colFirst="0" w:colLast="0"/>
      <w:bookmarkEnd w:id="3"/>
      <w:r>
        <w:t xml:space="preserve">Q4. </w:t>
      </w:r>
      <w:r>
        <w:rPr>
          <w:b w:val="0"/>
          <w:color w:val="000000"/>
        </w:rPr>
        <w:t>What is the correct answer?</w:t>
      </w:r>
    </w:p>
    <w:p w14:paraId="3871355E" w14:textId="77777777" w:rsidR="00197E7B" w:rsidRDefault="00197E7B"/>
    <w:p w14:paraId="6A193A47" w14:textId="77777777" w:rsidR="00197E7B" w:rsidRDefault="00197E7B"/>
    <w:p w14:paraId="64DD9B8B" w14:textId="77777777" w:rsidR="00197E7B" w:rsidRDefault="00197E7B"/>
    <w:p w14:paraId="24A516F6" w14:textId="77777777" w:rsidR="00197E7B" w:rsidRDefault="00197E7B">
      <w:pPr>
        <w:spacing w:line="480" w:lineRule="auto"/>
      </w:pPr>
    </w:p>
    <w:sectPr w:rsidR="00197E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D67B" w14:textId="77777777" w:rsidR="0012044C" w:rsidRDefault="0012044C">
      <w:pPr>
        <w:spacing w:after="0" w:line="240" w:lineRule="auto"/>
      </w:pPr>
      <w:r>
        <w:separator/>
      </w:r>
    </w:p>
  </w:endnote>
  <w:endnote w:type="continuationSeparator" w:id="0">
    <w:p w14:paraId="31D63152" w14:textId="77777777" w:rsidR="0012044C" w:rsidRDefault="0012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C6D0" w14:textId="77777777" w:rsidR="002E409E" w:rsidRDefault="002E4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D8F7" w14:textId="77777777" w:rsidR="00197E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01C8F52" wp14:editId="12B32B50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E914C8A" wp14:editId="2CC5231C">
              <wp:simplePos x="0" y="0"/>
              <wp:positionH relativeFrom="column">
                <wp:posOffset>1123950</wp:posOffset>
              </wp:positionH>
              <wp:positionV relativeFrom="paragraph">
                <wp:posOffset>-161290</wp:posOffset>
              </wp:positionV>
              <wp:extent cx="4010025" cy="36576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1F162" w14:textId="3CA1E108" w:rsidR="00197E7B" w:rsidRPr="002E409E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2E409E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MOLE</w:t>
                          </w:r>
                          <w:r w:rsidR="00DA2E5C" w:rsidRPr="002E409E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 xml:space="preserve"> TO MOLE RATIO</w:t>
                          </w:r>
                        </w:p>
                        <w:p w14:paraId="10B61BEA" w14:textId="77777777" w:rsidR="00197E7B" w:rsidRPr="002E409E" w:rsidRDefault="00197E7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914C8A" id="Rectangle 1" o:spid="_x0000_s1026" style="position:absolute;margin-left:88.5pt;margin-top:-12.7pt;width:315.75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" filled="f" stroked="f">
              <v:textbox inset="2.53958mm,1.2694mm,2.53958mm,1.2694mm">
                <w:txbxContent>
                  <w:p w14:paraId="65A1F162" w14:textId="3CA1E108" w:rsidR="00197E7B" w:rsidRPr="002E409E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2E409E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MOLE</w:t>
                    </w:r>
                    <w:r w:rsidR="00DA2E5C" w:rsidRPr="002E409E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 xml:space="preserve"> TO MOLE RATIO</w:t>
                    </w:r>
                  </w:p>
                  <w:p w14:paraId="10B61BEA" w14:textId="77777777" w:rsidR="00197E7B" w:rsidRPr="002E409E" w:rsidRDefault="00197E7B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FB29" w14:textId="77777777" w:rsidR="002E409E" w:rsidRDefault="002E4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8499" w14:textId="77777777" w:rsidR="0012044C" w:rsidRDefault="0012044C">
      <w:pPr>
        <w:spacing w:after="0" w:line="240" w:lineRule="auto"/>
      </w:pPr>
      <w:r>
        <w:separator/>
      </w:r>
    </w:p>
  </w:footnote>
  <w:footnote w:type="continuationSeparator" w:id="0">
    <w:p w14:paraId="27588D65" w14:textId="77777777" w:rsidR="0012044C" w:rsidRDefault="0012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4552" w14:textId="77777777" w:rsidR="00831AD5" w:rsidRDefault="00831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2803" w14:textId="77777777" w:rsidR="00831AD5" w:rsidRDefault="00831A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F639" w14:textId="77777777" w:rsidR="00831AD5" w:rsidRDefault="00831A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7B"/>
    <w:rsid w:val="0012044C"/>
    <w:rsid w:val="00197E7B"/>
    <w:rsid w:val="002E409E"/>
    <w:rsid w:val="00831AD5"/>
    <w:rsid w:val="00B95FC6"/>
    <w:rsid w:val="00DA2E5C"/>
    <w:rsid w:val="00E8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181E4"/>
  <w15:docId w15:val="{54B8E63D-2C67-F64E-B84C-C413DF1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AD5"/>
  </w:style>
  <w:style w:type="paragraph" w:styleId="Footer">
    <w:name w:val="footer"/>
    <w:basedOn w:val="Normal"/>
    <w:link w:val="FooterChar"/>
    <w:uiPriority w:val="99"/>
    <w:unhideWhenUsed/>
    <w:rsid w:val="00831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 to Mole Ratio</dc:title>
  <dc:subject/>
  <dc:creator>K20 Center</dc:creator>
  <cp:keywords/>
  <dc:description/>
  <cp:lastModifiedBy>Gracia, Ann M.</cp:lastModifiedBy>
  <cp:revision>4</cp:revision>
  <dcterms:created xsi:type="dcterms:W3CDTF">2023-08-25T17:25:00Z</dcterms:created>
  <dcterms:modified xsi:type="dcterms:W3CDTF">2023-08-31T16:41:00Z</dcterms:modified>
  <cp:category/>
</cp:coreProperties>
</file>