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EC07" w14:textId="77777777" w:rsidR="002D53F5" w:rsidRDefault="003648BA">
      <w:pPr>
        <w:rPr>
          <w:rFonts w:ascii="Calibri" w:eastAsia="Calibri" w:hAnsi="Calibri" w:cs="Calibri"/>
          <w:b/>
          <w:color w:val="3E5C61"/>
        </w:rPr>
      </w:pPr>
      <w:r>
        <w:rPr>
          <w:rFonts w:ascii="Calibri" w:eastAsia="Calibri" w:hAnsi="Calibri" w:cs="Calibri"/>
          <w:b/>
          <w:bCs/>
          <w:color w:val="3E5C61"/>
          <w:lang w:val="es"/>
        </w:rPr>
        <w:t>Hacer realidad la atracción</w:t>
      </w:r>
    </w:p>
    <w:p w14:paraId="6337AAC6" w14:textId="77777777" w:rsidR="002D53F5" w:rsidRDefault="003648BA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Instrucciones: Lee cada una de las afirmaciones y determina, a partir de lo que has aprendido, si la afirmación es correcta o incorrecta. Justifica por qué cada afirmación es correcta o incorrecta.</w:t>
      </w:r>
    </w:p>
    <w:p w14:paraId="699F4CC9" w14:textId="77777777" w:rsidR="002D53F5" w:rsidRDefault="002D53F5">
      <w:pPr>
        <w:rPr>
          <w:rFonts w:ascii="Calibri" w:eastAsia="Calibri" w:hAnsi="Calibri" w:cs="Calibri"/>
          <w:color w:val="2E2E2E"/>
        </w:rPr>
      </w:pPr>
    </w:p>
    <w:p w14:paraId="1F51B993" w14:textId="77777777" w:rsidR="002D53F5" w:rsidRDefault="003648BA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Afirmación: Cuanto más fuertes sean las atracciones entre los átomos o las moléculas, más energía se necesitará para separarlos.</w:t>
      </w:r>
    </w:p>
    <w:p w14:paraId="1D490E3A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Correcto / Incorrecto (marca uno)</w:t>
      </w:r>
    </w:p>
    <w:p w14:paraId="16B38809" w14:textId="77777777" w:rsidR="002D53F5" w:rsidRDefault="003648BA">
      <w:pPr>
        <w:pBdr>
          <w:bottom w:val="single" w:sz="12" w:space="1" w:color="000000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Justificación: ___________________________________________________________________</w:t>
      </w:r>
    </w:p>
    <w:p w14:paraId="00768742" w14:textId="77777777" w:rsidR="002D53F5" w:rsidRDefault="002D53F5">
      <w:pPr>
        <w:spacing w:line="480" w:lineRule="auto"/>
        <w:rPr>
          <w:rFonts w:ascii="Calibri" w:eastAsia="Calibri" w:hAnsi="Calibri" w:cs="Calibri"/>
          <w:color w:val="2E2E2E"/>
        </w:rPr>
      </w:pPr>
    </w:p>
    <w:p w14:paraId="5E2F951D" w14:textId="77777777" w:rsidR="002D53F5" w:rsidRDefault="003648BA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Afirmación: Al establecerse un dipolo temporal en una molécula, induce un dipolo en todas las moléculas circundantes.</w:t>
      </w:r>
    </w:p>
    <w:p w14:paraId="627864D5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Correcto / Incorrecto (marca uno)</w:t>
      </w:r>
    </w:p>
    <w:p w14:paraId="3FC128E1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Justificación: ___________________________________________________________________</w:t>
      </w:r>
    </w:p>
    <w:p w14:paraId="704A0FFC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______________________________________________________________________________</w:t>
      </w:r>
    </w:p>
    <w:p w14:paraId="645424FD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Afirmación: Las moléculas polares sólo tienen dipolos inducidos.</w:t>
      </w:r>
    </w:p>
    <w:p w14:paraId="0B1BF43A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Correcto / Incorrecto (marca uno)</w:t>
      </w:r>
    </w:p>
    <w:p w14:paraId="4A750147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Justificación: ___________________________________________________________________</w:t>
      </w:r>
    </w:p>
    <w:p w14:paraId="05BEE114" w14:textId="77777777" w:rsidR="002D53F5" w:rsidRDefault="003648BA">
      <w:pPr>
        <w:spacing w:line="480" w:lineRule="auto"/>
      </w:pPr>
      <w:r>
        <w:rPr>
          <w:rFonts w:ascii="Calibri" w:eastAsia="Calibri" w:hAnsi="Calibri" w:cs="Calibri"/>
          <w:color w:val="2E2E2E"/>
          <w:lang w:val="es"/>
        </w:rPr>
        <w:t>______________________________________________________________________________</w:t>
      </w:r>
    </w:p>
    <w:p w14:paraId="06CD7F68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2E2E2E"/>
          <w:lang w:val="es"/>
        </w:rPr>
        <w:t>Afirmación: Los enlaces de hidrógeno son más fuertes que las fuerzas dipolo-dipolo, a pesar de no ser un verdadero enlace.</w:t>
      </w:r>
    </w:p>
    <w:p w14:paraId="149D62AB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Correcto / Incorrecto (marca uno)</w:t>
      </w:r>
    </w:p>
    <w:p w14:paraId="74DF0233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Justificación: ___________________________________________________________________</w:t>
      </w:r>
    </w:p>
    <w:p w14:paraId="2A6454B1" w14:textId="77777777" w:rsidR="002D53F5" w:rsidRDefault="003648BA">
      <w:pPr>
        <w:spacing w:line="480" w:lineRule="auto"/>
      </w:pPr>
      <w:r>
        <w:rPr>
          <w:rFonts w:ascii="Calibri" w:eastAsia="Calibri" w:hAnsi="Calibri" w:cs="Calibri"/>
          <w:color w:val="2E2E2E"/>
          <w:lang w:val="es"/>
        </w:rPr>
        <w:t>______________________________________________________________________________</w:t>
      </w:r>
    </w:p>
    <w:p w14:paraId="2CB40CD2" w14:textId="77777777" w:rsidR="00D62D19" w:rsidRDefault="00D62D19">
      <w:pPr>
        <w:rPr>
          <w:rFonts w:ascii="Calibri" w:eastAsia="Calibri" w:hAnsi="Calibri" w:cs="Calibri"/>
          <w:color w:val="2E2E2E"/>
          <w:lang w:val="es"/>
        </w:rPr>
      </w:pPr>
      <w:r>
        <w:rPr>
          <w:rFonts w:ascii="Calibri" w:eastAsia="Calibri" w:hAnsi="Calibri" w:cs="Calibri"/>
          <w:color w:val="2E2E2E"/>
          <w:lang w:val="es"/>
        </w:rPr>
        <w:br w:type="page"/>
      </w:r>
    </w:p>
    <w:p w14:paraId="6611CF02" w14:textId="48602D3B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lastRenderedPageBreak/>
        <w:t>Afirmación: Las fuerzas de dispersión de Londres están presentes en todas las moléculas y átomos.</w:t>
      </w:r>
    </w:p>
    <w:p w14:paraId="543F6F38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Correcto / Incorrecto (marca uno)</w:t>
      </w:r>
    </w:p>
    <w:p w14:paraId="209A9BFA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Justificación: ___________________________________________________________________</w:t>
      </w:r>
    </w:p>
    <w:p w14:paraId="665E771F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______________________________________________________________________________</w:t>
      </w:r>
    </w:p>
    <w:sectPr w:rsidR="002D53F5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5BF4" w14:textId="77777777" w:rsidR="003648BA" w:rsidRDefault="003648BA">
      <w:r>
        <w:separator/>
      </w:r>
    </w:p>
  </w:endnote>
  <w:endnote w:type="continuationSeparator" w:id="0">
    <w:p w14:paraId="3BA44E13" w14:textId="77777777" w:rsidR="003648BA" w:rsidRDefault="0036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C7E8" w14:textId="77777777" w:rsidR="002D53F5" w:rsidRDefault="003648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3529EB4D" wp14:editId="2434B840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58D2979" wp14:editId="637CBF9A">
              <wp:simplePos x="0" y="0"/>
              <wp:positionH relativeFrom="column">
                <wp:posOffset>3810000</wp:posOffset>
              </wp:positionH>
              <wp:positionV relativeFrom="paragraph">
                <wp:posOffset>-38099</wp:posOffset>
              </wp:positionV>
              <wp:extent cx="1837690" cy="43116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918" y="3569180"/>
                        <a:ext cx="182816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C4641" w14:textId="77777777" w:rsidR="00D62D19" w:rsidRPr="007C6508" w:rsidRDefault="00D62D19" w:rsidP="00D62D19">
                          <w:pPr>
                            <w:spacing w:before="40"/>
                            <w:textDirection w:val="btLr"/>
                          </w:pPr>
                          <w:r w:rsidRPr="007C6508">
                            <w:rPr>
                              <w:rFonts w:ascii="Calibri" w:eastAsia="Calibri" w:hAnsi="Calibri" w:cs="Calibri"/>
                              <w:b/>
                              <w:color w:val="2E2E2E"/>
                            </w:rPr>
                            <w:t>THE ATTRACTION IS REAL</w:t>
                          </w:r>
                        </w:p>
                        <w:p w14:paraId="05326B7C" w14:textId="77777777" w:rsidR="002D53F5" w:rsidRDefault="002D53F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8D2979" id="Rectangle 1" o:spid="_x0000_s1026" style="position:absolute;margin-left:300pt;margin-top:-3pt;width:144.7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" filled="f" stroked="f">
              <v:textbox inset="2.53958mm,1.2694mm,2.53958mm,1.2694mm">
                <w:txbxContent>
                  <w:p w14:paraId="5E2C4641" w14:textId="77777777" w:rsidR="00D62D19" w:rsidRPr="007C6508" w:rsidRDefault="00D62D19" w:rsidP="00D62D19">
                    <w:pPr>
                      <w:spacing w:before="40"/>
                      <w:textDirection w:val="btLr"/>
                    </w:pPr>
                    <w:r w:rsidRPr="007C6508">
                      <w:rPr>
                        <w:rFonts w:ascii="Calibri" w:eastAsia="Calibri" w:hAnsi="Calibri" w:cs="Calibri"/>
                        <w:b/>
                        <w:color w:val="2E2E2E"/>
                      </w:rPr>
                      <w:t>THE ATTRACTION IS REAL</w:t>
                    </w:r>
                  </w:p>
                  <w:p w14:paraId="05326B7C" w14:textId="77777777" w:rsidR="002D53F5" w:rsidRDefault="002D53F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CE08" w14:textId="77777777" w:rsidR="003648BA" w:rsidRDefault="003648BA">
      <w:r>
        <w:separator/>
      </w:r>
    </w:p>
  </w:footnote>
  <w:footnote w:type="continuationSeparator" w:id="0">
    <w:p w14:paraId="4EC7E434" w14:textId="77777777" w:rsidR="003648BA" w:rsidRDefault="00364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F5"/>
    <w:rsid w:val="00195F6B"/>
    <w:rsid w:val="002D53F5"/>
    <w:rsid w:val="003648BA"/>
    <w:rsid w:val="00D6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BE37BE"/>
  <w15:docId w15:val="{69377D01-F7D1-40D6-A889-BA35F924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Constantia" w:hAnsi="Constantia" w:cs="Constant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2E2E2E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48061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95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F6B"/>
  </w:style>
  <w:style w:type="paragraph" w:styleId="Footer">
    <w:name w:val="footer"/>
    <w:basedOn w:val="Normal"/>
    <w:link w:val="FooterChar"/>
    <w:uiPriority w:val="99"/>
    <w:unhideWhenUsed/>
    <w:rsid w:val="00195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Otalora</cp:lastModifiedBy>
  <cp:revision>3</cp:revision>
  <dcterms:created xsi:type="dcterms:W3CDTF">2021-06-16T12:57:00Z</dcterms:created>
  <dcterms:modified xsi:type="dcterms:W3CDTF">2022-05-24T17:02:00Z</dcterms:modified>
</cp:coreProperties>
</file>