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8D8F" w14:textId="77777777" w:rsidR="007520DB" w:rsidRDefault="00183D0B">
      <w:pPr>
        <w:rPr>
          <w:rFonts w:ascii="Calibri" w:eastAsia="Calibri" w:hAnsi="Calibri" w:cs="Calibri"/>
          <w:b/>
          <w:color w:val="3E5C61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3E5C61"/>
        </w:rPr>
        <w:t>Making the Attraction Real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EDC268" wp14:editId="4848183A">
            <wp:simplePos x="0" y="0"/>
            <wp:positionH relativeFrom="column">
              <wp:posOffset>4600575</wp:posOffset>
            </wp:positionH>
            <wp:positionV relativeFrom="paragraph">
              <wp:posOffset>114300</wp:posOffset>
            </wp:positionV>
            <wp:extent cx="1633538" cy="1633538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9E6942" w14:textId="77777777" w:rsidR="007520DB" w:rsidRDefault="00183D0B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Overflow My Cup</w:t>
      </w:r>
    </w:p>
    <w:p w14:paraId="6638FFA9" w14:textId="77777777" w:rsidR="007520DB" w:rsidRDefault="0018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MATERIALS NEEDED:</w:t>
      </w:r>
    </w:p>
    <w:p w14:paraId="33B4EBCF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</w:rPr>
        <w:t>small plastic cup</w:t>
      </w:r>
    </w:p>
    <w:p w14:paraId="3EC72FE1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</w:rPr>
        <w:t>water</w:t>
      </w:r>
    </w:p>
    <w:p w14:paraId="7A848FBE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hundreds of paper clips</w:t>
      </w:r>
    </w:p>
    <w:p w14:paraId="4A8B7764" w14:textId="77777777" w:rsidR="007520DB" w:rsidRDefault="0018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PROCEDURE:</w:t>
      </w:r>
    </w:p>
    <w:p w14:paraId="63700B79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Fill the cup to the brim with water.</w:t>
      </w:r>
    </w:p>
    <w:p w14:paraId="5C74FA1F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Make a claim in the table to how many paper clips you believe can fit in the cup before the water spills over.</w:t>
      </w:r>
    </w:p>
    <w:p w14:paraId="0EAC56F3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Add the paperclips SLOWLY to the water, keeping count of how many you are adding.</w:t>
      </w:r>
    </w:p>
    <w:p w14:paraId="04905A09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Record in the table how many it took for the water to spill over.</w:t>
      </w:r>
    </w:p>
    <w:p w14:paraId="30DAAFC3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Explain what you now know about attractions in the table.</w:t>
      </w:r>
    </w:p>
    <w:p w14:paraId="509590EC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Create a new claim based on your evidence from this activity.</w:t>
      </w:r>
    </w:p>
    <w:p w14:paraId="14E599B6" w14:textId="77777777" w:rsidR="007520DB" w:rsidRDefault="007520D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6135"/>
      </w:tblGrid>
      <w:tr w:rsidR="007520DB" w14:paraId="512FBA28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84C7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Claim</w:t>
            </w:r>
          </w:p>
          <w:p w14:paraId="77609FD4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8A8A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40F6F9B0" w14:textId="77777777">
        <w:trPr>
          <w:trHeight w:val="44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6B32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many did it take for the water to spill over?</w:t>
            </w:r>
          </w:p>
          <w:p w14:paraId="7DEE2EC2" w14:textId="77777777" w:rsidR="007520DB" w:rsidRDefault="007520D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C143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6B06DD38" w14:textId="77777777">
        <w:trPr>
          <w:trHeight w:val="44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A050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12EC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78B76142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A65B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does this experience tell you about attractions?</w:t>
            </w:r>
          </w:p>
          <w:p w14:paraId="1A37B206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5629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3AF6A33A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1AF6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Revise your claim to what you experienced:</w:t>
            </w:r>
          </w:p>
          <w:p w14:paraId="60E61E1D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71E3B10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DCCD0AB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13B4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E0C2D0" w14:textId="77777777" w:rsidR="007520DB" w:rsidRDefault="007520DB">
      <w:pPr>
        <w:rPr>
          <w:rFonts w:ascii="Times New Roman" w:eastAsia="Times New Roman" w:hAnsi="Times New Roman" w:cs="Times New Roman"/>
        </w:rPr>
      </w:pPr>
    </w:p>
    <w:p w14:paraId="239E57C4" w14:textId="77777777" w:rsidR="007520DB" w:rsidRDefault="00752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</w:p>
    <w:p w14:paraId="0C99C882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2ADCF97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61017559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FFFB898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605960DB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5FE58FE4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4CE11F9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70941F66" w14:textId="77777777" w:rsidR="007520DB" w:rsidRDefault="00183D0B">
      <w:p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PROCEDURE:</w:t>
      </w:r>
    </w:p>
    <w:p w14:paraId="7D8570C1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Fill the cup to the brim with water.</w:t>
      </w:r>
    </w:p>
    <w:p w14:paraId="0343A11D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Make a claim in the table to how many paper clips you believe can fit in the cup before the water spills over.__________________________</w:t>
      </w:r>
    </w:p>
    <w:p w14:paraId="548898E5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Add the paperclips SLOWLY to the water, keeping count of how many you are adding.</w:t>
      </w:r>
    </w:p>
    <w:p w14:paraId="175E6E5A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Record in the table how many it took for the water to spill over._____________________</w:t>
      </w:r>
    </w:p>
    <w:p w14:paraId="1CBC1F0E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Explain what you now know about attractions in the table. </w:t>
      </w:r>
    </w:p>
    <w:p w14:paraId="780023F0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386FB5CF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p w14:paraId="309E9759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4F21004E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p w14:paraId="40159B69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17F7D447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p w14:paraId="19976610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Create a new claim based on your evidence from this activity.</w:t>
      </w:r>
    </w:p>
    <w:p w14:paraId="6033251D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2523B74F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p w14:paraId="663C0925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2837BA2B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sectPr w:rsidR="007520D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2BC1" w14:textId="77777777" w:rsidR="00183D0B" w:rsidRDefault="00183D0B">
      <w:r>
        <w:separator/>
      </w:r>
    </w:p>
  </w:endnote>
  <w:endnote w:type="continuationSeparator" w:id="0">
    <w:p w14:paraId="066FDC99" w14:textId="77777777" w:rsidR="00183D0B" w:rsidRDefault="0018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185A" w14:textId="77777777" w:rsidR="007520DB" w:rsidRDefault="00183D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999F65A" wp14:editId="228CD043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F1E4DAB" wp14:editId="18965CDC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51F30" w14:textId="77777777" w:rsidR="007520DB" w:rsidRPr="007C6508" w:rsidRDefault="00183D0B">
                          <w:pPr>
                            <w:spacing w:before="40"/>
                            <w:textDirection w:val="btLr"/>
                          </w:pPr>
                          <w:r w:rsidRPr="007C6508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373A6847" w14:textId="77777777" w:rsidR="007520DB" w:rsidRDefault="007520D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1E4DAB"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" filled="f" stroked="f">
              <v:textbox inset="2.53958mm,1.2694mm,2.53958mm,1.2694mm">
                <w:txbxContent>
                  <w:p w14:paraId="5B751F30" w14:textId="77777777" w:rsidR="007520DB" w:rsidRPr="007C6508" w:rsidRDefault="00183D0B">
                    <w:pPr>
                      <w:spacing w:before="40"/>
                      <w:textDirection w:val="btLr"/>
                    </w:pPr>
                    <w:r w:rsidRPr="007C6508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373A6847" w14:textId="77777777" w:rsidR="007520DB" w:rsidRDefault="007520D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8595" w14:textId="77777777" w:rsidR="00183D0B" w:rsidRDefault="00183D0B">
      <w:r>
        <w:separator/>
      </w:r>
    </w:p>
  </w:footnote>
  <w:footnote w:type="continuationSeparator" w:id="0">
    <w:p w14:paraId="1B809A3A" w14:textId="77777777" w:rsidR="00183D0B" w:rsidRDefault="0018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D1C87"/>
    <w:multiLevelType w:val="multilevel"/>
    <w:tmpl w:val="43A47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391237"/>
    <w:multiLevelType w:val="multilevel"/>
    <w:tmpl w:val="0D689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41922812">
    <w:abstractNumId w:val="1"/>
  </w:num>
  <w:num w:numId="2" w16cid:durableId="45819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B"/>
    <w:rsid w:val="000B6667"/>
    <w:rsid w:val="00183D0B"/>
    <w:rsid w:val="0027707B"/>
    <w:rsid w:val="003C7A9D"/>
    <w:rsid w:val="007520DB"/>
    <w:rsid w:val="007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D0B4B5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508"/>
  </w:style>
  <w:style w:type="paragraph" w:styleId="Footer">
    <w:name w:val="footer"/>
    <w:basedOn w:val="Normal"/>
    <w:link w:val="FooterChar"/>
    <w:uiPriority w:val="99"/>
    <w:unhideWhenUsed/>
    <w:rsid w:val="007C6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1334</Characters>
  <Application>Microsoft Office Word</Application>
  <DocSecurity>0</DocSecurity>
  <Lines>63</Lines>
  <Paragraphs>33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2024-11-26T18:44:00Z</dcterms:created>
  <dcterms:modified xsi:type="dcterms:W3CDTF">2024-11-26T18:44:00Z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08122551f8f27ec9751292287ccc88b40d17ffc0b07e2793de82045aa2ac8f29</vt:lpwstr>
  </property>
</Properties>
</file>