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1352A0" w:rsidRPr="002A51DA" w14:paraId="04E675F7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566C3B03" w14:textId="078872E3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120C094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3088A31E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0" w:name="Blank_MP1_panel2"/>
            <w:bookmarkEnd w:id="0"/>
          </w:p>
        </w:tc>
      </w:tr>
      <w:tr w:rsidR="001352A0" w:rsidRPr="002A51DA" w14:paraId="275EA6E2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84843D3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</w:tr>
      <w:tr w:rsidR="001352A0" w:rsidRPr="002A51DA" w14:paraId="60724C70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7534EC89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1" w:name="Blank_MP1_panel3"/>
            <w:bookmarkEnd w:id="1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A634C11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E69EB3D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2" w:name="Blank_MP1_panel4"/>
            <w:bookmarkEnd w:id="2"/>
          </w:p>
        </w:tc>
      </w:tr>
      <w:tr w:rsidR="001352A0" w:rsidRPr="002A51DA" w14:paraId="2E7F280A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BEB5741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</w:tr>
      <w:tr w:rsidR="001352A0" w:rsidRPr="002A51DA" w14:paraId="12A43B1D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5F2FCFCA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3" w:name="Blank_MP1_panel5"/>
            <w:bookmarkEnd w:id="3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8434F26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59404BAE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4" w:name="Blank_MP1_panel6"/>
            <w:bookmarkEnd w:id="4"/>
          </w:p>
        </w:tc>
      </w:tr>
      <w:tr w:rsidR="001352A0" w:rsidRPr="002A51DA" w14:paraId="613CE01A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7C8666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</w:tr>
      <w:tr w:rsidR="001352A0" w:rsidRPr="002A51DA" w14:paraId="43B1C490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776E389B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5" w:name="Blank_MP1_panel7"/>
            <w:bookmarkEnd w:id="5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A7E997A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45D2D13C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6" w:name="Blank_MP1_panel8"/>
            <w:bookmarkEnd w:id="6"/>
          </w:p>
        </w:tc>
      </w:tr>
    </w:tbl>
    <w:p w14:paraId="15CE9305" w14:textId="44A4F947" w:rsidR="001352A0" w:rsidRPr="002A51DA" w:rsidRDefault="00D158E5">
      <w:pPr>
        <w:spacing w:line="20" w:lineRule="exact"/>
        <w:rPr>
          <w:rFonts w:ascii="Malayalam MN" w:hAnsi="Malayalam MN" w:cs="Malayalam MN"/>
        </w:rPr>
      </w:pP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56BA7100" wp14:editId="07FBF076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1270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84AAB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26DC3B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755964B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729B778" w14:textId="7FDB9E51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bCs/>
                                <w:sz w:val="40"/>
                                <w:szCs w:val="40"/>
                                <w:lang w:val="es"/>
                              </w:rPr>
                              <w:t xml:space="preserve">Legislador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7100" id="Rectangle 8" o:spid="_x0000_s1026" style="position:absolute;margin-left:319.5pt;margin-top:40.6pt;width:243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ziEgIAABg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" o:allowincell="f" filled="f" strokecolor="#bfbfbf [2412]" strokeweight=".25pt">
                <v:path arrowok="t"/>
                <v:textbox>
                  <w:txbxContent>
                    <w:p w14:paraId="76784AAB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3A26DC3B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2755964B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7729B778" w14:textId="7FDB9E51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hAnsi="News Gothic MT"/>
                          <w:b/>
                          <w:bCs/>
                          <w:sz w:val="40"/>
                          <w:szCs w:val="40"/>
                          <w:lang w:val="es"/>
                        </w:rPr>
                        <w:t xml:space="preserve">Legislador principal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4A3EEDA" wp14:editId="55E72F61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6ADE2" w14:textId="59F726B1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</w:pPr>
                          </w:p>
                          <w:p w14:paraId="79944870" w14:textId="48ABDF5B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</w:pPr>
                          </w:p>
                          <w:p w14:paraId="638AAC0C" w14:textId="376F1959" w:rsidR="002A51DA" w:rsidRPr="002A51DA" w:rsidRDefault="002A51DA" w:rsidP="002A51DA">
                            <w:pPr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</w:pPr>
                          </w:p>
                          <w:p w14:paraId="2B9A744B" w14:textId="2526FB7D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bCs/>
                                <w:sz w:val="40"/>
                                <w:szCs w:val="40"/>
                                <w:lang w:val="es"/>
                              </w:rPr>
                              <w:t>Jefe diplomático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3EEDA" id="Rectangle 7" o:spid="_x0000_s1027" style="position:absolute;margin-left:49.5pt;margin-top:222.1pt;width:243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dDFwIAAB8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" o:allowincell="f" filled="f" strokecolor="#bfbfbf [2412]" strokeweight=".25pt">
                <v:path arrowok="t"/>
                <v:textbox>
                  <w:txbxContent>
                    <w:p w14:paraId="5466ADE2" w14:textId="59F726B1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sz w:val="40"/>
                          <w:szCs w:val="40"/>
                        </w:rPr>
                      </w:pPr>
                    </w:p>
                    <w:p w14:paraId="79944870" w14:textId="48ABDF5B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sz w:val="40"/>
                          <w:szCs w:val="40"/>
                        </w:rPr>
                      </w:pPr>
                    </w:p>
                    <w:p w14:paraId="638AAC0C" w14:textId="376F1959" w:rsidR="002A51DA" w:rsidRPr="002A51DA" w:rsidRDefault="002A51DA" w:rsidP="002A51DA">
                      <w:pPr>
                        <w:rPr>
                          <w:rFonts w:ascii="News Gothic MT" w:hAnsi="News Gothic MT"/>
                          <w:sz w:val="40"/>
                          <w:szCs w:val="40"/>
                        </w:rPr>
                      </w:pPr>
                    </w:p>
                    <w:p w14:paraId="2B9A744B" w14:textId="2526FB7D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hAnsi="News Gothic MT"/>
                          <w:b/>
                          <w:bCs/>
                          <w:sz w:val="40"/>
                          <w:szCs w:val="40"/>
                          <w:lang w:val="es"/>
                        </w:rPr>
                        <w:t>Jefe diplomático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D1153CA" wp14:editId="274F4D1E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2346B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A57180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7F4689F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2602A37" w14:textId="780020BA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bCs/>
                                <w:sz w:val="40"/>
                                <w:szCs w:val="40"/>
                                <w:lang w:val="es"/>
                              </w:rPr>
                              <w:t xml:space="preserve">Jefe del Ejecutivo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153CA" id="Rectangle 6" o:spid="_x0000_s1028" style="position:absolute;margin-left:319.5pt;margin-top:222.1pt;width:243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mtFwIAAB8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" o:allowincell="f" filled="f" strokecolor="#bfbfbf [2412]" strokeweight=".25pt">
                <v:path arrowok="t"/>
                <v:textbox>
                  <w:txbxContent>
                    <w:p w14:paraId="1122346B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3AA57180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37F4689F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62602A37" w14:textId="780020BA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hAnsi="News Gothic MT"/>
                          <w:b/>
                          <w:bCs/>
                          <w:sz w:val="40"/>
                          <w:szCs w:val="40"/>
                          <w:lang w:val="es"/>
                        </w:rPr>
                        <w:t xml:space="preserve">Jefe del Ejecutivo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BF2A43B" wp14:editId="208DF4BC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C4112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 w:cs="Malayalam M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A07F62C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 w:cs="Malayalam M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CCCDB40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 w:cs="Malayalam M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EE3FCDC" w14:textId="3E7BC1F6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eastAsia="HGMinchoE" w:hAnsi="News Gothic MT" w:cs="Malayalam MN"/>
                                <w:b/>
                                <w:bCs/>
                                <w:sz w:val="40"/>
                                <w:szCs w:val="40"/>
                                <w:lang w:val="es"/>
                              </w:rPr>
                              <w:t xml:space="preserve">Jefe de Estado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2A43B" id="Rectangle 5" o:spid="_x0000_s1029" style="position:absolute;margin-left:49.5pt;margin-top:403.55pt;width:243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" o:allowincell="f" filled="f" strokecolor="#bfbfbf [2412]" strokeweight=".25pt">
                <v:path arrowok="t"/>
                <v:textbox>
                  <w:txbxContent>
                    <w:p w14:paraId="0B6C4112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 w:cs="Malayalam MN"/>
                          <w:b/>
                          <w:sz w:val="40"/>
                          <w:szCs w:val="40"/>
                        </w:rPr>
                      </w:pPr>
                    </w:p>
                    <w:p w14:paraId="1A07F62C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 w:cs="Malayalam MN"/>
                          <w:b/>
                          <w:sz w:val="40"/>
                          <w:szCs w:val="40"/>
                        </w:rPr>
                      </w:pPr>
                    </w:p>
                    <w:p w14:paraId="2CCCDB40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 w:cs="Malayalam MN"/>
                          <w:b/>
                          <w:sz w:val="40"/>
                          <w:szCs w:val="40"/>
                        </w:rPr>
                      </w:pPr>
                    </w:p>
                    <w:p w14:paraId="5EE3FCDC" w14:textId="3E7BC1F6" w:rsidR="002A51DA" w:rsidRPr="002A51DA" w:rsidRDefault="002A51DA" w:rsidP="002A51DA">
                      <w:pPr>
                        <w:jc w:val="center"/>
                        <w:rPr>
                          <w:rFonts w:ascii="News Gothic MT" w:eastAsia="HGMinchoE" w:hAnsi="News Gothic MT" w:cs="Malayalam M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eastAsia="HGMinchoE" w:hAnsi="News Gothic MT" w:cs="Malayalam MN"/>
                          <w:b/>
                          <w:bCs/>
                          <w:sz w:val="40"/>
                          <w:szCs w:val="40"/>
                          <w:lang w:val="es"/>
                        </w:rPr>
                        <w:t xml:space="preserve">Jefe de Estado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89C39B6" wp14:editId="0965E748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E91AA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1373542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0A94F9F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AB3BB2" w14:textId="5E02E8C9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bCs/>
                                <w:sz w:val="40"/>
                                <w:szCs w:val="40"/>
                                <w:lang w:val="es"/>
                              </w:rPr>
                              <w:t>Jefe de partido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39B6" id="Rectangle 4" o:spid="_x0000_s1030" style="position:absolute;margin-left:319.5pt;margin-top:403.55pt;width:24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WqFwIAAB8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" o:allowincell="f" filled="f" strokecolor="#bfbfbf [2412]" strokeweight=".25pt">
                <v:path arrowok="t"/>
                <v:textbox>
                  <w:txbxContent>
                    <w:p w14:paraId="065E91AA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21373542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30A94F9F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55AB3BB2" w14:textId="5E02E8C9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hAnsi="News Gothic MT"/>
                          <w:b/>
                          <w:bCs/>
                          <w:sz w:val="40"/>
                          <w:szCs w:val="40"/>
                          <w:lang w:val="es"/>
                        </w:rPr>
                        <w:t>Jefe de partido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8D83DD2" wp14:editId="36E08200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6C1D1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3884E9B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951418B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BEE6213" w14:textId="3F3C59E3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bCs/>
                                <w:sz w:val="40"/>
                                <w:szCs w:val="40"/>
                                <w:lang w:val="es"/>
                              </w:rPr>
                              <w:t xml:space="preserve">Comandante en jefe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83DD2" id="Rectangle 3" o:spid="_x0000_s1031" style="position:absolute;margin-left:49.5pt;margin-top:585.05pt;width:243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BGFwIAAB8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" o:allowincell="f" filled="f" strokecolor="#bfbfbf [2412]" strokeweight=".25pt">
                <v:path arrowok="t"/>
                <v:textbox>
                  <w:txbxContent>
                    <w:p w14:paraId="6F46C1D1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23884E9B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0951418B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0BEE6213" w14:textId="3F3C59E3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hAnsi="News Gothic MT"/>
                          <w:b/>
                          <w:bCs/>
                          <w:sz w:val="40"/>
                          <w:szCs w:val="40"/>
                          <w:lang w:val="es"/>
                        </w:rPr>
                        <w:t xml:space="preserve">Comandante en jefe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70EBF55" wp14:editId="33636B7D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EC51D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617FD44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4215934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EEB0258" w14:textId="115C11BE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bCs/>
                                <w:sz w:val="40"/>
                                <w:szCs w:val="40"/>
                                <w:lang w:val="es"/>
                              </w:rPr>
                              <w:t xml:space="preserve">Principal guardián de la economía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BF55" id="Rectangle 2" o:spid="_x0000_s1032" style="position:absolute;margin-left:319.5pt;margin-top:585.05pt;width:243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6oFwIAAB8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" o:allowincell="f" filled="f" strokecolor="#bfbfbf [2412]" strokeweight=".25pt">
                <v:path arrowok="t"/>
                <v:textbox>
                  <w:txbxContent>
                    <w:p w14:paraId="744EC51D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7617FD44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14215934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3EEB0258" w14:textId="115C11BE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hAnsi="News Gothic MT"/>
                          <w:b/>
                          <w:bCs/>
                          <w:sz w:val="40"/>
                          <w:szCs w:val="40"/>
                          <w:lang w:val="es"/>
                        </w:rPr>
                        <w:t xml:space="preserve">Principal guardián de la economía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30EADDF7" w14:textId="4A6BE2DA" w:rsidR="001352A0" w:rsidRDefault="001352A0">
      <w:pPr>
        <w:spacing w:line="20" w:lineRule="exact"/>
        <w:rPr>
          <w:rFonts w:ascii="Malayalam MN" w:hAnsi="Malayalam MN" w:cs="Malayalam MN"/>
        </w:rPr>
      </w:pPr>
    </w:p>
    <w:p w14:paraId="27EAAC60" w14:textId="70E396EB" w:rsidR="002A51DA" w:rsidRDefault="002A51DA">
      <w:pPr>
        <w:spacing w:line="20" w:lineRule="exact"/>
        <w:rPr>
          <w:rFonts w:ascii="Malayalam MN" w:hAnsi="Malayalam MN" w:cs="Malayalam MN"/>
        </w:rPr>
      </w:pPr>
    </w:p>
    <w:p w14:paraId="6621B07A" w14:textId="357C22F2" w:rsidR="002A51DA" w:rsidRDefault="002A51DA">
      <w:pPr>
        <w:spacing w:line="20" w:lineRule="exact"/>
        <w:rPr>
          <w:rFonts w:ascii="Malayalam MN" w:hAnsi="Malayalam MN" w:cs="Malayalam MN"/>
        </w:rPr>
      </w:pPr>
    </w:p>
    <w:p w14:paraId="609077E9" w14:textId="7F5DFB24" w:rsidR="002A51DA" w:rsidRDefault="002A51DA">
      <w:pPr>
        <w:spacing w:line="20" w:lineRule="exact"/>
        <w:rPr>
          <w:rFonts w:ascii="Malayalam MN" w:hAnsi="Malayalam MN" w:cs="Malayalam MN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A51DA" w:rsidRPr="002A51DA" w14:paraId="31224DFE" w14:textId="77777777" w:rsidTr="009B367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53E24EA9" w14:textId="5D619596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BF0919F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470F4DA3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  <w:tr w:rsidR="002A51DA" w:rsidRPr="002A51DA" w14:paraId="629E1D87" w14:textId="77777777" w:rsidTr="009B367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C16D2B5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</w:tr>
      <w:tr w:rsidR="002A51DA" w:rsidRPr="002A51DA" w14:paraId="28904658" w14:textId="77777777" w:rsidTr="009B367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66DFB196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EACB6C3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32EC2691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  <w:tr w:rsidR="002A51DA" w:rsidRPr="002A51DA" w14:paraId="64FDD3A0" w14:textId="77777777" w:rsidTr="009B367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E76440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</w:tr>
      <w:tr w:rsidR="002A51DA" w:rsidRPr="002A51DA" w14:paraId="0A148CEF" w14:textId="77777777" w:rsidTr="009B367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78AC7BEF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C1B85B9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6E5D477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  <w:tr w:rsidR="002A51DA" w:rsidRPr="002A51DA" w14:paraId="3AB6E5A9" w14:textId="77777777" w:rsidTr="009B367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16F6D09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</w:tr>
      <w:tr w:rsidR="002A51DA" w:rsidRPr="002A51DA" w14:paraId="216F1663" w14:textId="77777777" w:rsidTr="009B367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59553BF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CBA8794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3AEFED4A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</w:tbl>
    <w:p w14:paraId="3DBA9A06" w14:textId="18AC2D42" w:rsidR="002A51DA" w:rsidRPr="002A51DA" w:rsidRDefault="002A51DA" w:rsidP="002A51DA">
      <w:pPr>
        <w:spacing w:line="20" w:lineRule="exact"/>
        <w:rPr>
          <w:rFonts w:ascii="Malayalam MN" w:hAnsi="Malayalam MN" w:cs="Malayalam MN"/>
        </w:rPr>
      </w:pP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C8BFC77" wp14:editId="2050F8B2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12700" b="127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3F9A3" w14:textId="77777777" w:rsidR="002A51DA" w:rsidRPr="00B57A22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3E1F366" w14:textId="2D528621" w:rsidR="002A51DA" w:rsidRPr="00B57A22" w:rsidRDefault="002A51DA" w:rsidP="00B57A22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5E434B06" w14:textId="51A8F320" w:rsidR="002A51DA" w:rsidRPr="002A51DA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>El presidente Roosevelt pidió al Congreso que declarara la guerra a Japón durante la Segunda Guerra Mundial.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FC77" id="_x0000_s1033" style="position:absolute;margin-left:319.5pt;margin-top:40.6pt;width:243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tEFwIAAB8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" o:allowincell="f" filled="f" strokecolor="#bfbfbf [2412]" strokeweight=".25pt">
                <v:path arrowok="t"/>
                <v:textbox>
                  <w:txbxContent>
                    <w:p w14:paraId="4683F9A3" w14:textId="77777777" w:rsidR="002A51DA" w:rsidRPr="00B57A22" w:rsidRDefault="002A51DA" w:rsidP="002A51DA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3E1F366" w14:textId="2D528621" w:rsidR="002A51DA" w:rsidRPr="00B57A22" w:rsidRDefault="002A51DA" w:rsidP="00B57A22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5E434B06" w14:textId="51A8F320" w:rsidR="002A51DA" w:rsidRPr="002A51DA" w:rsidRDefault="00B57A22" w:rsidP="00B57A22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>El presidente Roosevelt pidió al Congreso que declarara la guerra a Japón durante la Segunda Guerra Mundial.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66E53896" wp14:editId="02B8AD9C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EAAF3" w14:textId="77777777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6A26B68D" w14:textId="3F14DAFA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E218AC1" w14:textId="77777777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D9B7C8E" w14:textId="4E078D84" w:rsidR="002A51DA" w:rsidRP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>El presidente George H. W. Bush pronunció el discurso sobre el estado de la Unión.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53896" id="_x0000_s1034" style="position:absolute;margin-left:49.5pt;margin-top:222.1pt;width:243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lFwIAAB8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" o:allowincell="f" filled="f" strokecolor="#bfbfbf [2412]" strokeweight=".25pt">
                <v:path arrowok="t"/>
                <v:textbox>
                  <w:txbxContent>
                    <w:p w14:paraId="556EAAF3" w14:textId="77777777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6A26B68D" w14:textId="3F14DAFA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E218AC1" w14:textId="77777777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D9B7C8E" w14:textId="4E078D84" w:rsidR="002A51DA" w:rsidRP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>El presidente George H. W. Bush pronunció el discurso sobre el estado de la Unión.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01E8E85B" wp14:editId="5F26A4C1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163B1" w14:textId="77777777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442D6A2D" w14:textId="77777777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7F58ED59" w14:textId="77777777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0022DA63" w14:textId="1D4F1EAF" w:rsidR="002A51DA" w:rsidRP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>El presidente Wilson realizó el primer lanzamiento el día de la inauguración de la temporada de béisbol de 1916.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8E85B" id="_x0000_s1035" style="position:absolute;margin-left:319.5pt;margin-top:222.1pt;width:243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" o:allowincell="f" filled="f" strokecolor="#bfbfbf [2412]" strokeweight=".25pt">
                <v:path arrowok="t"/>
                <v:textbox>
                  <w:txbxContent>
                    <w:p w14:paraId="647163B1" w14:textId="77777777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442D6A2D" w14:textId="77777777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7F58ED59" w14:textId="77777777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0022DA63" w14:textId="1D4F1EAF" w:rsidR="002A51DA" w:rsidRP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>El presidente Wilson realizó el primer lanzamiento el día de la inauguración de la temporada de béisbol de 1916.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88B6BB4" wp14:editId="47AFCAA8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6756E4" w14:textId="77777777" w:rsidR="009F60F2" w:rsidRDefault="009F60F2" w:rsidP="009F60F2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</w:pPr>
                          </w:p>
                          <w:p w14:paraId="7BCA55F3" w14:textId="77777777" w:rsidR="009F60F2" w:rsidRDefault="009F60F2" w:rsidP="009F60F2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</w:pPr>
                          </w:p>
                          <w:p w14:paraId="02F82B41" w14:textId="423B7B80" w:rsidR="002A51DA" w:rsidRPr="002A51DA" w:rsidRDefault="009F60F2" w:rsidP="009F60F2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  <w:lang w:val="es"/>
                              </w:rPr>
                              <w:t>El presidente Roosevelt instituyó el New Deal, una serie de programas sociales destinados a restablecer la prosperidad estadounidense.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B6BB4" id="_x0000_s1036" style="position:absolute;margin-left:49.5pt;margin-top:403.55pt;width:243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QUFwIAACA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" o:allowincell="f" filled="f" strokecolor="#bfbfbf [2412]" strokeweight=".25pt">
                <v:path arrowok="t"/>
                <v:textbox>
                  <w:txbxContent>
                    <w:p w14:paraId="246756E4" w14:textId="77777777" w:rsidR="009F60F2" w:rsidRDefault="009F60F2" w:rsidP="009F60F2">
                      <w:pPr>
                        <w:jc w:val="center"/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</w:pPr>
                    </w:p>
                    <w:p w14:paraId="7BCA55F3" w14:textId="77777777" w:rsidR="009F60F2" w:rsidRDefault="009F60F2" w:rsidP="009F60F2">
                      <w:pPr>
                        <w:jc w:val="center"/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</w:pPr>
                    </w:p>
                    <w:p w14:paraId="02F82B41" w14:textId="423B7B80" w:rsidR="002A51DA" w:rsidRPr="002A51DA" w:rsidRDefault="009F60F2" w:rsidP="009F60F2">
                      <w:pPr>
                        <w:jc w:val="center"/>
                        <w:rPr>
                          <w:rFonts w:ascii="News Gothic MT" w:eastAsia="HGMinchoE" w:hAnsi="News Gothic MT" w:cs="Malayalam M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  <w:lang w:val="es"/>
                        </w:rPr>
                        <w:t>El presidente Roosevelt instituyó el New Deal, una serie de programas sociales destinados a restablecer la prosperidad estadounidense.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3DFE68F2" wp14:editId="640CE48D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74E27" w14:textId="77777777" w:rsidR="00792FE8" w:rsidRDefault="00792FE8" w:rsidP="008F5EEF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23EF9EC5" w14:textId="77777777" w:rsidR="00792FE8" w:rsidRDefault="00792FE8" w:rsidP="008F5EEF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7C163072" w14:textId="3AAAB7FE" w:rsidR="002A51DA" w:rsidRPr="008F5EEF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>El presidente Kennedy saludó a los jefes de estado extranjeros que visitaban el país en una ceremonia de llegada en el jardín sur.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68F2" id="_x0000_s1037" style="position:absolute;margin-left:319.5pt;margin-top:403.55pt;width:243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H4GAIAACA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" o:allowincell="f" filled="f" strokecolor="#bfbfbf [2412]" strokeweight=".25pt">
                <v:path arrowok="t"/>
                <v:textbox>
                  <w:txbxContent>
                    <w:p w14:paraId="6A374E27" w14:textId="77777777" w:rsidR="00792FE8" w:rsidRDefault="00792FE8" w:rsidP="008F5EEF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23EF9EC5" w14:textId="77777777" w:rsidR="00792FE8" w:rsidRDefault="00792FE8" w:rsidP="008F5EEF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7C163072" w14:textId="3AAAB7FE" w:rsidR="002A51DA" w:rsidRPr="008F5EEF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>El presidente Kennedy saludó a los jefes de estado extranjeros que visitaban el país en una ceremonia de llegada en el jardín sur.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5DA8F0DA" wp14:editId="352CD029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C08F1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528DC35B" w14:textId="661056D6" w:rsidR="00792FE8" w:rsidRDefault="00792FE8" w:rsidP="00A2067F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6F247C2F" w14:textId="12CCCD62" w:rsidR="002A51DA" w:rsidRPr="00792FE8" w:rsidRDefault="00912397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 xml:space="preserve">El presidente George H. W. Bush ordenó la Operación Tormenta del Desierto, la fase de combate de la Guerra del Golfo.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8F0DA" id="_x0000_s1038" style="position:absolute;margin-left:49.5pt;margin-top:585.05pt;width:243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8WGAIAACA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" o:allowincell="f" filled="f" strokecolor="#bfbfbf [2412]" strokeweight=".25pt">
                <v:path arrowok="t"/>
                <v:textbox>
                  <w:txbxContent>
                    <w:p w14:paraId="232C08F1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528DC35B" w14:textId="661056D6" w:rsidR="00792FE8" w:rsidRDefault="00792FE8" w:rsidP="00A2067F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6F247C2F" w14:textId="12CCCD62" w:rsidR="002A51DA" w:rsidRPr="00792FE8" w:rsidRDefault="00912397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 xml:space="preserve">El presidente George H. W. Bush ordenó la Operación Tormenta del Desierto, la fase de combate de la Guerra del Golfo.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133A7D21" wp14:editId="45DF125C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6445E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461606C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0EB98859" w14:textId="1F8F3003" w:rsidR="002A51DA" w:rsidRP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>El Presidente Reagan pronunció un discurso ante el Muro de Berlín y pidió al Secretario general, Gorbachov, que lo derribara.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A7D21" id="_x0000_s1039" style="position:absolute;margin-left:319.5pt;margin-top:585.05pt;width:243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r6GAIAACA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" o:allowincell="f" filled="f" strokecolor="#bfbfbf [2412]" strokeweight=".25pt">
                <v:path arrowok="t"/>
                <v:textbox>
                  <w:txbxContent>
                    <w:p w14:paraId="3906445E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461606C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0EB98859" w14:textId="1F8F3003" w:rsidR="002A51DA" w:rsidRP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>El Presidente Reagan pronunció un discurso ante el Muro de Berlín y pidió al Secretario general, Gorbachov, que lo derribara.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3AB3ABA7" w14:textId="77777777" w:rsidR="002A51DA" w:rsidRPr="002A51DA" w:rsidRDefault="002A51DA" w:rsidP="002A51DA">
      <w:pPr>
        <w:spacing w:line="20" w:lineRule="exact"/>
        <w:rPr>
          <w:rFonts w:ascii="Malayalam MN" w:hAnsi="Malayalam MN" w:cs="Malayalam MN"/>
        </w:rPr>
      </w:pPr>
    </w:p>
    <w:p w14:paraId="53787F60" w14:textId="4091E68F" w:rsidR="002A51DA" w:rsidRDefault="002A51DA">
      <w:pPr>
        <w:spacing w:line="20" w:lineRule="exact"/>
        <w:rPr>
          <w:rFonts w:ascii="Malayalam MN" w:hAnsi="Malayalam MN" w:cs="Malayalam MN"/>
        </w:rPr>
      </w:pPr>
    </w:p>
    <w:p w14:paraId="3846E36D" w14:textId="128FA085" w:rsidR="00792FE8" w:rsidRDefault="00792FE8">
      <w:pPr>
        <w:spacing w:line="20" w:lineRule="exact"/>
        <w:rPr>
          <w:rFonts w:ascii="Malayalam MN" w:hAnsi="Malayalam MN" w:cs="Malayalam MN"/>
        </w:rPr>
      </w:pPr>
    </w:p>
    <w:p w14:paraId="323F07AB" w14:textId="11FDA9AE" w:rsidR="00792FE8" w:rsidRDefault="00792FE8">
      <w:pPr>
        <w:spacing w:line="20" w:lineRule="exact"/>
        <w:rPr>
          <w:rFonts w:ascii="Malayalam MN" w:hAnsi="Malayalam MN" w:cs="Malayalam MN"/>
        </w:rPr>
      </w:pPr>
    </w:p>
    <w:p w14:paraId="20321D82" w14:textId="77777777" w:rsidR="00792FE8" w:rsidRDefault="00792FE8" w:rsidP="00792FE8">
      <w:pPr>
        <w:spacing w:line="20" w:lineRule="exact"/>
        <w:rPr>
          <w:rFonts w:ascii="Malayalam MN" w:hAnsi="Malayalam MN" w:cs="Malayalam MN"/>
        </w:rPr>
      </w:pPr>
    </w:p>
    <w:p w14:paraId="3DA2D8BF" w14:textId="77777777" w:rsidR="00792FE8" w:rsidRDefault="00792FE8" w:rsidP="00792FE8">
      <w:pPr>
        <w:spacing w:line="20" w:lineRule="exact"/>
        <w:rPr>
          <w:rFonts w:ascii="Malayalam MN" w:hAnsi="Malayalam MN" w:cs="Malayalam MN"/>
        </w:rPr>
      </w:pPr>
    </w:p>
    <w:p w14:paraId="2B61ED08" w14:textId="77777777" w:rsidR="00792FE8" w:rsidRDefault="00792FE8" w:rsidP="00792FE8">
      <w:pPr>
        <w:spacing w:line="20" w:lineRule="exact"/>
        <w:rPr>
          <w:rFonts w:ascii="Malayalam MN" w:hAnsi="Malayalam MN" w:cs="Malayalam MN"/>
        </w:rPr>
      </w:pPr>
    </w:p>
    <w:p w14:paraId="66CF16FB" w14:textId="77777777" w:rsidR="00792FE8" w:rsidRDefault="00792FE8" w:rsidP="00792FE8">
      <w:pPr>
        <w:spacing w:line="20" w:lineRule="exact"/>
        <w:rPr>
          <w:rFonts w:ascii="Malayalam MN" w:hAnsi="Malayalam MN" w:cs="Malayalam MN"/>
        </w:rPr>
      </w:pPr>
    </w:p>
    <w:tbl>
      <w:tblPr>
        <w:tblW w:w="0" w:type="auto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792FE8" w:rsidRPr="002A51DA" w14:paraId="1DFC0979" w14:textId="77777777" w:rsidTr="006129A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AFAAE43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</w:tr>
      <w:tr w:rsidR="00792FE8" w:rsidRPr="002A51DA" w14:paraId="705294F7" w14:textId="77777777" w:rsidTr="006129A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69042538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F14D35F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3CFDD148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  <w:tr w:rsidR="00792FE8" w:rsidRPr="002A51DA" w14:paraId="7989945E" w14:textId="77777777" w:rsidTr="006129A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B29B175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</w:tr>
      <w:tr w:rsidR="00792FE8" w:rsidRPr="002A51DA" w14:paraId="20A6D47D" w14:textId="77777777" w:rsidTr="006129A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2E0DC333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106487A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49175F10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  <w:tr w:rsidR="00792FE8" w:rsidRPr="002A51DA" w14:paraId="19881EFA" w14:textId="77777777" w:rsidTr="006129A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B327390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</w:tr>
      <w:tr w:rsidR="00792FE8" w:rsidRPr="002A51DA" w14:paraId="7C515F50" w14:textId="77777777" w:rsidTr="006129A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6191120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AB2A3DB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2450159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</w:tbl>
    <w:p w14:paraId="58C271CD" w14:textId="77777777" w:rsidR="00792FE8" w:rsidRPr="002A51DA" w:rsidRDefault="00792FE8" w:rsidP="00792FE8">
      <w:pPr>
        <w:spacing w:line="20" w:lineRule="exact"/>
        <w:rPr>
          <w:rFonts w:ascii="Malayalam MN" w:hAnsi="Malayalam MN" w:cs="Malayalam MN"/>
        </w:rPr>
      </w:pP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3C34F6EA" wp14:editId="56F14121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1270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BB8D0" w14:textId="77777777" w:rsidR="006129A8" w:rsidRDefault="006129A8" w:rsidP="006129A8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54781529" w14:textId="77777777" w:rsidR="006129A8" w:rsidRDefault="006129A8" w:rsidP="006129A8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6D5B6CA3" w14:textId="370DBD67" w:rsidR="00792FE8" w:rsidRPr="006129A8" w:rsidRDefault="006129A8" w:rsidP="006129A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>El presidente Wilson firmó y presentó el Tratado de Versalles al Senado tras la Primera Guerra Mundial.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4F6EA" id="Rectangle 25" o:spid="_x0000_s1040" style="position:absolute;margin-left:49.5pt;margin-top:40.6pt;width:243pt;height:16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MRGAIAACA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" o:allowincell="f" filled="f" strokecolor="#bfbfbf [2412]" strokeweight=".25pt">
                <v:path arrowok="t"/>
                <v:textbox>
                  <w:txbxContent>
                    <w:p w14:paraId="79CBB8D0" w14:textId="77777777" w:rsidR="006129A8" w:rsidRDefault="006129A8" w:rsidP="006129A8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54781529" w14:textId="77777777" w:rsidR="006129A8" w:rsidRDefault="006129A8" w:rsidP="006129A8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6D5B6CA3" w14:textId="370DBD67" w:rsidR="00792FE8" w:rsidRPr="006129A8" w:rsidRDefault="006129A8" w:rsidP="006129A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>El presidente Wilson firmó y presentó el Tratado de Versalles al Senado tras la Primera Guerra Mundial.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005C6BD4" wp14:editId="19A216AB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12700" b="1270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25DC0" w14:textId="77777777" w:rsidR="00792FE8" w:rsidRPr="00B57A22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0B2384FE" w14:textId="77777777" w:rsidR="00792FE8" w:rsidRPr="00B57A22" w:rsidRDefault="00792FE8" w:rsidP="00792FE8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6CB1A9A9" w14:textId="6D06E884" w:rsidR="00792FE8" w:rsidRPr="002A51DA" w:rsidRDefault="006129A8" w:rsidP="00792FE8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>El Presidente Clinton firmó el TLCAN (Tratado de Libre Comercio de América del Norte).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C6BD4" id="_x0000_s1041" style="position:absolute;margin-left:319.5pt;margin-top:40.6pt;width:243pt;height:16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b9GAIAACA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" o:allowincell="f" filled="f" strokecolor="#bfbfbf [2412]" strokeweight=".25pt">
                <v:path arrowok="t"/>
                <v:textbox>
                  <w:txbxContent>
                    <w:p w14:paraId="75925DC0" w14:textId="77777777" w:rsidR="00792FE8" w:rsidRPr="00B57A22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0B2384FE" w14:textId="77777777" w:rsidR="00792FE8" w:rsidRPr="00B57A22" w:rsidRDefault="00792FE8" w:rsidP="00792FE8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6CB1A9A9" w14:textId="6D06E884" w:rsidR="00792FE8" w:rsidRPr="002A51DA" w:rsidRDefault="006129A8" w:rsidP="00792FE8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>El Presidente Clinton firmó el TLCAN (Tratado de Libre Comercio de América del Norte).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6CF3EAF4" wp14:editId="64897E50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0CF54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546EAC0C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4CB1CBB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6F19F9A3" w14:textId="7F77DFC8" w:rsidR="00792FE8" w:rsidRPr="00B57A22" w:rsidRDefault="006129A8" w:rsidP="00792FE8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 xml:space="preserve">El presidente Trump nombró a Christopher Wray como nuevo director del FBI.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3EAF4" id="_x0000_s1042" style="position:absolute;margin-left:49.5pt;margin-top:222.1pt;width:243pt;height:16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gTGAIAACA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" o:allowincell="f" filled="f" strokecolor="#bfbfbf [2412]" strokeweight=".25pt">
                <v:path arrowok="t"/>
                <v:textbox>
                  <w:txbxContent>
                    <w:p w14:paraId="3E90CF54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546EAC0C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4CB1CBB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6F19F9A3" w14:textId="7F77DFC8" w:rsidR="00792FE8" w:rsidRPr="00B57A22" w:rsidRDefault="006129A8" w:rsidP="00792FE8">
                      <w:pPr>
                        <w:jc w:val="center"/>
                        <w:rPr>
                          <w:rFonts w:ascii="News Gothic MT" w:hAnsi="News Gothic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 xml:space="preserve">El presidente Trump nombró a Christopher Wray como nuevo director del FBI.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09BF9DA8" wp14:editId="170FDA4D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2DFCC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8F05566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2F0703F4" w14:textId="5168622B" w:rsidR="00792FE8" w:rsidRPr="00B57A22" w:rsidRDefault="00ED70C3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 xml:space="preserve">El presidente Obama y el presidente de la Cámara de Representantes, John Boehner, se reunieron para hablar de economía e inmigración.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F9DA8" id="_x0000_s1043" style="position:absolute;margin-left:319.5pt;margin-top:222.1pt;width:243pt;height:16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3/GAIAACA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" o:allowincell="f" filled="f" strokecolor="#bfbfbf [2412]" strokeweight=".25pt">
                <v:path arrowok="t"/>
                <v:textbox>
                  <w:txbxContent>
                    <w:p w14:paraId="3422DFCC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8F05566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2F0703F4" w14:textId="5168622B" w:rsidR="00792FE8" w:rsidRPr="00B57A22" w:rsidRDefault="00ED70C3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 xml:space="preserve">El presidente Obama y el presidente de la Cámara de Representantes, John Boehner, se reunieron para hablar de economía e inmigración.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 wp14:anchorId="56366C27" wp14:editId="00DFE625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3C742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</w:pPr>
                          </w:p>
                          <w:p w14:paraId="516000DF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</w:pPr>
                          </w:p>
                          <w:p w14:paraId="6B0E594E" w14:textId="679DA2F8" w:rsidR="00792FE8" w:rsidRPr="00ED70C3" w:rsidRDefault="00ED70C3" w:rsidP="00792FE8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  <w:lang w:val="es"/>
                              </w:rPr>
                              <w:t xml:space="preserve">El presidente George W. Bush creó un centro antiterrorista mediante una orden ejecutiva luego del 11 de septiembre.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6C27" id="_x0000_s1044" style="position:absolute;margin-left:49.5pt;margin-top:403.55pt;width:243pt;height:16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oeGAIAACA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" o:allowincell="f" filled="f" strokecolor="#bfbfbf [2412]" strokeweight=".25pt">
                <v:path arrowok="t"/>
                <v:textbox>
                  <w:txbxContent>
                    <w:p w14:paraId="24E3C742" w14:textId="77777777" w:rsidR="00792FE8" w:rsidRDefault="00792FE8" w:rsidP="00792FE8">
                      <w:pPr>
                        <w:jc w:val="center"/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</w:pPr>
                    </w:p>
                    <w:p w14:paraId="516000DF" w14:textId="77777777" w:rsidR="00792FE8" w:rsidRDefault="00792FE8" w:rsidP="00792FE8">
                      <w:pPr>
                        <w:jc w:val="center"/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</w:pPr>
                    </w:p>
                    <w:p w14:paraId="6B0E594E" w14:textId="679DA2F8" w:rsidR="00792FE8" w:rsidRPr="00ED70C3" w:rsidRDefault="00ED70C3" w:rsidP="00792FE8">
                      <w:pPr>
                        <w:jc w:val="center"/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  <w:lang w:val="es"/>
                        </w:rPr>
                        <w:t xml:space="preserve">El presidente George W. Bush creó un centro antiterrorista mediante una orden ejecutiva luego del 11 de septiembre.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 wp14:anchorId="288CC1FB" wp14:editId="5BBB8489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9A7A44" w14:textId="77777777" w:rsidR="00792FE8" w:rsidRDefault="00792FE8" w:rsidP="00792FE8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0F514B16" w14:textId="77777777" w:rsidR="00792FE8" w:rsidRDefault="00792FE8" w:rsidP="00792FE8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08EBB5C0" w14:textId="77777777" w:rsidR="005935A1" w:rsidRDefault="005935A1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CBA504D" w14:textId="0D075723" w:rsidR="00792FE8" w:rsidRPr="008F5EEF" w:rsidRDefault="005935A1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 xml:space="preserve">El presidente Trump hizo campaña por la reelección del senador de Texas, Ted Cruz.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C1FB" id="_x0000_s1045" style="position:absolute;margin-left:319.5pt;margin-top:403.55pt;width:243pt;height:16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" o:allowincell="f" filled="f" strokecolor="#bfbfbf [2412]" strokeweight=".25pt">
                <v:path arrowok="t"/>
                <v:textbox>
                  <w:txbxContent>
                    <w:p w14:paraId="269A7A44" w14:textId="77777777" w:rsidR="00792FE8" w:rsidRDefault="00792FE8" w:rsidP="00792FE8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0F514B16" w14:textId="77777777" w:rsidR="00792FE8" w:rsidRDefault="00792FE8" w:rsidP="00792FE8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08EBB5C0" w14:textId="77777777" w:rsidR="005935A1" w:rsidRDefault="005935A1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CBA504D" w14:textId="0D075723" w:rsidR="00792FE8" w:rsidRPr="008F5EEF" w:rsidRDefault="005935A1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 xml:space="preserve">El presidente Trump hizo campaña por la reelección del senador de Texas, Ted Cruz.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35D797DA" wp14:editId="2AE952C6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CA311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478C434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80BD0A4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84FDD93" w14:textId="73FC7E1D" w:rsidR="00792FE8" w:rsidRPr="00792FE8" w:rsidRDefault="00876A07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  <w:lang w:val="es"/>
                              </w:rPr>
                              <w:t xml:space="preserve">El presidente Obama nombró a Hillary Clinton como Secretaria de Estado.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97DA" id="_x0000_s1046" style="position:absolute;margin-left:49.5pt;margin-top:585.05pt;width:243pt;height:16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u1FwIAACA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" o:allowincell="f" filled="f" strokecolor="#bfbfbf [2412]" strokeweight=".25pt">
                <v:path arrowok="t"/>
                <v:textbox>
                  <w:txbxContent>
                    <w:p w14:paraId="7D2CA311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478C434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80BD0A4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84FDD93" w14:textId="73FC7E1D" w:rsidR="00792FE8" w:rsidRPr="00792FE8" w:rsidRDefault="00876A07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  <w:lang w:val="es"/>
                        </w:rPr>
                        <w:t xml:space="preserve">El presidente Obama nombró a Hillary Clinton como Secretaria de Estado.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Malayalam MN" w:hAnsi="Malayalam MN" w:cs="Malayalam MN"/>
          <w:noProof/>
          <w:lang w:val="es"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541941D5" wp14:editId="67FF624A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A9B95B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738A084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272B43C" w14:textId="6A4F4FDF" w:rsidR="00792FE8" w:rsidRP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941D5" id="_x0000_s1047" style="position:absolute;margin-left:319.5pt;margin-top:585.05pt;width:243pt;height:16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" o:allowincell="f" filled="f" strokecolor="#bfbfbf [2412]" strokeweight=".25pt">
                <v:path arrowok="t"/>
                <v:textbox>
                  <w:txbxContent>
                    <w:p w14:paraId="11A9B95B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738A084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272B43C" w14:textId="6A4F4FDF" w:rsidR="00792FE8" w:rsidRP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3694BB7C" w14:textId="77777777" w:rsidR="00792FE8" w:rsidRPr="002A51DA" w:rsidRDefault="00792FE8" w:rsidP="00792FE8">
      <w:pPr>
        <w:spacing w:line="20" w:lineRule="exact"/>
        <w:rPr>
          <w:rFonts w:ascii="Malayalam MN" w:hAnsi="Malayalam MN" w:cs="Malayalam MN"/>
        </w:rPr>
      </w:pPr>
    </w:p>
    <w:p w14:paraId="02E9611D" w14:textId="77777777" w:rsidR="00792FE8" w:rsidRPr="002A51DA" w:rsidRDefault="00792FE8" w:rsidP="00792FE8">
      <w:pPr>
        <w:spacing w:line="20" w:lineRule="exact"/>
        <w:rPr>
          <w:rFonts w:ascii="Malayalam MN" w:hAnsi="Malayalam MN" w:cs="Malayalam MN"/>
        </w:rPr>
      </w:pPr>
    </w:p>
    <w:p w14:paraId="4B633521" w14:textId="77777777" w:rsidR="00792FE8" w:rsidRPr="002A51DA" w:rsidRDefault="00792FE8">
      <w:pPr>
        <w:spacing w:line="20" w:lineRule="exact"/>
        <w:rPr>
          <w:rFonts w:ascii="Malayalam MN" w:hAnsi="Malayalam MN" w:cs="Malayalam MN"/>
        </w:rPr>
      </w:pPr>
    </w:p>
    <w:sectPr w:rsidR="00792FE8" w:rsidRPr="002A51DA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ayalam MN">
    <w:altName w:val="Vijaya"/>
    <w:charset w:val="00"/>
    <w:family w:val="roman"/>
    <w:pitch w:val="variable"/>
    <w:sig w:usb0="80100003" w:usb1="00002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A0"/>
    <w:rsid w:val="001352A0"/>
    <w:rsid w:val="002A51DA"/>
    <w:rsid w:val="00307EA4"/>
    <w:rsid w:val="005935A1"/>
    <w:rsid w:val="006129A8"/>
    <w:rsid w:val="00685995"/>
    <w:rsid w:val="00792FE8"/>
    <w:rsid w:val="0083207F"/>
    <w:rsid w:val="00876A07"/>
    <w:rsid w:val="008F5EEF"/>
    <w:rsid w:val="00912397"/>
    <w:rsid w:val="00983024"/>
    <w:rsid w:val="009F60F2"/>
    <w:rsid w:val="00A2067F"/>
    <w:rsid w:val="00B57A22"/>
    <w:rsid w:val="00D158E5"/>
    <w:rsid w:val="00D30C19"/>
    <w:rsid w:val="00DA1B9F"/>
    <w:rsid w:val="00DA7CC0"/>
    <w:rsid w:val="00ED70C3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A97B"/>
  <w15:docId w15:val="{C69818CC-CC13-954E-93BE-FE6E0E0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Catalina Otalora</cp:lastModifiedBy>
  <cp:revision>7</cp:revision>
  <dcterms:created xsi:type="dcterms:W3CDTF">2018-10-03T21:11:00Z</dcterms:created>
  <dcterms:modified xsi:type="dcterms:W3CDTF">2022-06-03T21:43:00Z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