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6F5420" w14:textId="6DD152E2" w:rsidR="00DC1CA0" w:rsidRPr="00592340" w:rsidRDefault="00592340" w:rsidP="00E1141F">
      <w:pPr>
        <w:pStyle w:val="Title"/>
      </w:pPr>
      <w:r>
        <w:t xml:space="preserve">dust bowl blues </w:t>
      </w:r>
      <w:r w:rsidR="00E1141F">
        <w:br/>
      </w:r>
      <w:r w:rsidR="00E1141F" w:rsidRPr="00E1141F">
        <w:rPr>
          <w:caps w:val="0"/>
          <w:color w:val="971D20" w:themeColor="accent3"/>
          <w:sz w:val="24"/>
          <w:szCs w:val="24"/>
        </w:rPr>
        <w:t>By Woody Guthrie</w:t>
      </w:r>
    </w:p>
    <w:p w14:paraId="1E3F98D4" w14:textId="316DB07C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 just blowed in, and I got them dust bowl blues, </w:t>
      </w:r>
    </w:p>
    <w:p w14:paraId="08D6C8FF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 just blowed in and I got them dust bowl blues, </w:t>
      </w:r>
    </w:p>
    <w:p w14:paraId="32E99928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 just blowed in, and I’ll blow back out again. </w:t>
      </w:r>
    </w:p>
    <w:p w14:paraId="46A5680D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</w:p>
    <w:p w14:paraId="5295905D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 guess you’ve heard about ev’ry kind’ of blues, </w:t>
      </w:r>
    </w:p>
    <w:p w14:paraId="4ED0313A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 guess you’ve heard about ev’ry kind of blues, </w:t>
      </w:r>
    </w:p>
    <w:p w14:paraId="23FD5810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But when the dust gets high, </w:t>
      </w:r>
    </w:p>
    <w:p w14:paraId="4928170F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you can’t even see the sky. </w:t>
      </w:r>
    </w:p>
    <w:p w14:paraId="22096B99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</w:p>
    <w:p w14:paraId="5E719B8E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I’ve seen the dust so black that couldn’t see a thing, </w:t>
      </w:r>
    </w:p>
    <w:p w14:paraId="476981A9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I’ve seen the dust so black that I couldn’t see a thing, </w:t>
      </w:r>
    </w:p>
    <w:p w14:paraId="359FF987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And the wind so cold, boy, it nearly cut your water off. </w:t>
      </w:r>
    </w:p>
    <w:p w14:paraId="55346E4F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</w:p>
    <w:p w14:paraId="5778A45D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 seen the wind so high that it blowed by fences down, </w:t>
      </w:r>
    </w:p>
    <w:p w14:paraId="4A46718E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I’ve seen the wind so high that it blowed my fences down, </w:t>
      </w:r>
    </w:p>
    <w:p w14:paraId="0B7F3266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Buried my tractor six feet underground. </w:t>
      </w:r>
    </w:p>
    <w:p w14:paraId="29BD366B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</w:p>
    <w:p w14:paraId="5ADD65A9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Well, it turned my farm into a pile of sand, </w:t>
      </w:r>
    </w:p>
    <w:p w14:paraId="7A91E679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yes, it turned my farm into a pile of sand, </w:t>
      </w:r>
    </w:p>
    <w:p w14:paraId="4A43A73E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 had to hit the road with a bottle in my hand. </w:t>
      </w:r>
    </w:p>
    <w:p w14:paraId="2073D5F5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</w:p>
    <w:p w14:paraId="16E3E914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 spent ten years down in that old dust bowl. </w:t>
      </w:r>
    </w:p>
    <w:p w14:paraId="40716C46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 spend ten years down in that old dust bowl, </w:t>
      </w:r>
    </w:p>
    <w:p w14:paraId="5A538242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When you get that dust pneumony, boy, it’s time to go. </w:t>
      </w:r>
    </w:p>
    <w:p w14:paraId="50B90D18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</w:p>
    <w:p w14:paraId="663839DE" w14:textId="47869D7B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 had a gal, and she was young </w:t>
      </w:r>
      <w:r w:rsidR="0093424E">
        <w:rPr>
          <w:sz w:val="20"/>
          <w:szCs w:val="20"/>
        </w:rPr>
        <w:t>and</w:t>
      </w:r>
      <w:r w:rsidRPr="00306426">
        <w:rPr>
          <w:sz w:val="20"/>
          <w:szCs w:val="20"/>
        </w:rPr>
        <w:t xml:space="preserve"> sweet, </w:t>
      </w:r>
    </w:p>
    <w:p w14:paraId="1610E5EC" w14:textId="68B375BD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 had a gal, and she was young </w:t>
      </w:r>
      <w:r w:rsidR="0093424E">
        <w:rPr>
          <w:sz w:val="20"/>
          <w:szCs w:val="20"/>
        </w:rPr>
        <w:t xml:space="preserve">and </w:t>
      </w:r>
      <w:r w:rsidRPr="00306426">
        <w:rPr>
          <w:sz w:val="20"/>
          <w:szCs w:val="20"/>
        </w:rPr>
        <w:t xml:space="preserve">sweet, </w:t>
      </w:r>
    </w:p>
    <w:p w14:paraId="21515445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But a dust storm buried her sixteen hundred feet. </w:t>
      </w:r>
    </w:p>
    <w:p w14:paraId="481AA41F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</w:p>
    <w:p w14:paraId="411716EC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She was a good gal, long, tall &amp; stout, </w:t>
      </w:r>
    </w:p>
    <w:p w14:paraId="2DD73786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Yes, she was a good gal, long, tall &amp; stout, </w:t>
      </w:r>
    </w:p>
    <w:p w14:paraId="3479D6B6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 had to get a steam shovel just to dig my darlin’ out. </w:t>
      </w:r>
    </w:p>
    <w:p w14:paraId="412EE573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</w:p>
    <w:p w14:paraId="3F2544BE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These dusty blues are the dustiest ones I know, </w:t>
      </w:r>
    </w:p>
    <w:p w14:paraId="13CB104E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These dusty blues are the dustiest ones I know, </w:t>
      </w:r>
    </w:p>
    <w:p w14:paraId="703D4DA9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Buried head over heels in the black old dust, </w:t>
      </w:r>
    </w:p>
    <w:p w14:paraId="7AD9379D" w14:textId="77777777" w:rsidR="00592340" w:rsidRPr="00306426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 xml:space="preserve">I had to pack up and go. </w:t>
      </w:r>
    </w:p>
    <w:p w14:paraId="7A377F89" w14:textId="518157CE" w:rsidR="00592340" w:rsidRDefault="00592340" w:rsidP="00592340">
      <w:pPr>
        <w:pStyle w:val="BodyText"/>
        <w:spacing w:after="0"/>
        <w:rPr>
          <w:sz w:val="20"/>
          <w:szCs w:val="20"/>
        </w:rPr>
      </w:pPr>
      <w:r w:rsidRPr="00306426">
        <w:rPr>
          <w:sz w:val="20"/>
          <w:szCs w:val="20"/>
        </w:rPr>
        <w:t>An’ I just blowed in and I’ll soon blow out again</w:t>
      </w:r>
      <w:r w:rsidR="0093424E">
        <w:rPr>
          <w:sz w:val="20"/>
          <w:szCs w:val="20"/>
        </w:rPr>
        <w:t>.</w:t>
      </w:r>
    </w:p>
    <w:p w14:paraId="136BF319" w14:textId="77777777" w:rsidR="0093424E" w:rsidRDefault="0093424E" w:rsidP="00592340">
      <w:pPr>
        <w:pStyle w:val="BodyText"/>
        <w:spacing w:after="0"/>
        <w:rPr>
          <w:sz w:val="20"/>
          <w:szCs w:val="20"/>
        </w:rPr>
      </w:pPr>
    </w:p>
    <w:p w14:paraId="4EFE6424" w14:textId="77777777" w:rsidR="0093424E" w:rsidRDefault="0093424E" w:rsidP="00592340">
      <w:pPr>
        <w:pStyle w:val="BodyText"/>
        <w:spacing w:after="0"/>
        <w:rPr>
          <w:i/>
          <w:iCs/>
          <w:sz w:val="16"/>
          <w:szCs w:val="16"/>
        </w:rPr>
      </w:pPr>
    </w:p>
    <w:p w14:paraId="1A8ED0C6" w14:textId="77777777" w:rsidR="0093424E" w:rsidRDefault="0093424E" w:rsidP="00592340">
      <w:pPr>
        <w:pStyle w:val="BodyText"/>
        <w:spacing w:after="0"/>
        <w:rPr>
          <w:i/>
          <w:iCs/>
          <w:sz w:val="16"/>
          <w:szCs w:val="16"/>
        </w:rPr>
      </w:pPr>
    </w:p>
    <w:p w14:paraId="404BB7EC" w14:textId="77777777" w:rsidR="0093424E" w:rsidRDefault="0093424E" w:rsidP="00592340">
      <w:pPr>
        <w:pStyle w:val="BodyText"/>
        <w:spacing w:after="0"/>
        <w:rPr>
          <w:i/>
          <w:iCs/>
          <w:sz w:val="16"/>
          <w:szCs w:val="16"/>
        </w:rPr>
      </w:pPr>
    </w:p>
    <w:p w14:paraId="3D425304" w14:textId="3FC5854B" w:rsidR="001B5BA6" w:rsidRPr="0093424E" w:rsidRDefault="0093424E" w:rsidP="0093424E">
      <w:pPr>
        <w:pStyle w:val="BodyText"/>
        <w:spacing w:after="0"/>
        <w:rPr>
          <w:sz w:val="16"/>
          <w:szCs w:val="16"/>
        </w:rPr>
      </w:pPr>
      <w:r w:rsidRPr="0093424E">
        <w:rPr>
          <w:sz w:val="16"/>
          <w:szCs w:val="16"/>
        </w:rPr>
        <w:t>Guthrie, W. (1940). Dust</w:t>
      </w:r>
      <w:r>
        <w:rPr>
          <w:sz w:val="16"/>
          <w:szCs w:val="16"/>
        </w:rPr>
        <w:t xml:space="preserve"> bowl blues [Song]. On </w:t>
      </w:r>
      <w:r>
        <w:rPr>
          <w:i/>
          <w:iCs/>
          <w:sz w:val="16"/>
          <w:szCs w:val="16"/>
        </w:rPr>
        <w:t xml:space="preserve">Dust bowl ballads. </w:t>
      </w:r>
      <w:r>
        <w:rPr>
          <w:sz w:val="16"/>
          <w:szCs w:val="16"/>
        </w:rPr>
        <w:t xml:space="preserve">RCA Victor. </w:t>
      </w:r>
    </w:p>
    <w:sectPr w:rsidR="001B5BA6" w:rsidRPr="0093424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3DB422" w14:textId="77777777" w:rsidR="00CE54BA" w:rsidRDefault="00CE54BA" w:rsidP="00DC1CA0">
      <w:r>
        <w:separator/>
      </w:r>
    </w:p>
  </w:endnote>
  <w:endnote w:type="continuationSeparator" w:id="0">
    <w:p w14:paraId="663B73C6" w14:textId="77777777" w:rsidR="00CE54BA" w:rsidRDefault="00CE54BA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713C3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38281A" w14:textId="4CEDDA14" w:rsidR="009F0B2E" w:rsidRPr="008C5074" w:rsidRDefault="00E1141F" w:rsidP="008C5074">
                          <w:pPr>
                            <w:pStyle w:val="Footer"/>
                          </w:pPr>
                          <w:fldSimple w:instr=" TITLE  \* MERGEFORMAT ">
                            <w:r w:rsidR="002A014C">
                              <w:t>Dust Bowl Chat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338281A" w14:textId="4CEDDA14" w:rsidR="009F0B2E" w:rsidRPr="008C5074" w:rsidRDefault="00E1141F" w:rsidP="008C5074">
                    <w:pPr>
                      <w:pStyle w:val="Footer"/>
                    </w:pPr>
                    <w:fldSimple w:instr=" TITLE  \* MERGEFORMAT ">
                      <w:r w:rsidR="002A014C">
                        <w:t>Dust Bowl Chat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C46986" w14:textId="77777777" w:rsidR="00CE54BA" w:rsidRDefault="00CE54BA" w:rsidP="00DC1CA0">
      <w:r>
        <w:separator/>
      </w:r>
    </w:p>
  </w:footnote>
  <w:footnote w:type="continuationSeparator" w:id="0">
    <w:p w14:paraId="1D6F064A" w14:textId="77777777" w:rsidR="00CE54BA" w:rsidRDefault="00CE54BA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E4"/>
    <w:rsid w:val="00072D23"/>
    <w:rsid w:val="000C7623"/>
    <w:rsid w:val="001B5BA6"/>
    <w:rsid w:val="002040D8"/>
    <w:rsid w:val="00233158"/>
    <w:rsid w:val="00245200"/>
    <w:rsid w:val="00246BC1"/>
    <w:rsid w:val="00266628"/>
    <w:rsid w:val="00274BB5"/>
    <w:rsid w:val="002A014C"/>
    <w:rsid w:val="002D4C34"/>
    <w:rsid w:val="0030454E"/>
    <w:rsid w:val="00304DC6"/>
    <w:rsid w:val="003C3630"/>
    <w:rsid w:val="00403889"/>
    <w:rsid w:val="00412C94"/>
    <w:rsid w:val="00463853"/>
    <w:rsid w:val="00480109"/>
    <w:rsid w:val="004806AD"/>
    <w:rsid w:val="004856EB"/>
    <w:rsid w:val="004C2D48"/>
    <w:rsid w:val="004D0B87"/>
    <w:rsid w:val="005345DE"/>
    <w:rsid w:val="00592340"/>
    <w:rsid w:val="005B2598"/>
    <w:rsid w:val="005B4511"/>
    <w:rsid w:val="005E3EB2"/>
    <w:rsid w:val="00644B47"/>
    <w:rsid w:val="00651DE4"/>
    <w:rsid w:val="006C5B24"/>
    <w:rsid w:val="006E2654"/>
    <w:rsid w:val="006F637F"/>
    <w:rsid w:val="00765B1E"/>
    <w:rsid w:val="00782F44"/>
    <w:rsid w:val="007A5710"/>
    <w:rsid w:val="007C1DC0"/>
    <w:rsid w:val="008C5074"/>
    <w:rsid w:val="008E31E6"/>
    <w:rsid w:val="008F712F"/>
    <w:rsid w:val="009112D3"/>
    <w:rsid w:val="00914680"/>
    <w:rsid w:val="0093424E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83603"/>
    <w:rsid w:val="00CD2461"/>
    <w:rsid w:val="00CE2E34"/>
    <w:rsid w:val="00CE54BA"/>
    <w:rsid w:val="00CF4EFB"/>
    <w:rsid w:val="00D72955"/>
    <w:rsid w:val="00D760BA"/>
    <w:rsid w:val="00DB7CFD"/>
    <w:rsid w:val="00DC1CA0"/>
    <w:rsid w:val="00DD7E1C"/>
    <w:rsid w:val="00DE0B48"/>
    <w:rsid w:val="00E1141F"/>
    <w:rsid w:val="00E26CEB"/>
    <w:rsid w:val="00E326C3"/>
    <w:rsid w:val="00E45663"/>
    <w:rsid w:val="00E46C11"/>
    <w:rsid w:val="00E76FF3"/>
    <w:rsid w:val="00EA2AF9"/>
    <w:rsid w:val="00EB197A"/>
    <w:rsid w:val="00EB6E7A"/>
    <w:rsid w:val="00F10244"/>
    <w:rsid w:val="00F80B5C"/>
    <w:rsid w:val="00F87387"/>
    <w:rsid w:val="00F8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79487"/>
  <w15:chartTrackingRefBased/>
  <w15:docId w15:val="{8CDC16AD-BFEA-F045-8DCE-F5AED6A2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E1141F"/>
  </w:style>
  <w:style w:type="paragraph" w:styleId="Heading1">
    <w:name w:val="heading 1"/>
    <w:basedOn w:val="Normal"/>
    <w:next w:val="Normal"/>
    <w:link w:val="Heading1Char"/>
    <w:uiPriority w:val="9"/>
    <w:qFormat/>
    <w:rsid w:val="00592340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340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59234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592340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340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E1141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1141F"/>
  </w:style>
  <w:style w:type="character" w:customStyle="1" w:styleId="Heading1Char">
    <w:name w:val="Heading 1 Char"/>
    <w:basedOn w:val="DefaultParagraphFont"/>
    <w:link w:val="Heading1"/>
    <w:uiPriority w:val="9"/>
    <w:rsid w:val="00592340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92340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592340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592340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340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3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3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3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34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592340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592340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592340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9234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592340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592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592340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592340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3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92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340"/>
  </w:style>
  <w:style w:type="paragraph" w:styleId="ListParagraph">
    <w:name w:val="List Paragraph"/>
    <w:basedOn w:val="Normal"/>
    <w:uiPriority w:val="34"/>
    <w:qFormat/>
    <w:rsid w:val="00592340"/>
    <w:pPr>
      <w:ind w:left="720"/>
      <w:contextualSpacing/>
    </w:pPr>
  </w:style>
  <w:style w:type="paragraph" w:customStyle="1" w:styleId="AnswerKey">
    <w:name w:val="Answer Key"/>
    <w:basedOn w:val="Normal"/>
    <w:qFormat/>
    <w:rsid w:val="00592340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unhideWhenUsed/>
    <w:rsid w:val="00592340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592340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1230</Characters>
  <Application>Microsoft Office Word</Application>
  <DocSecurity>0</DocSecurity>
  <Lines>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1513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Dust Bowl Chat</dc:title>
  <dc:subject/>
  <dc:creator>K20 Center</dc:creator>
  <cp:keywords/>
  <dc:description/>
  <cp:lastModifiedBy>Gracia, Ann M.</cp:lastModifiedBy>
  <cp:revision>3</cp:revision>
  <cp:lastPrinted>2026-08-03T16:07:00Z</cp:lastPrinted>
  <dcterms:created xsi:type="dcterms:W3CDTF">2026-08-03T16:07:00Z</dcterms:created>
  <dcterms:modified xsi:type="dcterms:W3CDTF">2026-08-03T16:07:00Z</dcterms:modified>
  <cp:category/>
</cp:coreProperties>
</file>