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256209" w14:textId="1831A006" w:rsidR="00F0185E" w:rsidRDefault="00F0185E" w:rsidP="00F0185E">
      <w:pPr>
        <w:pStyle w:val="Title"/>
      </w:pPr>
      <w:r>
        <w:t xml:space="preserve">dust bowl </w:t>
      </w:r>
      <w:r w:rsidR="00FF049B">
        <w:t>NOTES</w:t>
      </w:r>
    </w:p>
    <w:tbl>
      <w:tblPr>
        <w:tblW w:w="1295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6477"/>
        <w:gridCol w:w="6478"/>
      </w:tblGrid>
      <w:tr w:rsidR="00382B64" w:rsidRPr="00DC1CA0" w14:paraId="4A235F9B" w14:textId="77777777" w:rsidTr="0043505C">
        <w:trPr>
          <w:trHeight w:val="2497"/>
        </w:trPr>
        <w:tc>
          <w:tcPr>
            <w:tcW w:w="6477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3EB09EC0" w14:textId="77777777" w:rsidR="00382B64" w:rsidRDefault="00382B64" w:rsidP="0043505C">
            <w:r w:rsidRPr="00EB6379">
              <w:rPr>
                <w:b/>
                <w:bCs/>
                <w:color w:val="971D20" w:themeColor="accent3"/>
              </w:rPr>
              <w:t xml:space="preserve">FACTS: </w:t>
            </w:r>
            <w:r w:rsidRPr="00DE2DCD">
              <w:t xml:space="preserve">What </w:t>
            </w:r>
            <w:r>
              <w:t>facts do you find interesting</w:t>
            </w:r>
            <w:r w:rsidRPr="00DE2DCD">
              <w:t>?</w:t>
            </w:r>
          </w:p>
          <w:p w14:paraId="18C6FB7A" w14:textId="77777777" w:rsidR="00382B64" w:rsidRDefault="00382B64" w:rsidP="004350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14:paraId="24AA34FD" w14:textId="77777777" w:rsidR="00382B64" w:rsidRDefault="00382B64" w:rsidP="004350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14:paraId="30BF9432" w14:textId="77777777" w:rsidR="00382B64" w:rsidRDefault="00382B64" w:rsidP="004350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14:paraId="40A5042D" w14:textId="77777777" w:rsidR="00382B64" w:rsidRDefault="00382B64" w:rsidP="004350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14:paraId="159E0D2A" w14:textId="77777777" w:rsidR="00382B64" w:rsidRDefault="00382B64" w:rsidP="004350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14:paraId="6B6BBD6D" w14:textId="77777777" w:rsidR="00382B64" w:rsidRDefault="00382B64" w:rsidP="004350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14:paraId="1F4EEF24" w14:textId="77777777" w:rsidR="00382B64" w:rsidRPr="009C0CDD" w:rsidRDefault="00382B64" w:rsidP="004350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1E4060" w:themeColor="accent2" w:themeShade="BF"/>
              </w:rPr>
            </w:pPr>
          </w:p>
          <w:p w14:paraId="32390B2D" w14:textId="77777777" w:rsidR="00382B64" w:rsidRPr="00F33303" w:rsidRDefault="00382B64" w:rsidP="0043505C">
            <w:pPr>
              <w:pStyle w:val="Heading1"/>
              <w:rPr>
                <w:rFonts w:ascii="Times New Roman" w:hAnsi="Times New Roman" w:cs="Times New Roman"/>
              </w:rPr>
            </w:pPr>
          </w:p>
        </w:tc>
        <w:tc>
          <w:tcPr>
            <w:tcW w:w="6478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516E81AE" w14:textId="40B2BD5C" w:rsidR="00382B64" w:rsidRPr="009C0CDD" w:rsidRDefault="00382B64" w:rsidP="0043505C">
            <w:pPr>
              <w:rPr>
                <w:b/>
                <w:bCs/>
                <w:color w:val="1E4060" w:themeColor="accent2" w:themeShade="BF"/>
              </w:rPr>
            </w:pPr>
            <w:r w:rsidRPr="00EB6379">
              <w:rPr>
                <w:b/>
                <w:bCs/>
                <w:color w:val="971D20" w:themeColor="accent3"/>
              </w:rPr>
              <w:t xml:space="preserve">IMPACT: </w:t>
            </w:r>
            <w:r>
              <w:t>How did the Dust Bowl affect Oklahomans?</w:t>
            </w:r>
          </w:p>
          <w:p w14:paraId="1771E33B" w14:textId="77777777" w:rsidR="00382B64" w:rsidRDefault="00382B64" w:rsidP="0043505C">
            <w:pPr>
              <w:rPr>
                <w:color w:val="000000" w:themeColor="text1"/>
              </w:rPr>
            </w:pPr>
          </w:p>
          <w:p w14:paraId="0726FAF2" w14:textId="77777777" w:rsidR="00382B64" w:rsidRDefault="00382B64" w:rsidP="0043505C">
            <w:pPr>
              <w:rPr>
                <w:color w:val="000000" w:themeColor="text1"/>
              </w:rPr>
            </w:pPr>
          </w:p>
          <w:p w14:paraId="7D75C557" w14:textId="77777777" w:rsidR="00382B64" w:rsidRDefault="00382B64" w:rsidP="0043505C">
            <w:pPr>
              <w:rPr>
                <w:color w:val="000000" w:themeColor="text1"/>
              </w:rPr>
            </w:pPr>
          </w:p>
          <w:p w14:paraId="2A2099FC" w14:textId="77777777" w:rsidR="00382B64" w:rsidRDefault="00382B64" w:rsidP="0043505C">
            <w:pPr>
              <w:rPr>
                <w:color w:val="000000" w:themeColor="text1"/>
              </w:rPr>
            </w:pPr>
          </w:p>
          <w:p w14:paraId="3FC02A4B" w14:textId="77777777" w:rsidR="00382B64" w:rsidRPr="00DC1CA0" w:rsidRDefault="00382B64" w:rsidP="0043505C"/>
        </w:tc>
      </w:tr>
      <w:tr w:rsidR="00382B64" w:rsidRPr="00DC1CA0" w14:paraId="653A5821" w14:textId="77777777" w:rsidTr="0043505C">
        <w:trPr>
          <w:trHeight w:val="2497"/>
        </w:trPr>
        <w:tc>
          <w:tcPr>
            <w:tcW w:w="6477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4A17876A" w14:textId="4F6A473A" w:rsidR="00382B64" w:rsidRDefault="00382B64" w:rsidP="0043505C">
            <w:r w:rsidRPr="00EB6379">
              <w:rPr>
                <w:b/>
                <w:bCs/>
                <w:color w:val="971D20" w:themeColor="accent3"/>
              </w:rPr>
              <w:t xml:space="preserve">QUESTIONS: </w:t>
            </w:r>
            <w:r>
              <w:t>W</w:t>
            </w:r>
            <w:r w:rsidRPr="00DE2DCD">
              <w:t xml:space="preserve">hat questions do you </w:t>
            </w:r>
            <w:r>
              <w:t>have?</w:t>
            </w:r>
          </w:p>
          <w:p w14:paraId="03B2B9A4" w14:textId="77777777" w:rsidR="00382B64" w:rsidRDefault="00382B64" w:rsidP="004350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14:paraId="7A886AAB" w14:textId="77777777" w:rsidR="00382B64" w:rsidRDefault="00382B64" w:rsidP="004350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14:paraId="5E7114C3" w14:textId="77777777" w:rsidR="00382B64" w:rsidRDefault="00382B64" w:rsidP="004350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14:paraId="3336533C" w14:textId="77777777" w:rsidR="00382B64" w:rsidRDefault="00382B64" w:rsidP="004350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14:paraId="4623E8D5" w14:textId="77777777" w:rsidR="00382B64" w:rsidRDefault="00382B64" w:rsidP="004350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14:paraId="6AA80A85" w14:textId="77777777" w:rsidR="00382B64" w:rsidRDefault="00382B64" w:rsidP="004350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  <w:p w14:paraId="4BA873AC" w14:textId="77777777" w:rsidR="00382B64" w:rsidRPr="009C0CDD" w:rsidRDefault="00382B64" w:rsidP="004350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1E4060" w:themeColor="accent2" w:themeShade="BF"/>
              </w:rPr>
            </w:pPr>
          </w:p>
          <w:p w14:paraId="186A61C8" w14:textId="77777777" w:rsidR="00382B64" w:rsidRPr="00F33303" w:rsidRDefault="00382B64" w:rsidP="0043505C">
            <w:pPr>
              <w:pStyle w:val="Heading1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478" w:type="dxa"/>
            <w:tcBorders>
              <w:bottom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4435F665" w14:textId="1E0EBF5E" w:rsidR="00382B64" w:rsidRPr="009C0CDD" w:rsidRDefault="00382B64" w:rsidP="00382B64">
            <w:pPr>
              <w:rPr>
                <w:b/>
                <w:bCs/>
                <w:color w:val="1E4060" w:themeColor="accent2" w:themeShade="BF"/>
              </w:rPr>
            </w:pPr>
            <w:r w:rsidRPr="00EB6379">
              <w:rPr>
                <w:b/>
                <w:bCs/>
                <w:color w:val="971D20" w:themeColor="accent3"/>
              </w:rPr>
              <w:t xml:space="preserve">CONNECTIONS: </w:t>
            </w:r>
            <w:r>
              <w:t xml:space="preserve">How does your new knowledge connect to something you already knew? </w:t>
            </w:r>
          </w:p>
        </w:tc>
      </w:tr>
    </w:tbl>
    <w:p w14:paraId="6D2A61A0" w14:textId="77777777" w:rsidR="001B5BA6" w:rsidRPr="00F33303" w:rsidRDefault="001B5BA6" w:rsidP="00F33303"/>
    <w:sectPr w:rsidR="001B5BA6" w:rsidRPr="00F33303" w:rsidSect="009A46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AB155C" w14:textId="77777777" w:rsidR="009177B1" w:rsidRDefault="009177B1" w:rsidP="009A4615">
      <w:pPr>
        <w:spacing w:after="0" w:line="240" w:lineRule="auto"/>
      </w:pPr>
      <w:r>
        <w:separator/>
      </w:r>
    </w:p>
  </w:endnote>
  <w:endnote w:type="continuationSeparator" w:id="0">
    <w:p w14:paraId="387C1A07" w14:textId="77777777" w:rsidR="009177B1" w:rsidRDefault="009177B1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45E3B3" w14:textId="77777777" w:rsidR="00EB6379" w:rsidRDefault="00EB63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3CF216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71D9EBD4" w:rsidR="00D04F53" w:rsidRPr="00C76450" w:rsidRDefault="00EB6379" w:rsidP="00C76450">
                          <w:pPr>
                            <w:pStyle w:val="Footer"/>
                          </w:pPr>
                          <w:fldSimple w:instr=" TITLE  \* MERGEFORMAT ">
                            <w:r w:rsidR="00E61A3C">
                              <w:t>Dust Bowl Chat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H0ucM/kAAAAEQEAAA8AAABkcnMvZG93bnJldi54bWxMj81ugzAQhO+V+g7W&#13;&#10;VuqlSgwkoRVhiapUnKOQPICDN0DqH4RNoG9f59ReVlrtzOx8+W7Wit1pcJ01CPEyAkamtrIzDcL5&#13;&#10;VC4+gDkvjBTKGkL4IQe74vkpF5m0kznSvfINCyHGZQKh9b7POHd1S1q4pe3JhNvVDlr4sA4Nl4OY&#13;&#10;QrhWPImilGvRmfChFT3tW6q/q1Ej2GR6U8cqLveH6VZGh5FOlSPE15f5axvG5xaYp9n/OeDBEPpD&#13;&#10;EYpd7GikYwph854mQYqwWK1TYA9FnEYB6YKQbFZr4EXO/5MUvwAAAP//AwBQSwECLQAUAAYACAAA&#13;&#10;ACEAtoM4kv4AAADhAQAAEwAAAAAAAAAAAAAAAAAAAAAAW0NvbnRlbnRfVHlwZXNdLnhtbFBLAQIt&#13;&#10;ABQABgAIAAAAIQA4/SH/1gAAAJQBAAALAAAAAAAAAAAAAAAAAC8BAABfcmVscy8ucmVsc1BLAQIt&#13;&#10;ABQABgAIAAAAIQDAMpnqGQIAAC0EAAAOAAAAAAAAAAAAAAAAAC4CAABkcnMvZTJvRG9jLnhtbFBL&#13;&#10;AQItABQABgAIAAAAIQB9LnDP5AAAABEBAAAPAAAAAAAAAAAAAAAAAHMEAABkcnMvZG93bnJldi54&#13;&#10;bWxQSwUGAAAAAAQABADzAAAAhAUAAAAA&#13;&#10;" filled="f" stroked="f" strokeweight=".5pt">
              <v:textbox style="mso-fit-shape-to-text:t">
                <w:txbxContent>
                  <w:p w14:paraId="37F7EDFF" w14:textId="71D9EBD4" w:rsidR="00D04F53" w:rsidRPr="00C76450" w:rsidRDefault="00EB6379" w:rsidP="00C76450">
                    <w:pPr>
                      <w:pStyle w:val="Footer"/>
                    </w:pPr>
                    <w:fldSimple w:instr=" TITLE  \* MERGEFORMAT ">
                      <w:r w:rsidR="00E61A3C">
                        <w:t>Dust Bowl Chat</w:t>
                      </w:r>
                    </w:fldSimple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31CC30" w14:textId="77777777" w:rsidR="00EB6379" w:rsidRDefault="00EB63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23E779" w14:textId="77777777" w:rsidR="009177B1" w:rsidRDefault="009177B1" w:rsidP="009A4615">
      <w:pPr>
        <w:spacing w:after="0" w:line="240" w:lineRule="auto"/>
      </w:pPr>
      <w:r>
        <w:separator/>
      </w:r>
    </w:p>
  </w:footnote>
  <w:footnote w:type="continuationSeparator" w:id="0">
    <w:p w14:paraId="68A47441" w14:textId="77777777" w:rsidR="009177B1" w:rsidRDefault="009177B1" w:rsidP="009A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9F9F2C" w14:textId="77777777" w:rsidR="00EB6379" w:rsidRDefault="00EB63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EF1864" w14:textId="77777777" w:rsidR="00EB6379" w:rsidRDefault="00EB63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1DEC4E" w14:textId="77777777" w:rsidR="00EB6379" w:rsidRDefault="00EB63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53774"/>
    <w:rsid w:val="00065807"/>
    <w:rsid w:val="000A6A2A"/>
    <w:rsid w:val="0011355B"/>
    <w:rsid w:val="00151CCF"/>
    <w:rsid w:val="001A3F95"/>
    <w:rsid w:val="001B5BA6"/>
    <w:rsid w:val="001C0115"/>
    <w:rsid w:val="001E6BCA"/>
    <w:rsid w:val="002208BC"/>
    <w:rsid w:val="00246BC1"/>
    <w:rsid w:val="002574A4"/>
    <w:rsid w:val="00316C07"/>
    <w:rsid w:val="0032364F"/>
    <w:rsid w:val="003668DB"/>
    <w:rsid w:val="00382B64"/>
    <w:rsid w:val="003C3630"/>
    <w:rsid w:val="00424E6B"/>
    <w:rsid w:val="00467B1F"/>
    <w:rsid w:val="00480109"/>
    <w:rsid w:val="004856EB"/>
    <w:rsid w:val="0048595C"/>
    <w:rsid w:val="005448C2"/>
    <w:rsid w:val="00555159"/>
    <w:rsid w:val="005716BA"/>
    <w:rsid w:val="005A3A1A"/>
    <w:rsid w:val="0063271E"/>
    <w:rsid w:val="006669F0"/>
    <w:rsid w:val="006F637F"/>
    <w:rsid w:val="00741DDB"/>
    <w:rsid w:val="0076183B"/>
    <w:rsid w:val="00773497"/>
    <w:rsid w:val="007C1DC0"/>
    <w:rsid w:val="007F4DDC"/>
    <w:rsid w:val="00886FBD"/>
    <w:rsid w:val="008F5925"/>
    <w:rsid w:val="00912773"/>
    <w:rsid w:val="009171B5"/>
    <w:rsid w:val="009177B1"/>
    <w:rsid w:val="009A0B77"/>
    <w:rsid w:val="009A4615"/>
    <w:rsid w:val="009E1DD4"/>
    <w:rsid w:val="00A71218"/>
    <w:rsid w:val="00AB30CE"/>
    <w:rsid w:val="00AD0F89"/>
    <w:rsid w:val="00AE7E5D"/>
    <w:rsid w:val="00BE33F2"/>
    <w:rsid w:val="00BE5865"/>
    <w:rsid w:val="00C53852"/>
    <w:rsid w:val="00C76450"/>
    <w:rsid w:val="00C86A74"/>
    <w:rsid w:val="00D04F53"/>
    <w:rsid w:val="00D71FBC"/>
    <w:rsid w:val="00DD3628"/>
    <w:rsid w:val="00DD7E1C"/>
    <w:rsid w:val="00DE0B48"/>
    <w:rsid w:val="00E46C11"/>
    <w:rsid w:val="00E61A3C"/>
    <w:rsid w:val="00EB6379"/>
    <w:rsid w:val="00EF0DD6"/>
    <w:rsid w:val="00EF4844"/>
    <w:rsid w:val="00F0185E"/>
    <w:rsid w:val="00F33303"/>
    <w:rsid w:val="00F35875"/>
    <w:rsid w:val="00F64B76"/>
    <w:rsid w:val="00F87F0C"/>
    <w:rsid w:val="00FD1B73"/>
    <w:rsid w:val="00FF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F01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191</Characters>
  <Application>Microsoft Office Word</Application>
  <DocSecurity>0</DocSecurity>
  <Lines>27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223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Dust Bowl Chat</dc:title>
  <dc:subject/>
  <dc:creator>K20 Center</dc:creator>
  <cp:keywords/>
  <dc:description/>
  <cp:lastModifiedBy>Gracia, Ann M.</cp:lastModifiedBy>
  <cp:revision>3</cp:revision>
  <cp:lastPrinted>2026-08-03T16:05:00Z</cp:lastPrinted>
  <dcterms:created xsi:type="dcterms:W3CDTF">2026-08-03T16:05:00Z</dcterms:created>
  <dcterms:modified xsi:type="dcterms:W3CDTF">2026-08-03T16:05:00Z</dcterms:modified>
  <cp:category/>
</cp:coreProperties>
</file>