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1F6C37" w14:textId="77777777" w:rsidR="00EC7704" w:rsidRDefault="00000000">
      <w:pPr>
        <w:pStyle w:val="Title"/>
      </w:pPr>
      <w:r>
        <w:t>I Notice, I Wonder</w:t>
      </w:r>
    </w:p>
    <w:tbl>
      <w:tblPr>
        <w:tblStyle w:val="a"/>
        <w:tblW w:w="935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EC7704" w14:paraId="5F4D84FB" w14:textId="77777777">
        <w:tc>
          <w:tcPr>
            <w:tcW w:w="4675" w:type="dxa"/>
            <w:shd w:val="clear" w:color="auto" w:fill="3E5C61"/>
          </w:tcPr>
          <w:p w14:paraId="6C875D42" w14:textId="77777777" w:rsidR="00EC77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Notice…</w:t>
            </w:r>
          </w:p>
        </w:tc>
        <w:tc>
          <w:tcPr>
            <w:tcW w:w="4675" w:type="dxa"/>
            <w:shd w:val="clear" w:color="auto" w:fill="3E5C61"/>
          </w:tcPr>
          <w:p w14:paraId="2011A0AB" w14:textId="77777777" w:rsidR="00EC77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Wonder…</w:t>
            </w:r>
          </w:p>
        </w:tc>
      </w:tr>
      <w:tr w:rsidR="00EC7704" w14:paraId="2543B4A2" w14:textId="77777777">
        <w:trPr>
          <w:trHeight w:val="3855"/>
        </w:trPr>
        <w:tc>
          <w:tcPr>
            <w:tcW w:w="4675" w:type="dxa"/>
          </w:tcPr>
          <w:p w14:paraId="3BF36840" w14:textId="77777777" w:rsidR="00EC7704" w:rsidRDefault="00EC7704"/>
        </w:tc>
        <w:tc>
          <w:tcPr>
            <w:tcW w:w="4675" w:type="dxa"/>
          </w:tcPr>
          <w:p w14:paraId="03F33BA4" w14:textId="77777777" w:rsidR="00EC7704" w:rsidRDefault="00EC7704"/>
        </w:tc>
      </w:tr>
    </w:tbl>
    <w:p w14:paraId="31756B37" w14:textId="2BCFF5CD" w:rsidR="00EC7704" w:rsidRDefault="00FF22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69D9149" wp14:editId="4EC71185">
                <wp:simplePos x="0" y="0"/>
                <wp:positionH relativeFrom="column">
                  <wp:posOffset>942340</wp:posOffset>
                </wp:positionH>
                <wp:positionV relativeFrom="paragraph">
                  <wp:posOffset>198120</wp:posOffset>
                </wp:positionV>
                <wp:extent cx="4135338" cy="379776"/>
                <wp:effectExtent l="0" t="0" r="0" b="0"/>
                <wp:wrapSquare wrapText="bothSides" distT="0" distB="0" distL="114300" distR="114300"/>
                <wp:docPr id="170720271" name="Rectangle 170720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338" cy="379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EF6AF" w14:textId="5EEB9653" w:rsidR="00FF2254" w:rsidRDefault="000577B8" w:rsidP="00FF2254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2D2D2D"/>
                              </w:rPr>
                              <w:t>GRAMS TO GRAMS</w:t>
                            </w:r>
                          </w:p>
                          <w:p w14:paraId="1A4A7CBB" w14:textId="77777777" w:rsidR="00FF2254" w:rsidRDefault="00FF2254" w:rsidP="00FF2254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D9149" id="Rectangle 170720271" o:spid="_x0000_s1026" style="position:absolute;margin-left:74.2pt;margin-top:15.6pt;width:325.6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G5/sAEAAE4DAAAOAAAAZHJzL2Uyb0RvYy54bWysU9tu2zAMfR/QfxD0vtjOpVmNOMXQIsOA&#13;&#10;YgvQ7QMUWYoF2JJKKrHz96PkLEm3t2EvMkXSh4eH1Opx6Fp2VIDG2YoXk5wzZaWrjd1X/OePzcdP&#13;&#10;nGEQthats6riJ4X8cX33YdX7Uk1d49paASMQi2XvK96E4MssQ9moTuDEeWUpqB10ItAV9lkNoif0&#13;&#10;rs2meX6f9Q5qD04qRPI+j0G+TvhaKxm+a40qsLbixC2kE9K5i2e2XolyD8I3Rp5piH9g0QljqegF&#13;&#10;6lkEwQ5g/oLqjASHToeJdF3mtDZSpR6omyL/o5vXRniVeiFx0F9kwv8HK78dX/0WSIbeY4lkxi4G&#13;&#10;DV38Ej82JLFOF7HUEJgk57yYLWYzGq+k2Gz5sFzeRzWz698eMHxRrmPRqDjQMJJG4viCYUz9nRKL&#13;&#10;WbcxbZsG0tp3DsKMnuxKMVph2A1n3jtXn7bA0MuNoVovAsNWAA2y4Kyn4VYc3w4CFGftV0vqPRTz&#13;&#10;6YK2IV3mi2VOqwG3kd1tRFjZONqZwNloPoW0QSPHz4fgtEn9RFYjlTNZGlpS5LxgcStu7ynr+gzW&#13;&#10;vwAAAP//AwBQSwMEFAAGAAgAAAAhAN+sJ2feAAAADgEAAA8AAABkcnMvZG93bnJldi54bWxMTztP&#13;&#10;wzAQ3pH4D9YhsVEnJYQmjVMhHgMjKQOjGx9JhH2OYqdN/z3HRJeTPt33rHaLs+KIUxg8KUhXCQik&#13;&#10;1puBOgWf+7e7DYgQNRltPaGCMwbY1ddXlS6NP9EHHpvYCTahUGoFfYxjKWVoe3Q6rPyIxL9vPzkd&#13;&#10;GU6dNJM+sbmzcp0kuXR6IE7o9YjPPbY/zewUjGjNbLMm+Wrl60Rp/r6X5welbm+Wly2fpy2IiEv8&#13;&#10;V8DfBu4PNRc7+JlMEJZxtsmYquA+XYNgwmNR5CAOCoo0AVlX8nJG/QsAAP//AwBQSwECLQAUAAYA&#13;&#10;CAAAACEAtoM4kv4AAADhAQAAEwAAAAAAAAAAAAAAAAAAAAAAW0NvbnRlbnRfVHlwZXNdLnhtbFBL&#13;&#10;AQItABQABgAIAAAAIQA4/SH/1gAAAJQBAAALAAAAAAAAAAAAAAAAAC8BAABfcmVscy8ucmVsc1BL&#13;&#10;AQItABQABgAIAAAAIQA8sG5/sAEAAE4DAAAOAAAAAAAAAAAAAAAAAC4CAABkcnMvZTJvRG9jLnht&#13;&#10;bFBLAQItABQABgAIAAAAIQDfrCdn3gAAAA4BAAAPAAAAAAAAAAAAAAAAAAoEAABkcnMvZG93bnJl&#13;&#10;di54bWxQSwUGAAAAAAQABADzAAAAFQUAAAAA&#13;&#10;" filled="f" stroked="f">
                <v:textbox inset="2.53958mm,1.2694mm,2.53958mm,1.2694mm">
                  <w:txbxContent>
                    <w:p w14:paraId="52FEF6AF" w14:textId="5EEB9653" w:rsidR="00FF2254" w:rsidRDefault="000577B8" w:rsidP="00FF2254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2D2D2D"/>
                        </w:rPr>
                        <w:t>GRAMS TO GRAMS</w:t>
                      </w:r>
                    </w:p>
                    <w:p w14:paraId="1A4A7CBB" w14:textId="77777777" w:rsidR="00FF2254" w:rsidRDefault="00FF2254" w:rsidP="00FF2254">
                      <w:pPr>
                        <w:spacing w:after="0" w:line="240" w:lineRule="auto"/>
                        <w:jc w:val="right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086E4DD1" wp14:editId="20F38AA2">
            <wp:simplePos x="0" y="0"/>
            <wp:positionH relativeFrom="column">
              <wp:posOffset>941705</wp:posOffset>
            </wp:positionH>
            <wp:positionV relativeFrom="paragraph">
              <wp:posOffset>259715</wp:posOffset>
            </wp:positionV>
            <wp:extent cx="4572000" cy="316865"/>
            <wp:effectExtent l="0" t="0" r="0" b="0"/>
            <wp:wrapSquare wrapText="bothSides" distT="0" distB="0" distL="0" distR="0"/>
            <wp:docPr id="1467333351" name="Picture 1467333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9EF7F3" w14:textId="7110C7DA" w:rsidR="00EC7704" w:rsidRDefault="00EC7704"/>
    <w:p w14:paraId="6D9AC605" w14:textId="77777777" w:rsidR="00EC7704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F56D16E" wp14:editId="00AD4919">
                <wp:simplePos x="0" y="0"/>
                <wp:positionH relativeFrom="column">
                  <wp:posOffset>-965199</wp:posOffset>
                </wp:positionH>
                <wp:positionV relativeFrom="paragraph">
                  <wp:posOffset>304800</wp:posOffset>
                </wp:positionV>
                <wp:extent cx="7872186" cy="190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09907" y="3780000"/>
                          <a:ext cx="7872186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3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304800</wp:posOffset>
                </wp:positionV>
                <wp:extent cx="7872186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2186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AB961E" w14:textId="77777777" w:rsidR="00EC7704" w:rsidRDefault="00EC7704">
      <w:pPr>
        <w:rPr>
          <w:sz w:val="16"/>
          <w:szCs w:val="16"/>
        </w:rPr>
      </w:pPr>
    </w:p>
    <w:p w14:paraId="02AADC49" w14:textId="77777777" w:rsidR="00EC7704" w:rsidRDefault="00000000">
      <w:pPr>
        <w:pStyle w:val="Title"/>
      </w:pPr>
      <w:bookmarkStart w:id="0" w:name="_pqzlvcqrshih" w:colFirst="0" w:colLast="0"/>
      <w:bookmarkEnd w:id="0"/>
      <w:r>
        <w:t>I Notice, I Wonder</w:t>
      </w:r>
    </w:p>
    <w:p w14:paraId="6FD198C2" w14:textId="77777777" w:rsidR="00EC7704" w:rsidRDefault="00EC7704">
      <w:pPr>
        <w:pStyle w:val="Title"/>
      </w:pPr>
      <w:bookmarkStart w:id="1" w:name="_j2op8ojpjycd" w:colFirst="0" w:colLast="0"/>
      <w:bookmarkEnd w:id="1"/>
    </w:p>
    <w:tbl>
      <w:tblPr>
        <w:tblStyle w:val="a0"/>
        <w:tblW w:w="9294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47"/>
        <w:gridCol w:w="4647"/>
      </w:tblGrid>
      <w:tr w:rsidR="00EC7704" w14:paraId="66446399" w14:textId="77777777" w:rsidTr="00FF2254">
        <w:trPr>
          <w:trHeight w:val="274"/>
        </w:trPr>
        <w:tc>
          <w:tcPr>
            <w:tcW w:w="4647" w:type="dxa"/>
            <w:shd w:val="clear" w:color="auto" w:fill="3E5C61"/>
          </w:tcPr>
          <w:p w14:paraId="56DE4C2E" w14:textId="77777777" w:rsidR="00EC77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Notice…</w:t>
            </w:r>
          </w:p>
        </w:tc>
        <w:tc>
          <w:tcPr>
            <w:tcW w:w="4647" w:type="dxa"/>
            <w:shd w:val="clear" w:color="auto" w:fill="3E5C61"/>
          </w:tcPr>
          <w:p w14:paraId="291D5B4D" w14:textId="77777777" w:rsidR="00EC77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Wonder…</w:t>
            </w:r>
          </w:p>
        </w:tc>
      </w:tr>
      <w:tr w:rsidR="00EC7704" w14:paraId="13226081" w14:textId="77777777" w:rsidTr="00FF2254">
        <w:trPr>
          <w:trHeight w:val="3547"/>
        </w:trPr>
        <w:tc>
          <w:tcPr>
            <w:tcW w:w="4647" w:type="dxa"/>
          </w:tcPr>
          <w:p w14:paraId="68ADE17C" w14:textId="77777777" w:rsidR="00EC7704" w:rsidRDefault="00EC7704"/>
        </w:tc>
        <w:tc>
          <w:tcPr>
            <w:tcW w:w="4647" w:type="dxa"/>
          </w:tcPr>
          <w:p w14:paraId="71B04A61" w14:textId="77777777" w:rsidR="00EC7704" w:rsidRDefault="00EC7704"/>
        </w:tc>
      </w:tr>
    </w:tbl>
    <w:p w14:paraId="28DCF2AE" w14:textId="77777777" w:rsidR="00EC7704" w:rsidRDefault="00EC7704"/>
    <w:sectPr w:rsidR="00EC770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2659" w14:textId="77777777" w:rsidR="000E7ACD" w:rsidRDefault="000E7ACD">
      <w:pPr>
        <w:spacing w:after="0" w:line="240" w:lineRule="auto"/>
      </w:pPr>
      <w:r>
        <w:separator/>
      </w:r>
    </w:p>
  </w:endnote>
  <w:endnote w:type="continuationSeparator" w:id="0">
    <w:p w14:paraId="7BB67EEA" w14:textId="77777777" w:rsidR="000E7ACD" w:rsidRDefault="000E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D945" w14:textId="77777777" w:rsidR="00EC77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B875F1" wp14:editId="6391887F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2E6A58" wp14:editId="0EF2E5AB">
              <wp:simplePos x="0" y="0"/>
              <wp:positionH relativeFrom="column">
                <wp:posOffset>998637</wp:posOffset>
              </wp:positionH>
              <wp:positionV relativeFrom="paragraph">
                <wp:posOffset>-171449</wp:posOffset>
              </wp:positionV>
              <wp:extent cx="4135338" cy="379776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94950" y="3637125"/>
                        <a:ext cx="46512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6F108" w14:textId="49B3B385" w:rsidR="00EC7704" w:rsidRDefault="000577B8" w:rsidP="000577B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GRAMS TO GRAMS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2E6A58" id="Rectangle 2" o:spid="_x0000_s1027" style="position:absolute;margin-left:78.65pt;margin-top:-13.5pt;width:325.6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VJLugEAAFoDAAAOAAAAZHJzL2Uyb0RvYy54bWysU8Fu2zAMvQ/YPwi6L47dOG2MOMWwIsOA&#13;&#10;YgvQ7QMUWYoF2JJGKrHz96PktMm227CLTInE43uP9Ppx7Dt2UoDG2ZrnszlnykrXGHuo+Y/v2w8P&#13;&#10;nGEQthGds6rmZ4X8cfP+3XrwlSpc67pGASMQi9Xga96G4KssQ9mqXuDMeWUpqR30ItAVDlkDYiD0&#13;&#10;vsuK+XyZDQ4aD04qRHp9mpJ8k/C1VjJ80xpVYF3NiVtIJ6RzH89ssxbVAYRvjbzQEP/AohfGUtM3&#13;&#10;qCcRBDuC+QuqNxIcOh1m0vWZ09pIlTSQmnz+h5qXVniVtJA56N9swv8HK7+eXvwOyIbBY4UURhWj&#13;&#10;hj5+iR8ba14sV4tVSfada363vLvPi3IyTo2BSSpYLMucpsGZpIrioVxRTJDZFckDhs/K9SwGNQca&#13;&#10;TPJLnJ4xTKWvJbGxdVvTdWk4nf3tgTDjS3alG6Mw7seLhr1rzjtg6OXWUK9ngWEngIaaczbQoGuO&#13;&#10;P48CFGfdF0tOrvIFyWEhXRblfZQBt5n9bUZY2Tran8DZFH4KaZsmjh+PwWmT9ERWE5ULWRpgcuSy&#13;&#10;bHFDbu+p6vpLbH4BAAD//wMAUEsDBBQABgAIAAAAIQCl6o4k4gAAAA8BAAAPAAAAZHJzL2Rvd25y&#13;&#10;ZXYueG1sTI8xT8MwEIV3JP6DdUhsrdOUtFEap0JQBkZSBkY3PpII+xzFTpv++x4TLCc93bt37yv3&#13;&#10;s7PijGPoPSlYLRMQSI03PbUKPo9vixxEiJqMtp5QwRUD7Kv7u1IXxl/oA891bAWHUCi0gi7GoZAy&#13;&#10;NB06HZZ+QOLdtx+djizHVppRXzjcWZkmyUY63RN/6PSALx02P/XkFAxozWSf6uSrkYeRVpv3o7xm&#13;&#10;Sj0+zK87Hs87EBHn+HcBvwzcHyoudvITmSAs62y7ZquCRbplMnbkSZ6BOClYpznIqpT/OaobAAAA&#13;&#10;//8DAFBLAQItABQABgAIAAAAIQC2gziS/gAAAOEBAAATAAAAAAAAAAAAAAAAAAAAAABbQ29udGVu&#13;&#10;dF9UeXBlc10ueG1sUEsBAi0AFAAGAAgAAAAhADj9If/WAAAAlAEAAAsAAAAAAAAAAAAAAAAALwEA&#13;&#10;AF9yZWxzLy5yZWxzUEsBAi0AFAAGAAgAAAAhAHgFUku6AQAAWgMAAA4AAAAAAAAAAAAAAAAALgIA&#13;&#10;AGRycy9lMm9Eb2MueG1sUEsBAi0AFAAGAAgAAAAhAKXqjiTiAAAADwEAAA8AAAAAAAAAAAAAAAAA&#13;&#10;FAQAAGRycy9kb3ducmV2LnhtbFBLBQYAAAAABAAEAPMAAAAjBQAAAAA=&#13;&#10;" filled="f" stroked="f">
              <v:textbox inset="2.53958mm,1.2694mm,2.53958mm,1.2694mm">
                <w:txbxContent>
                  <w:p w14:paraId="4206F108" w14:textId="49B3B385" w:rsidR="00EC7704" w:rsidRDefault="000577B8" w:rsidP="000577B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GRAMS TO GRAMS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BBE6" w14:textId="77777777" w:rsidR="000E7ACD" w:rsidRDefault="000E7ACD">
      <w:pPr>
        <w:spacing w:after="0" w:line="240" w:lineRule="auto"/>
      </w:pPr>
      <w:r>
        <w:separator/>
      </w:r>
    </w:p>
  </w:footnote>
  <w:footnote w:type="continuationSeparator" w:id="0">
    <w:p w14:paraId="5A3B8847" w14:textId="77777777" w:rsidR="000E7ACD" w:rsidRDefault="000E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6792" w14:textId="77777777" w:rsidR="003B207A" w:rsidRDefault="003B2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6BA6" w14:textId="77777777" w:rsidR="003B207A" w:rsidRDefault="003B2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64D5" w14:textId="77777777" w:rsidR="003B207A" w:rsidRDefault="003B2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04"/>
    <w:rsid w:val="000529C2"/>
    <w:rsid w:val="000577B8"/>
    <w:rsid w:val="000E7ACD"/>
    <w:rsid w:val="003B207A"/>
    <w:rsid w:val="00EC7704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49187"/>
  <w15:docId w15:val="{54B8E63D-2C67-F64E-B84C-C413DF1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7A"/>
  </w:style>
  <w:style w:type="paragraph" w:styleId="Footer">
    <w:name w:val="footer"/>
    <w:basedOn w:val="Normal"/>
    <w:link w:val="FooterChar"/>
    <w:uiPriority w:val="99"/>
    <w:unhideWhenUsed/>
    <w:rsid w:val="003B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76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 to Gram Ratio</vt:lpstr>
    </vt:vector>
  </TitlesOfParts>
  <Manager/>
  <Company/>
  <LinksUpToDate>false</LinksUpToDate>
  <CharactersWithSpaces>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Grams to Grams</dc:title>
  <dc:subject/>
  <dc:creator>K20 Center</dc:creator>
  <cp:keywords/>
  <dc:description/>
  <cp:lastModifiedBy>Walker, Helena M.</cp:lastModifiedBy>
  <cp:revision>2</cp:revision>
  <dcterms:created xsi:type="dcterms:W3CDTF">2023-09-06T17:22:00Z</dcterms:created>
  <dcterms:modified xsi:type="dcterms:W3CDTF">2023-09-06T17:22:00Z</dcterms:modified>
  <cp:category/>
</cp:coreProperties>
</file>