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3CC3EC" w14:textId="77777777" w:rsidR="00C93368" w:rsidRDefault="00A92708">
      <w:pPr>
        <w:pStyle w:val="Title"/>
        <w:rPr>
          <w:sz w:val="28"/>
          <w:szCs w:val="28"/>
        </w:rPr>
      </w:pPr>
      <w:bookmarkStart w:id="0" w:name="_heading=h.mmazq123d63n" w:colFirst="0" w:colLast="0"/>
      <w:bookmarkEnd w:id="0"/>
      <w:r>
        <w:rPr>
          <w:bCs/>
          <w:lang w:val="es"/>
        </w:rPr>
        <w:t>PASOS DE ESTEQUIOMETRÍA</w:t>
      </w:r>
    </w:p>
    <w:p w14:paraId="79350774" w14:textId="77777777" w:rsidR="00C93368" w:rsidRDefault="00C93368">
      <w:pPr>
        <w:rPr>
          <w:sz w:val="22"/>
          <w:szCs w:val="22"/>
        </w:rPr>
      </w:pPr>
    </w:p>
    <w:tbl>
      <w:tblPr>
        <w:tblStyle w:val="a1"/>
        <w:tblW w:w="1419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7"/>
        <w:gridCol w:w="3547"/>
        <w:gridCol w:w="3548"/>
        <w:gridCol w:w="3548"/>
      </w:tblGrid>
      <w:tr w:rsidR="00C93368" w14:paraId="2D0C6F4A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DB5D" w14:textId="77777777" w:rsidR="00C93368" w:rsidRDefault="00C93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7ECB39C0" w14:textId="77777777" w:rsidR="00C93368" w:rsidRDefault="00A927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04373544" wp14:editId="55031897">
                  <wp:extent cx="2096296" cy="1618921"/>
                  <wp:effectExtent l="0" t="0" r="0" b="0"/>
                  <wp:docPr id="2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96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7915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49F8EEA0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72D33D1B" wp14:editId="2CDC365C">
                  <wp:extent cx="2109788" cy="1628101"/>
                  <wp:effectExtent l="0" t="0" r="0" b="0"/>
                  <wp:docPr id="1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628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3B5A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DCD39F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171E4383" wp14:editId="7F10B521">
                  <wp:extent cx="2093934" cy="1618921"/>
                  <wp:effectExtent l="0" t="0" r="0" b="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5233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4F16DC2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3F01AA33" wp14:editId="3DEB4011">
                  <wp:extent cx="2081213" cy="1605240"/>
                  <wp:effectExtent l="0" t="0" r="0" b="0"/>
                  <wp:docPr id="1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160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368" w14:paraId="2E31B175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2C1E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A76A9D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0505A857" wp14:editId="4517D51E">
                  <wp:extent cx="2108629" cy="1628446"/>
                  <wp:effectExtent l="0" t="0" r="0" b="0"/>
                  <wp:docPr id="2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629" cy="1628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0291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F196658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3E57ACA0" wp14:editId="44864FF7">
                  <wp:extent cx="2090738" cy="1616450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61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0680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39E2FBF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6FB68866" wp14:editId="489BB0CF">
                  <wp:extent cx="2100263" cy="1618551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161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84A8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00E00BCF" w14:textId="77777777" w:rsidR="00C93368" w:rsidRDefault="00A9270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s"/>
              </w:rPr>
              <w:drawing>
                <wp:inline distT="114300" distB="114300" distL="114300" distR="114300" wp14:anchorId="17DAC381" wp14:editId="3E8AD839">
                  <wp:extent cx="2093934" cy="1618921"/>
                  <wp:effectExtent l="0" t="0" r="0" b="0"/>
                  <wp:docPr id="2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73347" w14:textId="77777777" w:rsidR="00C93368" w:rsidRDefault="00C9336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93368">
      <w:footerReference w:type="default" r:id="rId15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8DEC3" w14:textId="77777777" w:rsidR="0093166E" w:rsidRDefault="0093166E">
      <w:pPr>
        <w:spacing w:after="0" w:line="240" w:lineRule="auto"/>
      </w:pPr>
      <w:r>
        <w:separator/>
      </w:r>
    </w:p>
  </w:endnote>
  <w:endnote w:type="continuationSeparator" w:id="0">
    <w:p w14:paraId="05934CEC" w14:textId="77777777" w:rsidR="0093166E" w:rsidRDefault="00931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29A0" w14:textId="2B606E59" w:rsidR="00C93368" w:rsidRDefault="008F4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99D06E2" wp14:editId="2B6284F2">
              <wp:simplePos x="0" y="0"/>
              <wp:positionH relativeFrom="column">
                <wp:posOffset>3774325</wp:posOffset>
              </wp:positionH>
              <wp:positionV relativeFrom="paragraph">
                <wp:posOffset>-175895</wp:posOffset>
              </wp:positionV>
              <wp:extent cx="4019550" cy="3048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42831" w14:textId="1037BD63" w:rsidR="00C93368" w:rsidRPr="008F4DD5" w:rsidRDefault="00A92708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GRAMS TO GRAMS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9D06E2" id="Rectangle 15" o:spid="_x0000_s1026" style="position:absolute;margin-left:297.2pt;margin-top:-13.85pt;width:316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" filled="f" stroked="f">
              <v:textbox inset="2.53958mm,1.2694mm,2.53958mm,1.2694mm">
                <w:txbxContent>
                  <w:p w14:paraId="6E442831" w14:textId="1037BD63" w:rsidR="00C93368" w:rsidRPr="008F4DD5" w:rsidRDefault="00000000">
                    <w:pPr>
                      <w:spacing w:after="0" w:line="240" w:lineRule="auto"/>
                      <w:jc w:val="right"/>
                      <w:textDirection w:val="btLr"/>
                      <w:bidi w:val="0"/>
                    </w:pPr>
                    <w:r>
                      <w:rPr>
                        <w:smallCaps/>
                        <w:color w:val="2D2D2D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GRAMS TO GRAMS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"/>
      </w:rPr>
      <w:drawing>
        <wp:anchor distT="0" distB="0" distL="0" distR="0" simplePos="0" relativeHeight="251659264" behindDoc="0" locked="0" layoutInCell="1" hidden="0" allowOverlap="1" wp14:anchorId="2EDFD6A7" wp14:editId="2D760A73">
          <wp:simplePos x="0" y="0"/>
          <wp:positionH relativeFrom="column">
            <wp:posOffset>3667467</wp:posOffset>
          </wp:positionH>
          <wp:positionV relativeFrom="paragraph">
            <wp:posOffset>-133350</wp:posOffset>
          </wp:positionV>
          <wp:extent cx="4572000" cy="316865"/>
          <wp:effectExtent l="0" t="0" r="0" b="635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3883C" w14:textId="77777777" w:rsidR="0093166E" w:rsidRDefault="0093166E">
      <w:pPr>
        <w:spacing w:after="0" w:line="240" w:lineRule="auto"/>
      </w:pPr>
      <w:r>
        <w:separator/>
      </w:r>
    </w:p>
  </w:footnote>
  <w:footnote w:type="continuationSeparator" w:id="0">
    <w:p w14:paraId="6254199C" w14:textId="77777777" w:rsidR="0093166E" w:rsidRDefault="00931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368"/>
    <w:rsid w:val="007801F0"/>
    <w:rsid w:val="00781151"/>
    <w:rsid w:val="008F4DD5"/>
    <w:rsid w:val="0093166E"/>
    <w:rsid w:val="009F6E8B"/>
    <w:rsid w:val="00A92708"/>
    <w:rsid w:val="00BB0699"/>
    <w:rsid w:val="00C93368"/>
    <w:rsid w:val="00D4443A"/>
    <w:rsid w:val="00DA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9386C"/>
  <w15:docId w15:val="{17CF440C-C8CB-074D-9A65-B584C21C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Xu0YOSs7n6m9Ufx5jy3BzCnRKtQ==">CgMxLjAyDmgubW1henExMjNkNjNuOAByITFyWE1GRDNjRkt0NmpzQkVoamMzU0xfUkJtTjhpN2dySg==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Grams to Grams</dc:title>
  <dc:subject/>
  <dc:creator>K20 Center</dc:creator>
  <cp:keywords/>
  <dc:description/>
  <cp:lastModifiedBy>Catalina Otalora</cp:lastModifiedBy>
  <cp:revision>6</cp:revision>
  <cp:lastPrinted>2025-02-18T20:11:00Z</cp:lastPrinted>
  <dcterms:created xsi:type="dcterms:W3CDTF">2023-09-08T15:30:00Z</dcterms:created>
  <dcterms:modified xsi:type="dcterms:W3CDTF">2025-02-18T20:11:00Z</dcterms:modified>
  <cp:category/>
</cp:coreProperties>
</file>