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B48F" w14:textId="4BD22E9A" w:rsidR="00B67386" w:rsidRPr="00416DA3" w:rsidRDefault="00416DA3">
      <w:pPr>
        <w:rPr>
          <w:lang w:val="es-CO"/>
        </w:rPr>
      </w:pPr>
      <w:r w:rsidRPr="00416DA3">
        <w:rPr>
          <w:lang w:val="es-CO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A33338F" wp14:editId="25BA69BB">
                <wp:simplePos x="0" y="0"/>
                <wp:positionH relativeFrom="column">
                  <wp:posOffset>2313830</wp:posOffset>
                </wp:positionH>
                <wp:positionV relativeFrom="paragraph">
                  <wp:posOffset>1908313</wp:posOffset>
                </wp:positionV>
                <wp:extent cx="3711575" cy="818984"/>
                <wp:effectExtent l="0" t="0" r="0" b="63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1575" cy="818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6219E" w14:textId="3E9D64FC" w:rsidR="00B67386" w:rsidRDefault="0031179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lang w:val="es"/>
                              </w:rPr>
                              <w:t>Según la teoría del aprendizaje por condicionamiento operante, ¿cómo se puede influir en el comportamiento?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3338F" id="Rectangle 40" o:spid="_x0000_s1026" style="position:absolute;margin-left:182.2pt;margin-top:150.25pt;width:292.25pt;height:6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" filled="f" stroked="f">
                <v:textbox inset="2.53958mm,1.2694mm,2.53958mm,1.2694mm">
                  <w:txbxContent>
                    <w:p w14:paraId="77C6219E" w14:textId="3E9D64FC" w:rsidR="00B67386" w:rsidRDefault="0031179C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lang w:val="es"/>
                        </w:rPr>
                        <w:t>Según la teoría del aprendizaje por condicionamiento operante, ¿cómo se puede influir en el comportamiento?</w:t>
                      </w:r>
                    </w:p>
                  </w:txbxContent>
                </v:textbox>
              </v:rect>
            </w:pict>
          </mc:Fallback>
        </mc:AlternateContent>
      </w:r>
      <w:r w:rsidR="005F70AF" w:rsidRPr="00416DA3">
        <w:rPr>
          <w:lang w:val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9D4E63" wp14:editId="4D449C21">
                <wp:simplePos x="0" y="0"/>
                <wp:positionH relativeFrom="column">
                  <wp:posOffset>2066787</wp:posOffset>
                </wp:positionH>
                <wp:positionV relativeFrom="paragraph">
                  <wp:posOffset>2835413</wp:posOffset>
                </wp:positionV>
                <wp:extent cx="3962400" cy="0"/>
                <wp:effectExtent l="12700" t="12700" r="0" b="12700"/>
                <wp:wrapNone/>
                <wp:docPr id="9898184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0AB8D" id="Straight Connector 1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223.25pt" to="474.75pt,2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5F70AF" w:rsidRPr="00416DA3">
        <w:rPr>
          <w:lang w:val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88D653" wp14:editId="0FDCBC7B">
                <wp:simplePos x="0" y="0"/>
                <wp:positionH relativeFrom="column">
                  <wp:posOffset>6036282</wp:posOffset>
                </wp:positionH>
                <wp:positionV relativeFrom="paragraph">
                  <wp:posOffset>-20265</wp:posOffset>
                </wp:positionV>
                <wp:extent cx="0" cy="6069496"/>
                <wp:effectExtent l="12700" t="0" r="12700" b="13970"/>
                <wp:wrapNone/>
                <wp:docPr id="507015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949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ACEB3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3pt,-1.6pt" to="475.3pt,4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5F70AF" w:rsidRPr="00416DA3">
        <w:rPr>
          <w:lang w:val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D23D43" wp14:editId="62F370C2">
                <wp:simplePos x="0" y="0"/>
                <wp:positionH relativeFrom="column">
                  <wp:posOffset>2069410</wp:posOffset>
                </wp:positionH>
                <wp:positionV relativeFrom="paragraph">
                  <wp:posOffset>13252</wp:posOffset>
                </wp:positionV>
                <wp:extent cx="0" cy="6069496"/>
                <wp:effectExtent l="12700" t="0" r="12700" b="13970"/>
                <wp:wrapNone/>
                <wp:docPr id="2388780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949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7C5F0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5pt,1.05pt" to="162.95pt,4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5F70AF" w:rsidRPr="00416DA3">
        <w:rPr>
          <w:lang w:val="es-CO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290F749" wp14:editId="1F84F6BF">
                <wp:simplePos x="0" y="0"/>
                <wp:positionH relativeFrom="column">
                  <wp:posOffset>6101467</wp:posOffset>
                </wp:positionH>
                <wp:positionV relativeFrom="paragraph">
                  <wp:posOffset>26118</wp:posOffset>
                </wp:positionV>
                <wp:extent cx="3020143" cy="781878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143" cy="78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8E559" w14:textId="77777777" w:rsidR="00416DA3" w:rsidRDefault="0069063E">
                            <w:pPr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000000"/>
                                <w:sz w:val="28"/>
                                <w:lang w:val="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lang w:val="es"/>
                              </w:rPr>
                              <w:t xml:space="preserve">Resume los puntos principales </w:t>
                            </w:r>
                          </w:p>
                          <w:p w14:paraId="55A20F44" w14:textId="61993C3D" w:rsidR="00B67386" w:rsidRDefault="0069063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lang w:val="es"/>
                              </w:rPr>
                              <w:t xml:space="preserve">del video.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0F749" id="Rectangle 37" o:spid="_x0000_s1027" style="position:absolute;margin-left:480.45pt;margin-top:2.05pt;width:237.8pt;height:6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" filled="f" stroked="f">
                <v:textbox inset="2.53958mm,1.2694mm,2.53958mm,1.2694mm">
                  <w:txbxContent>
                    <w:p w14:paraId="4EA8E559" w14:textId="77777777" w:rsidR="00416DA3" w:rsidRDefault="0069063E">
                      <w:pPr>
                        <w:jc w:val="center"/>
                        <w:textDirection w:val="btLr"/>
                        <w:rPr>
                          <w:b/>
                          <w:bCs/>
                          <w:color w:val="000000"/>
                          <w:sz w:val="28"/>
                          <w:lang w:val="es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lang w:val="es"/>
                        </w:rPr>
                        <w:t xml:space="preserve">Resume los puntos principales </w:t>
                      </w:r>
                    </w:p>
                    <w:p w14:paraId="55A20F44" w14:textId="61993C3D" w:rsidR="00B67386" w:rsidRDefault="0069063E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lang w:val="es"/>
                        </w:rPr>
                        <w:t xml:space="preserve">del video. </w:t>
                      </w:r>
                    </w:p>
                  </w:txbxContent>
                </v:textbox>
              </v:rect>
            </w:pict>
          </mc:Fallback>
        </mc:AlternateContent>
      </w:r>
      <w:r w:rsidR="005F70AF" w:rsidRPr="00416DA3">
        <w:rPr>
          <w:lang w:val="es-CO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16726FF" wp14:editId="0892CDAB">
                <wp:simplePos x="0" y="0"/>
                <wp:positionH relativeFrom="column">
                  <wp:posOffset>-393699</wp:posOffset>
                </wp:positionH>
                <wp:positionV relativeFrom="paragraph">
                  <wp:posOffset>292100</wp:posOffset>
                </wp:positionV>
                <wp:extent cx="2466975" cy="5489575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1049500"/>
                          <a:ext cx="2438400" cy="546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AC097F" w14:textId="77777777" w:rsidR="00B67386" w:rsidRDefault="00B6738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726FF" id="Rectangle 44" o:spid="_x0000_s1028" style="position:absolute;margin-left:-31pt;margin-top:23pt;width:194.25pt;height:4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" filled="f" stroked="f">
                <v:textbox inset="2.53958mm,1.2694mm,2.53958mm,1.2694mm">
                  <w:txbxContent>
                    <w:p w14:paraId="7DAC097F" w14:textId="77777777" w:rsidR="00B67386" w:rsidRDefault="00B6738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F70AF" w:rsidRPr="00416DA3">
        <w:rPr>
          <w:lang w:val="es-CO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AA407AD" wp14:editId="01C76912">
                <wp:simplePos x="0" y="0"/>
                <wp:positionH relativeFrom="column">
                  <wp:posOffset>6172200</wp:posOffset>
                </wp:positionH>
                <wp:positionV relativeFrom="paragraph">
                  <wp:posOffset>292100</wp:posOffset>
                </wp:positionV>
                <wp:extent cx="2466975" cy="548957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1049500"/>
                          <a:ext cx="2438400" cy="546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5737C6" w14:textId="77777777" w:rsidR="00B67386" w:rsidRDefault="00B6738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407AD" id="Rectangle 39" o:spid="_x0000_s1029" style="position:absolute;margin-left:486pt;margin-top:23pt;width:194.25pt;height:4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" filled="f" stroked="f">
                <v:textbox inset="2.53958mm,1.2694mm,2.53958mm,1.2694mm">
                  <w:txbxContent>
                    <w:p w14:paraId="1C5737C6" w14:textId="77777777" w:rsidR="00B67386" w:rsidRDefault="00B6738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F70AF" w:rsidRPr="00416DA3">
        <w:rPr>
          <w:lang w:val="es-CO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E3B9432" wp14:editId="16CBBEE5">
                <wp:simplePos x="0" y="0"/>
                <wp:positionH relativeFrom="column">
                  <wp:posOffset>-638174</wp:posOffset>
                </wp:positionH>
                <wp:positionV relativeFrom="paragraph">
                  <wp:posOffset>0</wp:posOffset>
                </wp:positionV>
                <wp:extent cx="2852738" cy="499441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1050" y="3509250"/>
                          <a:ext cx="3189900" cy="54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9A5419" w14:textId="77777777" w:rsidR="00416DA3" w:rsidRDefault="0069063E">
                            <w:pPr>
                              <w:jc w:val="center"/>
                              <w:textDirection w:val="btLr"/>
                              <w:rPr>
                                <w:b/>
                                <w:bCs/>
                                <w:color w:val="000000"/>
                                <w:sz w:val="28"/>
                                <w:lang w:val="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lang w:val="es"/>
                              </w:rPr>
                              <w:t xml:space="preserve">Resume los puntos principales </w:t>
                            </w:r>
                          </w:p>
                          <w:p w14:paraId="59996413" w14:textId="0649F721" w:rsidR="00B67386" w:rsidRDefault="0069063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lang w:val="es"/>
                              </w:rPr>
                              <w:t xml:space="preserve">de la lectura.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B9432" id="Rectangle 41" o:spid="_x0000_s1030" style="position:absolute;margin-left:-50.25pt;margin-top:0;width:224.65pt;height:3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" filled="f" stroked="f">
                <v:textbox inset="2.53958mm,1.2694mm,2.53958mm,1.2694mm">
                  <w:txbxContent>
                    <w:p w14:paraId="5E9A5419" w14:textId="77777777" w:rsidR="00416DA3" w:rsidRDefault="0069063E">
                      <w:pPr>
                        <w:jc w:val="center"/>
                        <w:textDirection w:val="btLr"/>
                        <w:rPr>
                          <w:b/>
                          <w:bCs/>
                          <w:color w:val="000000"/>
                          <w:sz w:val="28"/>
                          <w:lang w:val="es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lang w:val="es"/>
                        </w:rPr>
                        <w:t xml:space="preserve">Resume los puntos principales </w:t>
                      </w:r>
                    </w:p>
                    <w:p w14:paraId="59996413" w14:textId="0649F721" w:rsidR="00B67386" w:rsidRDefault="0069063E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lang w:val="es"/>
                        </w:rPr>
                        <w:t xml:space="preserve">de la lectura. </w:t>
                      </w:r>
                    </w:p>
                  </w:txbxContent>
                </v:textbox>
              </v:rect>
            </w:pict>
          </mc:Fallback>
        </mc:AlternateContent>
      </w:r>
    </w:p>
    <w:sectPr w:rsidR="00B67386" w:rsidRPr="00416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DF41" w14:textId="77777777" w:rsidR="00A464A5" w:rsidRDefault="00A464A5">
      <w:r>
        <w:separator/>
      </w:r>
    </w:p>
  </w:endnote>
  <w:endnote w:type="continuationSeparator" w:id="0">
    <w:p w14:paraId="4A863538" w14:textId="77777777" w:rsidR="00A464A5" w:rsidRDefault="00A4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836E" w14:textId="77777777" w:rsidR="0069063E" w:rsidRDefault="0069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766F" w14:textId="77777777" w:rsidR="00B67386" w:rsidRDefault="006906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149CA44C" wp14:editId="5857A790">
          <wp:simplePos x="0" y="0"/>
          <wp:positionH relativeFrom="column">
            <wp:posOffset>3708400</wp:posOffset>
          </wp:positionH>
          <wp:positionV relativeFrom="paragraph">
            <wp:posOffset>-128901</wp:posOffset>
          </wp:positionV>
          <wp:extent cx="4572000" cy="316865"/>
          <wp:effectExtent l="0" t="0" r="0" b="0"/>
          <wp:wrapNone/>
          <wp:docPr id="4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5C422BE" wp14:editId="4075AE49">
              <wp:simplePos x="0" y="0"/>
              <wp:positionH relativeFrom="column">
                <wp:posOffset>3784600</wp:posOffset>
              </wp:positionH>
              <wp:positionV relativeFrom="paragraph">
                <wp:posOffset>-177799</wp:posOffset>
              </wp:positionV>
              <wp:extent cx="4029075" cy="305522"/>
              <wp:effectExtent l="0" t="0" r="0" b="0"/>
              <wp:wrapNone/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29075" cy="305522"/>
                        <a:chOff x="3345750" y="3637125"/>
                        <a:chExt cx="4000500" cy="285900"/>
                      </a:xfrm>
                    </wpg:grpSpPr>
                    <wps:wsp>
                      <wps:cNvPr id="945355687" name="Rectangle 945355687"/>
                      <wps:cNvSpPr/>
                      <wps:spPr>
                        <a:xfrm>
                          <a:off x="3345750" y="3637125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126DB6" w14:textId="77777777" w:rsidR="00B67386" w:rsidRDefault="00B67386">
                            <w:pPr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  <wps:wsp>
                      <wps:cNvPr id="44457408" name="Rectangle 44457408"/>
                      <wps:cNvSpPr/>
                      <wps:spPr>
                        <a:xfrm>
                          <a:off x="3345750" y="3637125"/>
                          <a:ext cx="4000500" cy="2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F64EE" w14:textId="4F490427" w:rsidR="00B67386" w:rsidRDefault="006B2ABD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2D2D2D"/>
                                <w:sz w:val="22"/>
                                <w:lang w:val="es"/>
                              </w:rPr>
                              <w:t>Carrot or Stick?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C422BE" id="Group 36" o:spid="_x0000_s1031" style="position:absolute;margin-left:298pt;margin-top:-14pt;width:317.25pt;height:24.05pt;z-index:251659264" coordorigin="33457,36371" coordsize="40005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">
              <v:rect id="Rectangle 945355687" o:spid="_x0000_s1032" style="position:absolute;left:33457;top:36371;width:4000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" filled="f" stroked="f">
                <v:textbox inset="2.53958mm,1.2694mm,2.53958mm,1.2694mm">
                  <w:txbxContent>
                    <w:p w14:paraId="63126DB6" w14:textId="77777777" w:rsidR="00B67386" w:rsidRDefault="00B67386">
                      <w:pPr>
                        <w:jc w:val="right"/>
                        <w:textDirection w:val="btLr"/>
                      </w:pPr>
                    </w:p>
                  </w:txbxContent>
                </v:textbox>
              </v:rect>
              <v:rect id="Rectangle 44457408" o:spid="_x0000_s1033" style="position:absolute;left:33457;top:36371;width:40005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" filled="f" stroked="f">
                <v:textbox inset="2.53958mm,1.2694mm,2.53958mm,1.2694mm">
                  <w:txbxContent>
                    <w:p w14:paraId="297F64EE" w14:textId="4F490427" w:rsidR="00B67386" w:rsidRDefault="006B2ABD">
                      <w:pPr>
                        <w:jc w:val="right"/>
                        <w:textDirection w:val="btLr"/>
                      </w:pPr>
                      <w:r>
                        <w:rPr>
                          <w:b/>
                          <w:bCs/>
                          <w:smallCaps/>
                          <w:color w:val="2D2D2D"/>
                          <w:sz w:val="22"/>
                          <w:lang w:val="es"/>
                        </w:rPr>
                        <w:t>Carrot or Stick?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02C6" w14:textId="77777777" w:rsidR="0069063E" w:rsidRDefault="00690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C430" w14:textId="77777777" w:rsidR="00A464A5" w:rsidRDefault="00A464A5">
      <w:r>
        <w:separator/>
      </w:r>
    </w:p>
  </w:footnote>
  <w:footnote w:type="continuationSeparator" w:id="0">
    <w:p w14:paraId="20DBB8DB" w14:textId="77777777" w:rsidR="00A464A5" w:rsidRDefault="00A4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7C76" w14:textId="77777777" w:rsidR="0069063E" w:rsidRDefault="0069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4BC8" w14:textId="51A6EE37" w:rsidR="0069063E" w:rsidRPr="0069063E" w:rsidRDefault="0069063E">
    <w:pPr>
      <w:pStyle w:val="Header"/>
      <w:rPr>
        <w:sz w:val="44"/>
        <w:szCs w:val="44"/>
      </w:rPr>
    </w:pPr>
    <w:r>
      <w:rPr>
        <w:sz w:val="44"/>
        <w:szCs w:val="44"/>
        <w:lang w:val="es"/>
      </w:rPr>
      <w:t>Diagrama 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B0E1" w14:textId="77777777" w:rsidR="0069063E" w:rsidRDefault="006906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86"/>
    <w:rsid w:val="00027E55"/>
    <w:rsid w:val="0022232A"/>
    <w:rsid w:val="0031179C"/>
    <w:rsid w:val="003367AE"/>
    <w:rsid w:val="00416DA3"/>
    <w:rsid w:val="00473120"/>
    <w:rsid w:val="005F70AF"/>
    <w:rsid w:val="0069063E"/>
    <w:rsid w:val="00694ED7"/>
    <w:rsid w:val="006B2ABD"/>
    <w:rsid w:val="00A464A5"/>
    <w:rsid w:val="00B67386"/>
    <w:rsid w:val="00DD0173"/>
    <w:rsid w:val="00E92A24"/>
    <w:rsid w:val="00F0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8DA98"/>
  <w15:docId w15:val="{D2E0B717-397D-D940-BDFB-FAB86303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58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927"/>
  </w:style>
  <w:style w:type="paragraph" w:styleId="Footer">
    <w:name w:val="footer"/>
    <w:basedOn w:val="Normal"/>
    <w:link w:val="FooterChar"/>
    <w:uiPriority w:val="99"/>
    <w:unhideWhenUsed/>
    <w:rsid w:val="00980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2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56hktHA/VcW6+Zup7jU7jzN2og==">CgMxLjA4AHIhMXpsZlMycUxpT1dHQjhIQWVKUUVuUDR2anRtUkEyZmtk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Shogren, Caitlin E.</dc:creator>
  <cp:lastModifiedBy>Catalina Otalora</cp:lastModifiedBy>
  <cp:revision>6</cp:revision>
  <dcterms:created xsi:type="dcterms:W3CDTF">2023-08-21T20:22:00Z</dcterms:created>
  <dcterms:modified xsi:type="dcterms:W3CDTF">2025-03-27T19:11:00Z</dcterms:modified>
</cp:coreProperties>
</file>