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B48F" w14:textId="5C6A7F2A" w:rsidR="00B67386" w:rsidRDefault="005F70A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9D4E63" wp14:editId="4D449C21">
                <wp:simplePos x="0" y="0"/>
                <wp:positionH relativeFrom="column">
                  <wp:posOffset>2066787</wp:posOffset>
                </wp:positionH>
                <wp:positionV relativeFrom="paragraph">
                  <wp:posOffset>2835413</wp:posOffset>
                </wp:positionV>
                <wp:extent cx="3962400" cy="0"/>
                <wp:effectExtent l="12700" t="12700" r="0" b="12700"/>
                <wp:wrapNone/>
                <wp:docPr id="98981842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0AB8D" id="Straight Connector 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223.25pt" to="474.75pt,2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88D653" wp14:editId="0FDCBC7B">
                <wp:simplePos x="0" y="0"/>
                <wp:positionH relativeFrom="column">
                  <wp:posOffset>6036282</wp:posOffset>
                </wp:positionH>
                <wp:positionV relativeFrom="paragraph">
                  <wp:posOffset>-20265</wp:posOffset>
                </wp:positionV>
                <wp:extent cx="0" cy="6069496"/>
                <wp:effectExtent l="12700" t="0" r="12700" b="13970"/>
                <wp:wrapNone/>
                <wp:docPr id="5070151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69496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ACEB3" id="Straight Connecto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5.3pt,-1.6pt" to="475.3pt,4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D23D43" wp14:editId="62F370C2">
                <wp:simplePos x="0" y="0"/>
                <wp:positionH relativeFrom="column">
                  <wp:posOffset>2069410</wp:posOffset>
                </wp:positionH>
                <wp:positionV relativeFrom="paragraph">
                  <wp:posOffset>13252</wp:posOffset>
                </wp:positionV>
                <wp:extent cx="0" cy="6069496"/>
                <wp:effectExtent l="12700" t="0" r="12700" b="13970"/>
                <wp:wrapNone/>
                <wp:docPr id="2388780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69496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7C5F0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95pt,1.05pt" to="162.95pt,4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290F749" wp14:editId="1F84F6BF">
                <wp:simplePos x="0" y="0"/>
                <wp:positionH relativeFrom="column">
                  <wp:posOffset>6101467</wp:posOffset>
                </wp:positionH>
                <wp:positionV relativeFrom="paragraph">
                  <wp:posOffset>26118</wp:posOffset>
                </wp:positionV>
                <wp:extent cx="3020143" cy="781878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0143" cy="781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A20F44" w14:textId="1AAC90AC" w:rsidR="00B67386" w:rsidRDefault="0069063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Summarize </w:t>
                            </w:r>
                            <w:r w:rsidR="0031179C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the main points from the video.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0F749" id="Rectangle 37" o:spid="_x0000_s1026" style="position:absolute;margin-left:480.45pt;margin-top:2.05pt;width:237.8pt;height:6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" filled="f" stroked="f">
                <v:textbox inset="2.53958mm,1.2694mm,2.53958mm,1.2694mm">
                  <w:txbxContent>
                    <w:p w14:paraId="55A20F44" w14:textId="1AAC90AC" w:rsidR="00B67386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Summarize </w:t>
                      </w:r>
                      <w:r w:rsidR="0031179C">
                        <w:rPr>
                          <w:b/>
                          <w:color w:val="000000"/>
                          <w:sz w:val="28"/>
                        </w:rPr>
                        <w:t xml:space="preserve">the main points from the video.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16726FF" wp14:editId="0892CDAB">
                <wp:simplePos x="0" y="0"/>
                <wp:positionH relativeFrom="column">
                  <wp:posOffset>-393699</wp:posOffset>
                </wp:positionH>
                <wp:positionV relativeFrom="paragraph">
                  <wp:posOffset>292100</wp:posOffset>
                </wp:positionV>
                <wp:extent cx="2466975" cy="5489575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6800" y="1049500"/>
                          <a:ext cx="2438400" cy="546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AC097F" w14:textId="77777777" w:rsidR="00B67386" w:rsidRDefault="00B6738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726FF" id="Rectangle 44" o:spid="_x0000_s1027" style="position:absolute;margin-left:-31pt;margin-top:23pt;width:194.25pt;height:4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" filled="f" stroked="f">
                <v:textbox inset="2.53958mm,1.2694mm,2.53958mm,1.2694mm">
                  <w:txbxContent>
                    <w:p w14:paraId="7DAC097F" w14:textId="77777777" w:rsidR="00B67386" w:rsidRDefault="00B6738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AA407AD" wp14:editId="01C76912">
                <wp:simplePos x="0" y="0"/>
                <wp:positionH relativeFrom="column">
                  <wp:posOffset>6172200</wp:posOffset>
                </wp:positionH>
                <wp:positionV relativeFrom="paragraph">
                  <wp:posOffset>292100</wp:posOffset>
                </wp:positionV>
                <wp:extent cx="2466975" cy="5489575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6800" y="1049500"/>
                          <a:ext cx="2438400" cy="546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5737C6" w14:textId="77777777" w:rsidR="00B67386" w:rsidRDefault="00B6738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407AD" id="Rectangle 39" o:spid="_x0000_s1028" style="position:absolute;margin-left:486pt;margin-top:23pt;width:194.25pt;height:4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" filled="f" stroked="f">
                <v:textbox inset="2.53958mm,1.2694mm,2.53958mm,1.2694mm">
                  <w:txbxContent>
                    <w:p w14:paraId="1C5737C6" w14:textId="77777777" w:rsidR="00B67386" w:rsidRDefault="00B6738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E3B9432" wp14:editId="6F633934">
                <wp:simplePos x="0" y="0"/>
                <wp:positionH relativeFrom="column">
                  <wp:posOffset>-638174</wp:posOffset>
                </wp:positionH>
                <wp:positionV relativeFrom="paragraph">
                  <wp:posOffset>0</wp:posOffset>
                </wp:positionV>
                <wp:extent cx="2852738" cy="499441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51050" y="3509250"/>
                          <a:ext cx="3189900" cy="54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996413" w14:textId="6DFD1CC9" w:rsidR="00B67386" w:rsidRDefault="0069063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Summarize </w:t>
                            </w:r>
                            <w:r w:rsidR="0031179C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the main points of the reading.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B9432" id="Rectangle 41" o:spid="_x0000_s1029" style="position:absolute;margin-left:-50.25pt;margin-top:0;width:224.65pt;height:39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" filled="f" stroked="f">
                <v:textbox inset="2.53958mm,1.2694mm,2.53958mm,1.2694mm">
                  <w:txbxContent>
                    <w:p w14:paraId="59996413" w14:textId="6DFD1CC9" w:rsidR="00B67386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Summarize </w:t>
                      </w:r>
                      <w:r w:rsidR="0031179C">
                        <w:rPr>
                          <w:b/>
                          <w:color w:val="000000"/>
                          <w:sz w:val="28"/>
                        </w:rPr>
                        <w:t xml:space="preserve">the main points of the reading.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A33338F" wp14:editId="27123615">
                <wp:simplePos x="0" y="0"/>
                <wp:positionH relativeFrom="column">
                  <wp:posOffset>2314575</wp:posOffset>
                </wp:positionH>
                <wp:positionV relativeFrom="paragraph">
                  <wp:posOffset>2057400</wp:posOffset>
                </wp:positionV>
                <wp:extent cx="3711575" cy="64881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4500" y="3465675"/>
                          <a:ext cx="36830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C6219E" w14:textId="3E9D64FC" w:rsidR="00B67386" w:rsidRDefault="0031179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According to operant conditioning learning theory, how can behavior be influenced?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3338F" id="Rectangle 40" o:spid="_x0000_s1030" style="position:absolute;margin-left:182.25pt;margin-top:162pt;width:292.25pt;height:51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" filled="f" stroked="f">
                <v:textbox inset="2.53958mm,1.2694mm,2.53958mm,1.2694mm">
                  <w:txbxContent>
                    <w:p w14:paraId="77C6219E" w14:textId="3E9D64FC" w:rsidR="00B67386" w:rsidRDefault="0031179C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According to operant conditioning learning theory, how can behavior be influenced?</w:t>
                      </w:r>
                    </w:p>
                  </w:txbxContent>
                </v:textbox>
              </v:rect>
            </w:pict>
          </mc:Fallback>
        </mc:AlternateContent>
      </w:r>
    </w:p>
    <w:sectPr w:rsidR="00B67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CDF41" w14:textId="77777777" w:rsidR="00A464A5" w:rsidRDefault="00A464A5">
      <w:r>
        <w:separator/>
      </w:r>
    </w:p>
  </w:endnote>
  <w:endnote w:type="continuationSeparator" w:id="0">
    <w:p w14:paraId="4A863538" w14:textId="77777777" w:rsidR="00A464A5" w:rsidRDefault="00A4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1836E" w14:textId="77777777" w:rsidR="0069063E" w:rsidRDefault="006906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766F" w14:textId="77777777" w:rsidR="00B67386" w:rsidRDefault="006906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49CA44C" wp14:editId="5857A790">
          <wp:simplePos x="0" y="0"/>
          <wp:positionH relativeFrom="column">
            <wp:posOffset>3708400</wp:posOffset>
          </wp:positionH>
          <wp:positionV relativeFrom="paragraph">
            <wp:posOffset>-128901</wp:posOffset>
          </wp:positionV>
          <wp:extent cx="4572000" cy="316865"/>
          <wp:effectExtent l="0" t="0" r="0" b="0"/>
          <wp:wrapNone/>
          <wp:docPr id="4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5C422BE" wp14:editId="4075AE49">
              <wp:simplePos x="0" y="0"/>
              <wp:positionH relativeFrom="column">
                <wp:posOffset>3784600</wp:posOffset>
              </wp:positionH>
              <wp:positionV relativeFrom="paragraph">
                <wp:posOffset>-177799</wp:posOffset>
              </wp:positionV>
              <wp:extent cx="4029075" cy="305522"/>
              <wp:effectExtent l="0" t="0" r="0" b="0"/>
              <wp:wrapNone/>
              <wp:docPr id="36" name="Group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29075" cy="305522"/>
                        <a:chOff x="3345750" y="3637125"/>
                        <a:chExt cx="4000500" cy="285900"/>
                      </a:xfrm>
                    </wpg:grpSpPr>
                    <wps:wsp>
                      <wps:cNvPr id="945355687" name="Rectangle 945355687"/>
                      <wps:cNvSpPr/>
                      <wps:spPr>
                        <a:xfrm>
                          <a:off x="3345750" y="3637125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126DB6" w14:textId="77777777" w:rsidR="00B67386" w:rsidRDefault="00B67386">
                            <w:pPr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  <wps:wsp>
                      <wps:cNvPr id="44457408" name="Rectangle 44457408"/>
                      <wps:cNvSpPr/>
                      <wps:spPr>
                        <a:xfrm>
                          <a:off x="3345750" y="3637125"/>
                          <a:ext cx="4000500" cy="2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7F64EE" w14:textId="4F490427" w:rsidR="00B67386" w:rsidRDefault="006B2ABD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2D2D2D"/>
                                <w:sz w:val="22"/>
                              </w:rPr>
                              <w:t>Carrot or Stick?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C422BE" id="Group 36" o:spid="_x0000_s1031" style="position:absolute;margin-left:298pt;margin-top:-14pt;width:317.25pt;height:24.05pt;z-index:251659264" coordorigin="33457,36371" coordsize="40005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">
              <v:rect id="Rectangle 945355687" o:spid="_x0000_s1032" style="position:absolute;left:33457;top:36371;width:4000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" filled="f" stroked="f">
                <v:textbox inset="2.53958mm,1.2694mm,2.53958mm,1.2694mm">
                  <w:txbxContent>
                    <w:p w14:paraId="63126DB6" w14:textId="77777777" w:rsidR="00B67386" w:rsidRDefault="00B67386">
                      <w:pPr>
                        <w:jc w:val="right"/>
                        <w:textDirection w:val="btLr"/>
                      </w:pPr>
                    </w:p>
                  </w:txbxContent>
                </v:textbox>
              </v:rect>
              <v:rect id="Rectangle 44457408" o:spid="_x0000_s1033" style="position:absolute;left:33457;top:36371;width:40005;height:2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" filled="f" stroked="f">
                <v:textbox inset="2.53958mm,1.2694mm,2.53958mm,1.2694mm">
                  <w:txbxContent>
                    <w:p w14:paraId="297F64EE" w14:textId="4F490427" w:rsidR="00B67386" w:rsidRDefault="006B2ABD">
                      <w:pPr>
                        <w:jc w:val="right"/>
                        <w:textDirection w:val="btLr"/>
                      </w:pPr>
                      <w:r>
                        <w:rPr>
                          <w:b/>
                          <w:smallCaps/>
                          <w:color w:val="2D2D2D"/>
                          <w:sz w:val="22"/>
                        </w:rPr>
                        <w:t>Carrot or Stick?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02C6" w14:textId="77777777" w:rsidR="0069063E" w:rsidRDefault="006906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DC430" w14:textId="77777777" w:rsidR="00A464A5" w:rsidRDefault="00A464A5">
      <w:r>
        <w:separator/>
      </w:r>
    </w:p>
  </w:footnote>
  <w:footnote w:type="continuationSeparator" w:id="0">
    <w:p w14:paraId="20DBB8DB" w14:textId="77777777" w:rsidR="00A464A5" w:rsidRDefault="00A46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97C76" w14:textId="77777777" w:rsidR="0069063E" w:rsidRDefault="006906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4BC8" w14:textId="51A6EE37" w:rsidR="0069063E" w:rsidRPr="0069063E" w:rsidRDefault="0069063E">
    <w:pPr>
      <w:pStyle w:val="Header"/>
      <w:rPr>
        <w:sz w:val="44"/>
        <w:szCs w:val="44"/>
      </w:rPr>
    </w:pPr>
    <w:r w:rsidRPr="0069063E">
      <w:rPr>
        <w:sz w:val="44"/>
        <w:szCs w:val="44"/>
      </w:rPr>
      <w:t>H-Chart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9B0E1" w14:textId="77777777" w:rsidR="0069063E" w:rsidRDefault="006906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386"/>
    <w:rsid w:val="00027E55"/>
    <w:rsid w:val="0031179C"/>
    <w:rsid w:val="00473120"/>
    <w:rsid w:val="005F70AF"/>
    <w:rsid w:val="0069063E"/>
    <w:rsid w:val="00694ED7"/>
    <w:rsid w:val="006B2ABD"/>
    <w:rsid w:val="00A464A5"/>
    <w:rsid w:val="00B67386"/>
    <w:rsid w:val="00DD0173"/>
    <w:rsid w:val="00E92A24"/>
    <w:rsid w:val="00F0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8DA98"/>
  <w15:docId w15:val="{D2E0B717-397D-D940-BDFB-FAB86303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58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80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927"/>
  </w:style>
  <w:style w:type="paragraph" w:styleId="Footer">
    <w:name w:val="footer"/>
    <w:basedOn w:val="Normal"/>
    <w:link w:val="FooterChar"/>
    <w:uiPriority w:val="99"/>
    <w:unhideWhenUsed/>
    <w:rsid w:val="00980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92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56hktHA/VcW6+Zup7jU7jzN2og==">CgMxLjA4AHIhMXpsZlMycUxpT1dHQjhIQWVKUUVuUDR2anRtUkEyZmtk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Shogren, Caitlin E.</dc:creator>
  <cp:lastModifiedBy>Bracken, Pam</cp:lastModifiedBy>
  <cp:revision>5</cp:revision>
  <dcterms:created xsi:type="dcterms:W3CDTF">2023-08-21T20:22:00Z</dcterms:created>
  <dcterms:modified xsi:type="dcterms:W3CDTF">2023-08-22T16:00:00Z</dcterms:modified>
</cp:coreProperties>
</file>