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C2C45E" w14:textId="77777777" w:rsidR="00B20577" w:rsidRDefault="00416976">
      <w:pPr>
        <w:rPr>
          <w:b/>
          <w:sz w:val="32"/>
          <w:szCs w:val="32"/>
        </w:rPr>
      </w:pPr>
      <w:r>
        <w:rPr>
          <w:b/>
          <w:sz w:val="32"/>
          <w:szCs w:val="32"/>
        </w:rPr>
        <w:t>CARD MATCH</w:t>
      </w:r>
    </w:p>
    <w:tbl>
      <w:tblPr>
        <w:tblStyle w:val="aff5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3113"/>
        <w:gridCol w:w="3114"/>
      </w:tblGrid>
      <w:tr w:rsidR="00B20577" w14:paraId="74405B7C" w14:textId="77777777">
        <w:trPr>
          <w:trHeight w:val="3732"/>
        </w:trPr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3DF401F8" w14:textId="77777777" w:rsidR="00B20577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Positive Reinforcement</w:t>
            </w:r>
          </w:p>
        </w:tc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4FC6D4C" w14:textId="77777777" w:rsidR="00B20577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Negative Reinforcement</w:t>
            </w:r>
          </w:p>
        </w:tc>
        <w:tc>
          <w:tcPr>
            <w:tcW w:w="3114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72F9CD28" w14:textId="77777777" w:rsidR="00B20577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Positive Punishment</w:t>
            </w:r>
          </w:p>
        </w:tc>
      </w:tr>
      <w:tr w:rsidR="00B20577" w14:paraId="20A4935F" w14:textId="77777777">
        <w:trPr>
          <w:trHeight w:val="3732"/>
        </w:trPr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40289DF" w14:textId="77777777" w:rsidR="00B20577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Negative Punishment</w:t>
            </w:r>
          </w:p>
        </w:tc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0702A85" w14:textId="77777777" w:rsidR="00B20577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Cash</w:t>
            </w:r>
          </w:p>
        </w:tc>
        <w:tc>
          <w:tcPr>
            <w:tcW w:w="3114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7A1C097A" w14:textId="77777777" w:rsidR="00B20577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Get out of homework pass</w:t>
            </w:r>
          </w:p>
        </w:tc>
      </w:tr>
      <w:tr w:rsidR="00B20577" w14:paraId="07AAB216" w14:textId="77777777">
        <w:trPr>
          <w:trHeight w:val="3732"/>
        </w:trPr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4B65556" w14:textId="77777777" w:rsidR="00B20577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Spanking</w:t>
            </w:r>
          </w:p>
        </w:tc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1F4BC6D" w14:textId="77777777" w:rsidR="00B20577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Phone is taken away</w:t>
            </w:r>
          </w:p>
        </w:tc>
        <w:tc>
          <w:tcPr>
            <w:tcW w:w="3114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4ED88EC" w14:textId="77777777" w:rsidR="00B20577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Verbal praise</w:t>
            </w:r>
          </w:p>
        </w:tc>
      </w:tr>
      <w:tr w:rsidR="00B20577" w14:paraId="71E486D9" w14:textId="77777777">
        <w:trPr>
          <w:trHeight w:val="3732"/>
        </w:trPr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3A7E9C22" w14:textId="77777777" w:rsidR="00B20577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Curfew is removed</w:t>
            </w:r>
          </w:p>
        </w:tc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2638894A" w14:textId="77777777" w:rsidR="00B20577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Assigning extra work</w:t>
            </w:r>
          </w:p>
        </w:tc>
        <w:tc>
          <w:tcPr>
            <w:tcW w:w="3114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1F7938E" w14:textId="77777777" w:rsidR="00B20577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Grounding</w:t>
            </w:r>
          </w:p>
        </w:tc>
      </w:tr>
      <w:tr w:rsidR="00B20577" w14:paraId="6E0049D3" w14:textId="77777777">
        <w:trPr>
          <w:trHeight w:val="3732"/>
        </w:trPr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71631FC" w14:textId="77777777" w:rsidR="00B20577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High five</w:t>
            </w:r>
          </w:p>
        </w:tc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98873D3" w14:textId="77777777" w:rsidR="00B20577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Exempt from final exams</w:t>
            </w:r>
          </w:p>
        </w:tc>
        <w:tc>
          <w:tcPr>
            <w:tcW w:w="3114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2D05957" w14:textId="77777777" w:rsidR="00B20577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Enforcing an earlier curfew</w:t>
            </w:r>
          </w:p>
        </w:tc>
      </w:tr>
      <w:tr w:rsidR="00B20577" w14:paraId="5AC84328" w14:textId="77777777">
        <w:trPr>
          <w:trHeight w:val="3732"/>
        </w:trPr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1C1D2116" w14:textId="77777777" w:rsidR="00B20577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Loss of driving privileges </w:t>
            </w:r>
          </w:p>
        </w:tc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248AFF2B" w14:textId="77777777" w:rsidR="00B20577" w:rsidRPr="00682529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iCs/>
                <w:sz w:val="46"/>
                <w:szCs w:val="46"/>
              </w:rPr>
            </w:pPr>
            <w:r w:rsidRPr="00682529">
              <w:rPr>
                <w:i/>
                <w:iCs/>
                <w:sz w:val="46"/>
                <w:szCs w:val="46"/>
              </w:rPr>
              <w:t>Adding something to increase a behavior</w:t>
            </w:r>
          </w:p>
        </w:tc>
        <w:tc>
          <w:tcPr>
            <w:tcW w:w="3114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036BD49D" w14:textId="77777777" w:rsidR="00B20577" w:rsidRPr="00682529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iCs/>
                <w:sz w:val="46"/>
                <w:szCs w:val="46"/>
              </w:rPr>
            </w:pPr>
            <w:r w:rsidRPr="00682529">
              <w:rPr>
                <w:i/>
                <w:iCs/>
                <w:sz w:val="46"/>
                <w:szCs w:val="46"/>
              </w:rPr>
              <w:t>Subtracting something to increase a behavior</w:t>
            </w:r>
          </w:p>
        </w:tc>
      </w:tr>
      <w:tr w:rsidR="00B20577" w14:paraId="43CA3586" w14:textId="77777777">
        <w:trPr>
          <w:trHeight w:val="3732"/>
        </w:trPr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FC5313E" w14:textId="77777777" w:rsidR="00B20577" w:rsidRPr="00682529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iCs/>
                <w:sz w:val="46"/>
                <w:szCs w:val="46"/>
              </w:rPr>
            </w:pPr>
            <w:r w:rsidRPr="00682529">
              <w:rPr>
                <w:i/>
                <w:iCs/>
                <w:sz w:val="46"/>
                <w:szCs w:val="46"/>
              </w:rPr>
              <w:lastRenderedPageBreak/>
              <w:t>Adding something to decrease a behavior</w:t>
            </w:r>
          </w:p>
        </w:tc>
        <w:tc>
          <w:tcPr>
            <w:tcW w:w="3113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AFEFDF3" w14:textId="77777777" w:rsidR="00B20577" w:rsidRPr="00682529" w:rsidRDefault="00416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iCs/>
                <w:sz w:val="46"/>
                <w:szCs w:val="46"/>
              </w:rPr>
            </w:pPr>
            <w:r w:rsidRPr="00682529">
              <w:rPr>
                <w:i/>
                <w:iCs/>
                <w:sz w:val="46"/>
                <w:szCs w:val="46"/>
              </w:rPr>
              <w:t>Subtracting something to decrease a behavior</w:t>
            </w:r>
          </w:p>
        </w:tc>
        <w:tc>
          <w:tcPr>
            <w:tcW w:w="3114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036138BC" w14:textId="77777777" w:rsidR="00B20577" w:rsidRDefault="00B20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46"/>
                <w:szCs w:val="46"/>
              </w:rPr>
            </w:pPr>
          </w:p>
        </w:tc>
      </w:tr>
    </w:tbl>
    <w:p w14:paraId="3F743C7B" w14:textId="77777777" w:rsidR="00B20577" w:rsidRDefault="00B205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6"/>
          <w:szCs w:val="46"/>
        </w:rPr>
      </w:pPr>
    </w:p>
    <w:sectPr w:rsidR="00B2057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231E9" w14:textId="77777777" w:rsidR="0011380B" w:rsidRDefault="0011380B">
      <w:pPr>
        <w:spacing w:after="0" w:line="240" w:lineRule="auto"/>
      </w:pPr>
      <w:r>
        <w:separator/>
      </w:r>
    </w:p>
  </w:endnote>
  <w:endnote w:type="continuationSeparator" w:id="0">
    <w:p w14:paraId="1482C4DE" w14:textId="77777777" w:rsidR="0011380B" w:rsidRDefault="0011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A04D" w14:textId="707B36D5" w:rsidR="00B20577" w:rsidRDefault="005769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DB4BE02" wp14:editId="4AAEF674">
              <wp:simplePos x="0" y="0"/>
              <wp:positionH relativeFrom="margin">
                <wp:posOffset>1895475</wp:posOffset>
              </wp:positionH>
              <wp:positionV relativeFrom="paragraph">
                <wp:posOffset>71755</wp:posOffset>
              </wp:positionV>
              <wp:extent cx="4000500" cy="276225"/>
              <wp:effectExtent l="0" t="0" r="0" b="9525"/>
              <wp:wrapNone/>
              <wp:docPr id="168" name="Rectangle 1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9DD7F" w14:textId="5262CAC5" w:rsidR="00B20577" w:rsidRDefault="005769C9" w:rsidP="005769C9">
                          <w:pPr>
                            <w:pStyle w:val="LessonFooter"/>
                          </w:pPr>
                          <w:r>
                            <w:t>Carrot or Stick?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B4BE02" id="Rectangle 168" o:spid="_x0000_s1026" style="position:absolute;margin-left:149.25pt;margin-top:5.65pt;width:31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" filled="f" stroked="f">
              <v:textbox inset="2.53958mm,1.2694mm,2.53958mm,1.2694mm">
                <w:txbxContent>
                  <w:p w14:paraId="10B9DD7F" w14:textId="5262CAC5" w:rsidR="00B20577" w:rsidRDefault="005769C9" w:rsidP="005769C9">
                    <w:pPr>
                      <w:pStyle w:val="LessonFooter"/>
                    </w:pPr>
                    <w:r>
                      <w:t>Carrot or Stick?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7215" behindDoc="0" locked="0" layoutInCell="1" hidden="0" allowOverlap="1" wp14:anchorId="63EB3451" wp14:editId="347C6720">
          <wp:simplePos x="0" y="0"/>
          <wp:positionH relativeFrom="margin">
            <wp:posOffset>1819275</wp:posOffset>
          </wp:positionH>
          <wp:positionV relativeFrom="paragraph">
            <wp:posOffset>104775</wp:posOffset>
          </wp:positionV>
          <wp:extent cx="4572000" cy="316865"/>
          <wp:effectExtent l="0" t="0" r="0" b="6985"/>
          <wp:wrapSquare wrapText="bothSides" distT="0" distB="0" distL="0" distR="0"/>
          <wp:docPr id="16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4274" w14:textId="77777777" w:rsidR="0011380B" w:rsidRDefault="0011380B">
      <w:pPr>
        <w:spacing w:after="0" w:line="240" w:lineRule="auto"/>
      </w:pPr>
      <w:r>
        <w:separator/>
      </w:r>
    </w:p>
  </w:footnote>
  <w:footnote w:type="continuationSeparator" w:id="0">
    <w:p w14:paraId="5C71F855" w14:textId="77777777" w:rsidR="0011380B" w:rsidRDefault="00113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577"/>
    <w:rsid w:val="0011380B"/>
    <w:rsid w:val="001776CA"/>
    <w:rsid w:val="001F15EE"/>
    <w:rsid w:val="00416976"/>
    <w:rsid w:val="005769C9"/>
    <w:rsid w:val="00616261"/>
    <w:rsid w:val="00682529"/>
    <w:rsid w:val="00B2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4EA72"/>
  <w15:docId w15:val="{8E906684-67EF-4FEC-8A05-366580C1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xl7AQ5dEULaKx65PmLF0lHsYQg==">CgMxLjA4AHIhMUNfZ2dFemFZR2lSVjFUNXYyZ3VuTUZ3cFVvNUNGZHUw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</Words>
  <Characters>421</Characters>
  <Application>Microsoft Office Word</Application>
  <DocSecurity>0</DocSecurity>
  <Lines>421</Lines>
  <Paragraphs>20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 Center</dc:creator>
  <cp:lastModifiedBy>Bracken, Pam</cp:lastModifiedBy>
  <cp:revision>2</cp:revision>
  <dcterms:created xsi:type="dcterms:W3CDTF">2023-08-21T20:27:00Z</dcterms:created>
  <dcterms:modified xsi:type="dcterms:W3CDTF">2023-08-21T20:27:00Z</dcterms:modified>
</cp:coreProperties>
</file>