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46FA1" w14:textId="77777777" w:rsidR="00173680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GALLERY WALK GRAPHIC ORGANIZER</w:t>
      </w:r>
    </w:p>
    <w:tbl>
      <w:tblPr>
        <w:tblStyle w:val="a"/>
        <w:tblW w:w="11185" w:type="dxa"/>
        <w:tblInd w:w="-79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4185"/>
        <w:gridCol w:w="5010"/>
      </w:tblGrid>
      <w:tr w:rsidR="00173680" w14:paraId="24DA12B6" w14:textId="77777777" w:rsidTr="00705303">
        <w:trPr>
          <w:trHeight w:val="425"/>
        </w:trPr>
        <w:tc>
          <w:tcPr>
            <w:tcW w:w="1990" w:type="dxa"/>
            <w:shd w:val="clear" w:color="auto" w:fill="3E5C61"/>
          </w:tcPr>
          <w:p w14:paraId="289B76EA" w14:textId="77777777" w:rsidR="00173680" w:rsidRDefault="00000000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Historical Figure</w:t>
            </w:r>
          </w:p>
        </w:tc>
        <w:tc>
          <w:tcPr>
            <w:tcW w:w="4185" w:type="dxa"/>
            <w:shd w:val="clear" w:color="auto" w:fill="3E5C61"/>
          </w:tcPr>
          <w:p w14:paraId="6F2DB98F" w14:textId="77777777" w:rsidR="00173680" w:rsidRDefault="00000000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What stood out to you? </w:t>
            </w:r>
          </w:p>
        </w:tc>
        <w:tc>
          <w:tcPr>
            <w:tcW w:w="5010" w:type="dxa"/>
            <w:shd w:val="clear" w:color="auto" w:fill="3E5C61"/>
          </w:tcPr>
          <w:p w14:paraId="483498E3" w14:textId="77777777" w:rsidR="00173680" w:rsidRDefault="00000000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Historical importance in Psychology?</w:t>
            </w:r>
          </w:p>
        </w:tc>
      </w:tr>
      <w:tr w:rsidR="00173680" w14:paraId="21E08E9A" w14:textId="77777777" w:rsidTr="00705303">
        <w:trPr>
          <w:trHeight w:val="974"/>
        </w:trPr>
        <w:tc>
          <w:tcPr>
            <w:tcW w:w="1990" w:type="dxa"/>
          </w:tcPr>
          <w:p w14:paraId="5D0C8637" w14:textId="77777777" w:rsidR="00173680" w:rsidRDefault="00173680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4185" w:type="dxa"/>
          </w:tcPr>
          <w:p w14:paraId="4485CB5D" w14:textId="77777777" w:rsidR="00173680" w:rsidRDefault="0017368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BD79164" w14:textId="77777777" w:rsidR="00173680" w:rsidRDefault="0017368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7F184AA" w14:textId="77777777" w:rsidR="00173680" w:rsidRDefault="0017368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010" w:type="dxa"/>
          </w:tcPr>
          <w:p w14:paraId="077B57B6" w14:textId="77777777" w:rsidR="00173680" w:rsidRDefault="0017368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73680" w14:paraId="4FF8FEBB" w14:textId="77777777" w:rsidTr="00705303">
        <w:trPr>
          <w:trHeight w:val="1042"/>
        </w:trPr>
        <w:tc>
          <w:tcPr>
            <w:tcW w:w="1990" w:type="dxa"/>
          </w:tcPr>
          <w:p w14:paraId="3ECB673D" w14:textId="77777777" w:rsidR="00173680" w:rsidRDefault="00173680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4185" w:type="dxa"/>
          </w:tcPr>
          <w:p w14:paraId="1C4458F8" w14:textId="77777777" w:rsidR="00173680" w:rsidRDefault="0017368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515D25A" w14:textId="77777777" w:rsidR="00173680" w:rsidRDefault="0017368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1337946" w14:textId="77777777" w:rsidR="00173680" w:rsidRDefault="0017368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010" w:type="dxa"/>
          </w:tcPr>
          <w:p w14:paraId="1EC03D36" w14:textId="77777777" w:rsidR="00173680" w:rsidRDefault="0017368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73680" w14:paraId="7770F485" w14:textId="77777777" w:rsidTr="00705303">
        <w:trPr>
          <w:trHeight w:val="987"/>
        </w:trPr>
        <w:tc>
          <w:tcPr>
            <w:tcW w:w="1990" w:type="dxa"/>
          </w:tcPr>
          <w:p w14:paraId="1E513C07" w14:textId="77777777" w:rsidR="00173680" w:rsidRDefault="00173680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4185" w:type="dxa"/>
          </w:tcPr>
          <w:p w14:paraId="2D78A831" w14:textId="77777777" w:rsidR="00173680" w:rsidRDefault="0017368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D93CDE" w14:textId="77777777" w:rsidR="00173680" w:rsidRDefault="0017368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100B4B1" w14:textId="77777777" w:rsidR="00173680" w:rsidRDefault="0017368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010" w:type="dxa"/>
          </w:tcPr>
          <w:p w14:paraId="6320ABF0" w14:textId="77777777" w:rsidR="00173680" w:rsidRDefault="0017368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73680" w14:paraId="46A1E0EF" w14:textId="77777777" w:rsidTr="00705303">
        <w:trPr>
          <w:trHeight w:val="1005"/>
        </w:trPr>
        <w:tc>
          <w:tcPr>
            <w:tcW w:w="1990" w:type="dxa"/>
          </w:tcPr>
          <w:p w14:paraId="43618675" w14:textId="77777777" w:rsidR="00173680" w:rsidRDefault="00173680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4185" w:type="dxa"/>
          </w:tcPr>
          <w:p w14:paraId="0F6FFEF6" w14:textId="77777777" w:rsidR="00173680" w:rsidRDefault="0017368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694EFA5" w14:textId="77777777" w:rsidR="00173680" w:rsidRDefault="0017368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ABA6356" w14:textId="77777777" w:rsidR="00173680" w:rsidRDefault="0017368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010" w:type="dxa"/>
          </w:tcPr>
          <w:p w14:paraId="4B819E47" w14:textId="77777777" w:rsidR="00173680" w:rsidRDefault="0017368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73680" w14:paraId="26D7BD74" w14:textId="77777777" w:rsidTr="00705303">
        <w:trPr>
          <w:trHeight w:val="993"/>
        </w:trPr>
        <w:tc>
          <w:tcPr>
            <w:tcW w:w="1990" w:type="dxa"/>
          </w:tcPr>
          <w:p w14:paraId="4B3F142E" w14:textId="77777777" w:rsidR="00173680" w:rsidRDefault="00173680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4185" w:type="dxa"/>
          </w:tcPr>
          <w:p w14:paraId="4DF5FD01" w14:textId="77777777" w:rsidR="00173680" w:rsidRDefault="0017368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0F7F676" w14:textId="77777777" w:rsidR="00173680" w:rsidRDefault="0017368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3B70AAB" w14:textId="77777777" w:rsidR="00173680" w:rsidRDefault="0017368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010" w:type="dxa"/>
          </w:tcPr>
          <w:p w14:paraId="5021416C" w14:textId="77777777" w:rsidR="00173680" w:rsidRDefault="0017368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73680" w14:paraId="1AFAE04B" w14:textId="77777777" w:rsidTr="00705303">
        <w:trPr>
          <w:trHeight w:val="1005"/>
        </w:trPr>
        <w:tc>
          <w:tcPr>
            <w:tcW w:w="1990" w:type="dxa"/>
          </w:tcPr>
          <w:p w14:paraId="3D8BD03A" w14:textId="77777777" w:rsidR="00173680" w:rsidRDefault="00173680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4185" w:type="dxa"/>
          </w:tcPr>
          <w:p w14:paraId="37C006AE" w14:textId="77777777" w:rsidR="00173680" w:rsidRDefault="0017368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CCD113C" w14:textId="77777777" w:rsidR="00173680" w:rsidRDefault="0017368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21B0456" w14:textId="77777777" w:rsidR="00173680" w:rsidRDefault="0017368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010" w:type="dxa"/>
          </w:tcPr>
          <w:p w14:paraId="21823368" w14:textId="77777777" w:rsidR="00173680" w:rsidRDefault="0017368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73680" w14:paraId="45299FBF" w14:textId="77777777" w:rsidTr="00705303">
        <w:trPr>
          <w:trHeight w:val="1030"/>
        </w:trPr>
        <w:tc>
          <w:tcPr>
            <w:tcW w:w="1990" w:type="dxa"/>
          </w:tcPr>
          <w:p w14:paraId="257B69FA" w14:textId="77777777" w:rsidR="00173680" w:rsidRDefault="00173680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4185" w:type="dxa"/>
          </w:tcPr>
          <w:p w14:paraId="0A9D4F4D" w14:textId="77777777" w:rsidR="00173680" w:rsidRDefault="0017368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FF7E848" w14:textId="77777777" w:rsidR="00173680" w:rsidRDefault="0017368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496EB8B" w14:textId="77777777" w:rsidR="00173680" w:rsidRDefault="0017368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010" w:type="dxa"/>
          </w:tcPr>
          <w:p w14:paraId="5CD72815" w14:textId="77777777" w:rsidR="00173680" w:rsidRDefault="0017368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73680" w14:paraId="728DF501" w14:textId="77777777" w:rsidTr="00705303">
        <w:trPr>
          <w:trHeight w:val="993"/>
        </w:trPr>
        <w:tc>
          <w:tcPr>
            <w:tcW w:w="1990" w:type="dxa"/>
          </w:tcPr>
          <w:p w14:paraId="68E22E5D" w14:textId="77777777" w:rsidR="00173680" w:rsidRDefault="00173680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4185" w:type="dxa"/>
          </w:tcPr>
          <w:p w14:paraId="481986AB" w14:textId="77777777" w:rsidR="00173680" w:rsidRDefault="0017368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65022A5" w14:textId="77777777" w:rsidR="00173680" w:rsidRDefault="0017368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B4DC339" w14:textId="77777777" w:rsidR="00173680" w:rsidRDefault="0017368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010" w:type="dxa"/>
          </w:tcPr>
          <w:p w14:paraId="11472CCA" w14:textId="77777777" w:rsidR="00173680" w:rsidRDefault="0017368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73680" w14:paraId="0BA505F9" w14:textId="77777777" w:rsidTr="00705303">
        <w:trPr>
          <w:trHeight w:val="1035"/>
        </w:trPr>
        <w:tc>
          <w:tcPr>
            <w:tcW w:w="1990" w:type="dxa"/>
          </w:tcPr>
          <w:p w14:paraId="4AFD2D56" w14:textId="77777777" w:rsidR="00173680" w:rsidRDefault="00173680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4185" w:type="dxa"/>
          </w:tcPr>
          <w:p w14:paraId="6DC10D63" w14:textId="77777777" w:rsidR="00173680" w:rsidRDefault="0017368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22B844E" w14:textId="77777777" w:rsidR="00173680" w:rsidRDefault="0017368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A7F6931" w14:textId="77777777" w:rsidR="00173680" w:rsidRDefault="0017368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010" w:type="dxa"/>
          </w:tcPr>
          <w:p w14:paraId="04F37A3C" w14:textId="77777777" w:rsidR="00173680" w:rsidRDefault="0017368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4E2E172" w14:textId="77777777" w:rsidR="00173680" w:rsidRDefault="00173680"/>
    <w:sectPr w:rsidR="00173680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CFE91" w14:textId="77777777" w:rsidR="00A76515" w:rsidRDefault="00A76515">
      <w:pPr>
        <w:spacing w:line="240" w:lineRule="auto"/>
      </w:pPr>
      <w:r>
        <w:separator/>
      </w:r>
    </w:p>
  </w:endnote>
  <w:endnote w:type="continuationSeparator" w:id="0">
    <w:p w14:paraId="4043661F" w14:textId="77777777" w:rsidR="00A76515" w:rsidRDefault="00A765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B02F2" w14:textId="77777777" w:rsidR="00173680" w:rsidRDefault="00000000">
    <w:r>
      <w:tab/>
    </w:r>
    <w:r>
      <w:tab/>
    </w:r>
    <w:r>
      <w:tab/>
    </w:r>
    <w:r>
      <w:rPr>
        <w:noProof/>
      </w:rPr>
      <w:drawing>
        <wp:anchor distT="0" distB="0" distL="0" distR="0" simplePos="0" relativeHeight="251658240" behindDoc="0" locked="0" layoutInCell="1" hidden="0" allowOverlap="1" wp14:anchorId="2BDB737C" wp14:editId="1CEA1A64">
          <wp:simplePos x="0" y="0"/>
          <wp:positionH relativeFrom="column">
            <wp:posOffset>1304925</wp:posOffset>
          </wp:positionH>
          <wp:positionV relativeFrom="paragraph">
            <wp:posOffset>123825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C032699" wp14:editId="7FECA53A">
              <wp:simplePos x="0" y="0"/>
              <wp:positionH relativeFrom="column">
                <wp:posOffset>1304925</wp:posOffset>
              </wp:positionH>
              <wp:positionV relativeFrom="paragraph">
                <wp:posOffset>47625</wp:posOffset>
              </wp:positionV>
              <wp:extent cx="4010025" cy="289663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41050" y="3637125"/>
                        <a:ext cx="4205100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8BA69F" w14:textId="77777777" w:rsidR="00173680" w:rsidRPr="00705303" w:rsidRDefault="00000000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705303"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  <w:sz w:val="24"/>
                            </w:rPr>
                            <w:t xml:space="preserve">ANALYZING HISTORICAL FIGURES IN PSYCHOLOGY 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032699" id="Rectangle 1" o:spid="_x0000_s1026" style="position:absolute;margin-left:102.75pt;margin-top:3.75pt;width:315.75pt;height:2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" filled="f" stroked="f">
              <v:textbox inset="2.53958mm,1.2694mm,2.53958mm,1.2694mm">
                <w:txbxContent>
                  <w:p w14:paraId="348BA69F" w14:textId="77777777" w:rsidR="00173680" w:rsidRPr="00705303" w:rsidRDefault="00000000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705303"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  <w:sz w:val="24"/>
                      </w:rPr>
                      <w:t xml:space="preserve">ANALYZING HISTORICAL FIGURES IN PSYCHOLOGY  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97B51" w14:textId="77777777" w:rsidR="00A76515" w:rsidRDefault="00A76515">
      <w:pPr>
        <w:spacing w:line="240" w:lineRule="auto"/>
      </w:pPr>
      <w:r>
        <w:separator/>
      </w:r>
    </w:p>
  </w:footnote>
  <w:footnote w:type="continuationSeparator" w:id="0">
    <w:p w14:paraId="4423CF30" w14:textId="77777777" w:rsidR="00A76515" w:rsidRDefault="00A765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680"/>
    <w:rsid w:val="00173680"/>
    <w:rsid w:val="00705303"/>
    <w:rsid w:val="00A7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1B0F74"/>
  <w15:docId w15:val="{2293BB3B-52CA-4B44-8BA0-9FFDB2F6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3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303"/>
  </w:style>
  <w:style w:type="paragraph" w:styleId="Footer">
    <w:name w:val="footer"/>
    <w:basedOn w:val="Normal"/>
    <w:link w:val="FooterChar"/>
    <w:uiPriority w:val="99"/>
    <w:unhideWhenUsed/>
    <w:rsid w:val="007053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DeLoera, Mariana</cp:lastModifiedBy>
  <cp:revision>2</cp:revision>
  <dcterms:created xsi:type="dcterms:W3CDTF">2023-08-18T19:39:00Z</dcterms:created>
  <dcterms:modified xsi:type="dcterms:W3CDTF">2023-08-18T19:39:00Z</dcterms:modified>
</cp:coreProperties>
</file>