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3F6F8" w14:textId="1599D129" w:rsidR="00910370" w:rsidRPr="00576D2B" w:rsidRDefault="00062BED">
      <w:pPr>
        <w:pStyle w:val="Heading1"/>
        <w:rPr>
          <w:b w:val="0"/>
          <w:color w:val="000000"/>
          <w:sz w:val="22"/>
          <w:szCs w:val="22"/>
          <w:shd w:val="clear" w:color="auto" w:fill="auto"/>
          <w:lang w:val="es-ES_tradnl"/>
        </w:rPr>
      </w:pPr>
      <w:r w:rsidRPr="00576D2B">
        <w:rPr>
          <w:noProof/>
          <w:lang w:val="es-ES_tradnl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780D2307" wp14:editId="17BEBB56">
                <wp:simplePos x="0" y="0"/>
                <wp:positionH relativeFrom="column">
                  <wp:posOffset>-262466</wp:posOffset>
                </wp:positionH>
                <wp:positionV relativeFrom="paragraph">
                  <wp:posOffset>965200</wp:posOffset>
                </wp:positionV>
                <wp:extent cx="8941435" cy="5043805"/>
                <wp:effectExtent l="0" t="0" r="12065" b="107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1435" cy="5043805"/>
                          <a:chOff x="874000" y="1258250"/>
                          <a:chExt cx="8943785" cy="5043416"/>
                        </a:xfrm>
                      </wpg:grpSpPr>
                      <wpg:grpSp>
                        <wpg:cNvPr id="2031770734" name="Group 2031770734"/>
                        <wpg:cNvGrpSpPr/>
                        <wpg:grpSpPr>
                          <a:xfrm>
                            <a:off x="874009" y="1258251"/>
                            <a:ext cx="8943776" cy="5043415"/>
                            <a:chOff x="212525" y="508400"/>
                            <a:chExt cx="11644025" cy="7592075"/>
                          </a:xfrm>
                        </wpg:grpSpPr>
                        <wps:wsp>
                          <wps:cNvPr id="885445997" name="Rectangle 885445997"/>
                          <wps:cNvSpPr/>
                          <wps:spPr>
                            <a:xfrm>
                              <a:off x="212525" y="508400"/>
                              <a:ext cx="11644025" cy="759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18FB64" w14:textId="77777777" w:rsidR="00910370" w:rsidRDefault="009103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099727" name="Rectangle: Rounded Corners 68099727"/>
                          <wps:cNvSpPr/>
                          <wps:spPr>
                            <a:xfrm>
                              <a:off x="217300" y="513175"/>
                              <a:ext cx="3784500" cy="3467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3729F7" w14:textId="77777777" w:rsidR="00910370" w:rsidRDefault="009103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1814276" name="Rectangle: Rounded Corners 2111814276"/>
                          <wps:cNvSpPr/>
                          <wps:spPr>
                            <a:xfrm>
                              <a:off x="8067275" y="4628300"/>
                              <a:ext cx="3784500" cy="3467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29C92A" w14:textId="77777777" w:rsidR="00910370" w:rsidRDefault="009103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3765089" name="Flowchart: Terminator 763765089"/>
                          <wps:cNvSpPr/>
                          <wps:spPr>
                            <a:xfrm>
                              <a:off x="217325" y="4287675"/>
                              <a:ext cx="3784482" cy="1723788"/>
                            </a:xfrm>
                            <a:prstGeom prst="flowChartTerminator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2892BD8" w14:textId="77777777" w:rsidR="00910370" w:rsidRDefault="009103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683591" name="Oval 141683591"/>
                          <wps:cNvSpPr/>
                          <wps:spPr>
                            <a:xfrm>
                              <a:off x="4276307" y="4475959"/>
                              <a:ext cx="3282000" cy="338730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74ACEC0" w14:textId="77777777" w:rsidR="00910370" w:rsidRDefault="009103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1242663" name="Flowchart: Terminator 1551242663"/>
                          <wps:cNvSpPr/>
                          <wps:spPr>
                            <a:xfrm>
                              <a:off x="217325" y="6371900"/>
                              <a:ext cx="3784482" cy="1723788"/>
                            </a:xfrm>
                            <a:prstGeom prst="flowChartTerminator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37964E" w14:textId="77777777" w:rsidR="00910370" w:rsidRDefault="009103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3504649" name="Rectangle: Rounded Corners 1323504649"/>
                          <wps:cNvSpPr/>
                          <wps:spPr>
                            <a:xfrm>
                              <a:off x="4675350" y="513175"/>
                              <a:ext cx="7176300" cy="3467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734D5F" w14:textId="77777777" w:rsidR="00910370" w:rsidRDefault="009103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1623906" name="Rectangle 931623906"/>
                          <wps:cNvSpPr/>
                          <wps:spPr>
                            <a:xfrm>
                              <a:off x="5114804" y="4646981"/>
                              <a:ext cx="1605000" cy="8278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AEC6BB" w14:textId="16C483AC" w:rsidR="00910370" w:rsidRPr="00B250EC" w:rsidRDefault="00B250EC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B250EC">
                                  <w:rPr>
                                    <w:b/>
                                    <w:color w:val="000000"/>
                                    <w:lang w:val="es-ES_tradnl"/>
                                  </w:rPr>
                                  <w:t>País</w:t>
                                </w:r>
                                <w:r w:rsidR="00062BED" w:rsidRPr="00B250EC">
                                  <w:rPr>
                                    <w:b/>
                                    <w:color w:val="000000"/>
                                    <w:lang w:val="es-ES_tradnl"/>
                                  </w:rPr>
                                  <w:t xml:space="preserve"> </w:t>
                                </w:r>
                                <w:r w:rsidRPr="00B250EC">
                                  <w:rPr>
                                    <w:color w:val="000000"/>
                                    <w:lang w:val="es-ES_tradnl"/>
                                  </w:rPr>
                                  <w:t>y</w:t>
                                </w:r>
                                <w:r w:rsidR="00062BED" w:rsidRPr="00B250EC">
                                  <w:rPr>
                                    <w:color w:val="000000"/>
                                    <w:lang w:val="es-ES_tradnl"/>
                                  </w:rPr>
                                  <w:t xml:space="preserve"> </w:t>
                                </w:r>
                                <w:r w:rsidR="00062BED" w:rsidRPr="00B250EC">
                                  <w:rPr>
                                    <w:b/>
                                    <w:color w:val="000000"/>
                                    <w:lang w:val="es-ES_tradnl"/>
                                  </w:rPr>
                                  <w:t>C</w:t>
                                </w:r>
                                <w:r w:rsidRPr="00B250EC">
                                  <w:rPr>
                                    <w:b/>
                                    <w:color w:val="000000"/>
                                    <w:lang w:val="es-ES_tradnl"/>
                                  </w:rPr>
                                  <w:t>ostumbres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s:wsp>
                        <wps:cNvPr id="1219180081" name="Rectangle 1219180081"/>
                        <wps:cNvSpPr/>
                        <wps:spPr>
                          <a:xfrm>
                            <a:off x="4489550" y="1258250"/>
                            <a:ext cx="5209500" cy="54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127E4E" w14:textId="3147A5F0" w:rsidR="00910370" w:rsidRPr="00875BDA" w:rsidRDefault="00062BE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lang w:val="es-ES_tradnl"/>
                                </w:rPr>
                              </w:pP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Describe </w:t>
                              </w:r>
                              <w:r w:rsidR="00875BDA" w:rsidRPr="00875BDA">
                                <w:rPr>
                                  <w:color w:val="000000"/>
                                  <w:lang w:val="es-ES_tradnl"/>
                                </w:rPr>
                                <w:t>tu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="00875BDA" w:rsidRPr="00875BDA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plato principal</w:t>
                              </w:r>
                              <w:r w:rsidRPr="00875BDA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.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="00875BDA">
                                <w:rPr>
                                  <w:color w:val="000000"/>
                                  <w:lang w:val="es-ES_tradnl"/>
                                </w:rPr>
                                <w:t>Asegúrate de incluir el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Pr="00875BDA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n</w:t>
                              </w:r>
                              <w:r w:rsidR="00875BDA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ombre del plato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, </w:t>
                              </w:r>
                              <w:r w:rsidRPr="00875BDA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ingredient</w:t>
                              </w:r>
                              <w:r w:rsidR="00875BDA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e</w:t>
                              </w:r>
                              <w:r w:rsidRPr="00875BDA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s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="00875BDA">
                                <w:rPr>
                                  <w:color w:val="000000"/>
                                  <w:lang w:val="es-ES_tradnl"/>
                                </w:rPr>
                                <w:t>y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="00875BDA" w:rsidRPr="00875BDA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por qué lo elegiste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84608835" name="Rectangle 1184608835"/>
                        <wps:cNvSpPr/>
                        <wps:spPr>
                          <a:xfrm>
                            <a:off x="874000" y="1258250"/>
                            <a:ext cx="2742600" cy="76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D6A218" w14:textId="64882C12" w:rsidR="00910370" w:rsidRPr="00875BDA" w:rsidRDefault="00062BE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lang w:val="es-ES_tradnl"/>
                                </w:rPr>
                              </w:pP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Describe </w:t>
                              </w:r>
                              <w:r w:rsidR="00875BDA" w:rsidRPr="00875BDA">
                                <w:rPr>
                                  <w:color w:val="000000"/>
                                  <w:lang w:val="es-ES_tradnl"/>
                                </w:rPr>
                                <w:t>u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n </w:t>
                              </w:r>
                              <w:r w:rsidRPr="00875BDA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ape</w:t>
                              </w:r>
                              <w:r w:rsidR="00875BDA" w:rsidRPr="00875BDA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ri</w:t>
                              </w:r>
                              <w:r w:rsidRPr="00875BDA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ti</w:t>
                              </w:r>
                              <w:r w:rsidR="00875BDA" w:rsidRPr="00875BDA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vo</w:t>
                              </w:r>
                              <w:r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. </w:t>
                              </w:r>
                              <w:r w:rsidR="00875BDA"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Asegúrate de incluir el </w:t>
                              </w:r>
                              <w:r w:rsidR="00875BDA" w:rsidRPr="00875BDA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nombre del plato</w:t>
                              </w:r>
                              <w:r w:rsidR="00875BDA" w:rsidRPr="00875BDA">
                                <w:rPr>
                                  <w:color w:val="000000"/>
                                  <w:lang w:val="es-ES_tradnl"/>
                                </w:rPr>
                                <w:t xml:space="preserve"> y los </w:t>
                              </w:r>
                              <w:r w:rsidR="00875BDA" w:rsidRPr="00875BDA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ingredientes</w:t>
                              </w:r>
                              <w:r w:rsidRPr="00875BDA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87618929" name="Rectangle 2087618929"/>
                        <wps:cNvSpPr/>
                        <wps:spPr>
                          <a:xfrm>
                            <a:off x="1487200" y="3778475"/>
                            <a:ext cx="1793700" cy="40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BDB0FA" w14:textId="5D04AF1C" w:rsidR="00910370" w:rsidRPr="00B250EC" w:rsidRDefault="00062BE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lang w:val="es-ES_tradnl"/>
                                </w:rPr>
                              </w:pP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Describe </w:t>
                              </w:r>
                              <w:r w:rsidR="00B250EC" w:rsidRPr="00B250EC">
                                <w:rPr>
                                  <w:color w:val="000000"/>
                                  <w:lang w:val="es-ES_tradnl"/>
                                </w:rPr>
                                <w:t>un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="00B250EC" w:rsidRPr="00B250EC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postr</w:t>
                              </w:r>
                              <w:r w:rsidRPr="00B250EC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e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.  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br/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99009126" name="Rectangle 1099009126"/>
                        <wps:cNvSpPr/>
                        <wps:spPr>
                          <a:xfrm>
                            <a:off x="6956450" y="4007500"/>
                            <a:ext cx="2742600" cy="74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8B6C50" w14:textId="68DDD283" w:rsidR="00910370" w:rsidRPr="00B250EC" w:rsidRDefault="00062BE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lang w:val="es-ES_tradnl"/>
                                </w:rPr>
                              </w:pP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Describe </w:t>
                              </w:r>
                              <w:r w:rsidR="00B250EC" w:rsidRPr="00B250EC">
                                <w:rPr>
                                  <w:color w:val="000000"/>
                                  <w:lang w:val="es-ES_tradnl"/>
                                </w:rPr>
                                <w:t>un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a </w:t>
                              </w:r>
                              <w:r w:rsidR="00B250EC" w:rsidRPr="00B250EC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guarnición</w:t>
                              </w:r>
                              <w:r w:rsidR="00B250EC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 xml:space="preserve"> o acompañamiento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. </w:t>
                              </w:r>
                              <w:r w:rsidR="00B250EC">
                                <w:rPr>
                                  <w:color w:val="000000"/>
                                  <w:lang w:val="es-ES_tradnl"/>
                                </w:rPr>
                                <w:t>Asegúrate de incluir el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Pr="00B250EC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n</w:t>
                              </w:r>
                              <w:r w:rsidR="00B250EC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ombre del</w:t>
                              </w:r>
                              <w:r w:rsidRPr="00B250EC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 xml:space="preserve"> </w:t>
                              </w:r>
                              <w:r w:rsidR="00B250EC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plato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="00B250EC">
                                <w:rPr>
                                  <w:color w:val="000000"/>
                                  <w:lang w:val="es-ES_tradnl"/>
                                </w:rPr>
                                <w:t>y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="00B250EC">
                                <w:rPr>
                                  <w:color w:val="000000"/>
                                  <w:lang w:val="es-ES_tradnl"/>
                                </w:rPr>
                                <w:t>los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 </w:t>
                              </w:r>
                              <w:r w:rsidRPr="00B250EC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ingredient</w:t>
                              </w:r>
                              <w:r w:rsidR="00B250EC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e</w:t>
                              </w:r>
                              <w:r w:rsidRPr="00B250EC">
                                <w:rPr>
                                  <w:color w:val="000000"/>
                                  <w:u w:val="single"/>
                                  <w:lang w:val="es-ES_tradnl"/>
                                </w:rPr>
                                <w:t>s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68439341" name="Rectangle 468439341"/>
                        <wps:cNvSpPr/>
                        <wps:spPr>
                          <a:xfrm>
                            <a:off x="1433050" y="5157400"/>
                            <a:ext cx="1793700" cy="40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72FB8C" w14:textId="2F7A26CD" w:rsidR="00910370" w:rsidRPr="00B250EC" w:rsidRDefault="00062BE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lang w:val="es-ES_tradnl"/>
                                </w:rPr>
                              </w:pP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Describe </w:t>
                              </w:r>
                              <w:r w:rsidR="00B250EC" w:rsidRPr="00B250EC">
                                <w:rPr>
                                  <w:color w:val="000000"/>
                                  <w:lang w:val="es-ES_tradnl"/>
                                </w:rPr>
                                <w:t>un</w:t>
                              </w:r>
                              <w:r w:rsidRPr="00B250EC">
                                <w:rPr>
                                  <w:color w:val="000000"/>
                                  <w:lang w:val="es-ES_tradnl"/>
                                </w:rPr>
                                <w:t xml:space="preserve">a </w:t>
                              </w:r>
                              <w:r w:rsidRPr="00B250EC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be</w:t>
                              </w:r>
                              <w:r w:rsidR="00B250EC" w:rsidRPr="00B250EC">
                                <w:rPr>
                                  <w:b/>
                                  <w:color w:val="000000"/>
                                  <w:lang w:val="es-ES_tradnl"/>
                                </w:rPr>
                                <w:t>bida.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D2307" id="Group 19" o:spid="_x0000_s1026" style="position:absolute;margin-left:-20.65pt;margin-top:76pt;width:704.05pt;height:397.15pt;z-index:251658240;mso-wrap-distance-top:9pt;mso-wrap-distance-bottom:9pt;mso-width-relative:margin" coordorigin="8740,12582" coordsize="89437,50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">
                <v:group id="Group 2031770734" o:spid="_x0000_s1027" style="position:absolute;left:8740;top:12582;width:89437;height:50434" coordorigin="2125,5084" coordsize="116440,75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">
                  <v:rect id="Rectangle 885445997" o:spid="_x0000_s1028" style="position:absolute;left:2125;top:5084;width:116440;height:75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418FB64" w14:textId="77777777" w:rsidR="00910370" w:rsidRDefault="009103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68099727" o:spid="_x0000_s1029" style="position:absolute;left:2173;top:5131;width:37845;height:3467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&#13;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F3729F7" w14:textId="77777777" w:rsidR="00910370" w:rsidRDefault="009103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ectangle: Rounded Corners 2111814276" o:spid="_x0000_s1030" style="position:absolute;left:80672;top:46283;width:37845;height:3467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&#13;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329C92A" w14:textId="77777777" w:rsidR="00910370" w:rsidRDefault="009103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763765089" o:spid="_x0000_s1031" type="#_x0000_t116" style="position:absolute;left:2173;top:42876;width:37845;height:172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&#13;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2892BD8" w14:textId="77777777" w:rsidR="00910370" w:rsidRDefault="009103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oval id="Oval 141683591" o:spid="_x0000_s1032" style="position:absolute;left:42763;top:44759;width:32820;height:338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&#13;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74ACEC0" w14:textId="77777777" w:rsidR="00910370" w:rsidRDefault="009103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Flowchart: Terminator 1551242663" o:spid="_x0000_s1033" type="#_x0000_t116" style="position:absolute;left:2173;top:63719;width:37845;height:17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&#13;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0F37964E" w14:textId="77777777" w:rsidR="00910370" w:rsidRDefault="009103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ectangle: Rounded Corners 1323504649" o:spid="_x0000_s1034" style="position:absolute;left:46753;top:5131;width:71763;height:3467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&#13;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6734D5F" w14:textId="77777777" w:rsidR="00910370" w:rsidRDefault="009103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ect id="Rectangle 931623906" o:spid="_x0000_s1035" style="position:absolute;left:51148;top:46469;width:16050;height:8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1AEC6BB" w14:textId="16C483AC" w:rsidR="00910370" w:rsidRPr="00B250EC" w:rsidRDefault="00B250EC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B250EC">
                            <w:rPr>
                              <w:b/>
                              <w:color w:val="000000"/>
                              <w:lang w:val="es-ES_tradnl"/>
                            </w:rPr>
                            <w:t>País</w:t>
                          </w:r>
                          <w:r w:rsidR="00062BED" w:rsidRPr="00B250EC">
                            <w:rPr>
                              <w:b/>
                              <w:color w:val="000000"/>
                              <w:lang w:val="es-ES_tradnl"/>
                            </w:rPr>
                            <w:t xml:space="preserve"> </w:t>
                          </w:r>
                          <w:r w:rsidRPr="00B250EC">
                            <w:rPr>
                              <w:color w:val="000000"/>
                              <w:lang w:val="es-ES_tradnl"/>
                            </w:rPr>
                            <w:t>y</w:t>
                          </w:r>
                          <w:r w:rsidR="00062BED" w:rsidRPr="00B250EC">
                            <w:rPr>
                              <w:color w:val="000000"/>
                              <w:lang w:val="es-ES_tradnl"/>
                            </w:rPr>
                            <w:t xml:space="preserve"> </w:t>
                          </w:r>
                          <w:r w:rsidR="00062BED" w:rsidRPr="00B250EC">
                            <w:rPr>
                              <w:b/>
                              <w:color w:val="000000"/>
                              <w:lang w:val="es-ES_tradnl"/>
                            </w:rPr>
                            <w:t>C</w:t>
                          </w:r>
                          <w:r w:rsidRPr="00B250EC">
                            <w:rPr>
                              <w:b/>
                              <w:color w:val="000000"/>
                              <w:lang w:val="es-ES_tradnl"/>
                            </w:rPr>
                            <w:t>ostumbres</w:t>
                          </w:r>
                        </w:p>
                      </w:txbxContent>
                    </v:textbox>
                  </v:rect>
                </v:group>
                <v:rect id="Rectangle 1219180081" o:spid="_x0000_s1036" style="position:absolute;left:44895;top:12582;width:52095;height:5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" filled="f" stroked="f">
                  <v:textbox inset="2.53958mm,2.53958mm,2.53958mm,2.53958mm">
                    <w:txbxContent>
                      <w:p w14:paraId="2B127E4E" w14:textId="3147A5F0" w:rsidR="00910370" w:rsidRPr="00875BDA" w:rsidRDefault="00062BED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lang w:val="es-ES_tradnl"/>
                          </w:rPr>
                        </w:pP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Describe </w:t>
                        </w:r>
                        <w:r w:rsidR="00875BDA" w:rsidRPr="00875BDA">
                          <w:rPr>
                            <w:color w:val="000000"/>
                            <w:lang w:val="es-ES_tradnl"/>
                          </w:rPr>
                          <w:t>tu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="00875BDA" w:rsidRPr="00875BDA">
                          <w:rPr>
                            <w:b/>
                            <w:color w:val="000000"/>
                            <w:lang w:val="es-ES_tradnl"/>
                          </w:rPr>
                          <w:t>plato principal</w:t>
                        </w:r>
                        <w:r w:rsidRPr="00875BDA">
                          <w:rPr>
                            <w:b/>
                            <w:color w:val="000000"/>
                            <w:lang w:val="es-ES_tradnl"/>
                          </w:rPr>
                          <w:t>.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="00875BDA">
                          <w:rPr>
                            <w:color w:val="000000"/>
                            <w:lang w:val="es-ES_tradnl"/>
                          </w:rPr>
                          <w:t>Asegúrate de incluir el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Pr="00875BDA">
                          <w:rPr>
                            <w:color w:val="000000"/>
                            <w:u w:val="single"/>
                            <w:lang w:val="es-ES_tradnl"/>
                          </w:rPr>
                          <w:t>n</w:t>
                        </w:r>
                        <w:r w:rsidR="00875BDA">
                          <w:rPr>
                            <w:color w:val="000000"/>
                            <w:u w:val="single"/>
                            <w:lang w:val="es-ES_tradnl"/>
                          </w:rPr>
                          <w:t>ombre del plato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, </w:t>
                        </w:r>
                        <w:r w:rsidRPr="00875BDA">
                          <w:rPr>
                            <w:color w:val="000000"/>
                            <w:u w:val="single"/>
                            <w:lang w:val="es-ES_tradnl"/>
                          </w:rPr>
                          <w:t>ingredient</w:t>
                        </w:r>
                        <w:r w:rsidR="00875BDA">
                          <w:rPr>
                            <w:color w:val="000000"/>
                            <w:u w:val="single"/>
                            <w:lang w:val="es-ES_tradnl"/>
                          </w:rPr>
                          <w:t>e</w:t>
                        </w:r>
                        <w:r w:rsidRPr="00875BDA">
                          <w:rPr>
                            <w:color w:val="000000"/>
                            <w:u w:val="single"/>
                            <w:lang w:val="es-ES_tradnl"/>
                          </w:rPr>
                          <w:t>s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="00875BDA">
                          <w:rPr>
                            <w:color w:val="000000"/>
                            <w:lang w:val="es-ES_tradnl"/>
                          </w:rPr>
                          <w:t>y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="00875BDA" w:rsidRPr="00875BDA">
                          <w:rPr>
                            <w:color w:val="000000"/>
                            <w:u w:val="single"/>
                            <w:lang w:val="es-ES_tradnl"/>
                          </w:rPr>
                          <w:t>por qué lo elegiste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rect>
                <v:rect id="Rectangle 1184608835" o:spid="_x0000_s1037" style="position:absolute;left:8740;top:12582;width:27426;height:7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11D6A218" w14:textId="64882C12" w:rsidR="00910370" w:rsidRPr="00875BDA" w:rsidRDefault="00062BED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lang w:val="es-ES_tradnl"/>
                          </w:rPr>
                        </w:pP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Describe </w:t>
                        </w:r>
                        <w:r w:rsidR="00875BDA" w:rsidRPr="00875BDA">
                          <w:rPr>
                            <w:color w:val="000000"/>
                            <w:lang w:val="es-ES_tradnl"/>
                          </w:rPr>
                          <w:t>u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n </w:t>
                        </w:r>
                        <w:r w:rsidRPr="00875BDA">
                          <w:rPr>
                            <w:b/>
                            <w:color w:val="000000"/>
                            <w:lang w:val="es-ES_tradnl"/>
                          </w:rPr>
                          <w:t>ape</w:t>
                        </w:r>
                        <w:r w:rsidR="00875BDA" w:rsidRPr="00875BDA">
                          <w:rPr>
                            <w:b/>
                            <w:color w:val="000000"/>
                            <w:lang w:val="es-ES_tradnl"/>
                          </w:rPr>
                          <w:t>ri</w:t>
                        </w:r>
                        <w:r w:rsidRPr="00875BDA">
                          <w:rPr>
                            <w:b/>
                            <w:color w:val="000000"/>
                            <w:lang w:val="es-ES_tradnl"/>
                          </w:rPr>
                          <w:t>ti</w:t>
                        </w:r>
                        <w:r w:rsidR="00875BDA" w:rsidRPr="00875BDA">
                          <w:rPr>
                            <w:b/>
                            <w:color w:val="000000"/>
                            <w:lang w:val="es-ES_tradnl"/>
                          </w:rPr>
                          <w:t>vo</w:t>
                        </w:r>
                        <w:r w:rsidRPr="00875BDA">
                          <w:rPr>
                            <w:color w:val="000000"/>
                            <w:lang w:val="es-ES_tradnl"/>
                          </w:rPr>
                          <w:t xml:space="preserve">. </w:t>
                        </w:r>
                        <w:r w:rsidR="00875BDA" w:rsidRPr="00875BDA">
                          <w:rPr>
                            <w:color w:val="000000"/>
                            <w:lang w:val="es-ES_tradnl"/>
                          </w:rPr>
                          <w:t xml:space="preserve">Asegúrate de incluir el </w:t>
                        </w:r>
                        <w:r w:rsidR="00875BDA" w:rsidRPr="00875BDA">
                          <w:rPr>
                            <w:color w:val="000000"/>
                            <w:u w:val="single"/>
                            <w:lang w:val="es-ES_tradnl"/>
                          </w:rPr>
                          <w:t>nombre del plato</w:t>
                        </w:r>
                        <w:r w:rsidR="00875BDA" w:rsidRPr="00875BDA">
                          <w:rPr>
                            <w:color w:val="000000"/>
                            <w:lang w:val="es-ES_tradnl"/>
                          </w:rPr>
                          <w:t xml:space="preserve"> y los </w:t>
                        </w:r>
                        <w:r w:rsidR="00875BDA" w:rsidRPr="00875BDA">
                          <w:rPr>
                            <w:color w:val="000000"/>
                            <w:u w:val="single"/>
                            <w:lang w:val="es-ES_tradnl"/>
                          </w:rPr>
                          <w:t>ingredientes</w:t>
                        </w:r>
                        <w:r w:rsidRPr="00875BDA">
                          <w:rPr>
                            <w:b/>
                            <w:color w:val="000000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rect>
                <v:rect id="Rectangle 2087618929" o:spid="_x0000_s1038" style="position:absolute;left:14872;top:37784;width:17937;height:4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2EBDB0FA" w14:textId="5D04AF1C" w:rsidR="00910370" w:rsidRPr="00B250EC" w:rsidRDefault="00062BED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lang w:val="es-ES_tradnl"/>
                          </w:rPr>
                        </w:pP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Describe </w:t>
                        </w:r>
                        <w:r w:rsidR="00B250EC" w:rsidRPr="00B250EC">
                          <w:rPr>
                            <w:color w:val="000000"/>
                            <w:lang w:val="es-ES_tradnl"/>
                          </w:rPr>
                          <w:t>un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="00B250EC" w:rsidRPr="00B250EC">
                          <w:rPr>
                            <w:b/>
                            <w:color w:val="000000"/>
                            <w:lang w:val="es-ES_tradnl"/>
                          </w:rPr>
                          <w:t>postr</w:t>
                        </w:r>
                        <w:r w:rsidRPr="00B250EC">
                          <w:rPr>
                            <w:b/>
                            <w:color w:val="000000"/>
                            <w:lang w:val="es-ES_tradnl"/>
                          </w:rPr>
                          <w:t>e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.  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br/>
                        </w:r>
                      </w:p>
                    </w:txbxContent>
                  </v:textbox>
                </v:rect>
                <v:rect id="Rectangle 1099009126" o:spid="_x0000_s1039" style="position:absolute;left:69564;top:40075;width:27426;height:7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" filled="f" stroked="f">
                  <v:textbox inset="2.53958mm,2.53958mm,2.53958mm,2.53958mm">
                    <w:txbxContent>
                      <w:p w14:paraId="018B6C50" w14:textId="68DDD283" w:rsidR="00910370" w:rsidRPr="00B250EC" w:rsidRDefault="00062BED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lang w:val="es-ES_tradnl"/>
                          </w:rPr>
                        </w:pP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Describe </w:t>
                        </w:r>
                        <w:r w:rsidR="00B250EC" w:rsidRPr="00B250EC">
                          <w:rPr>
                            <w:color w:val="000000"/>
                            <w:lang w:val="es-ES_tradnl"/>
                          </w:rPr>
                          <w:t>un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a </w:t>
                        </w:r>
                        <w:r w:rsidR="00B250EC" w:rsidRPr="00B250EC">
                          <w:rPr>
                            <w:b/>
                            <w:color w:val="000000"/>
                            <w:lang w:val="es-ES_tradnl"/>
                          </w:rPr>
                          <w:t>guarnición</w:t>
                        </w:r>
                        <w:r w:rsidR="00B250EC">
                          <w:rPr>
                            <w:b/>
                            <w:color w:val="000000"/>
                            <w:lang w:val="es-ES_tradnl"/>
                          </w:rPr>
                          <w:t xml:space="preserve"> o acompañamiento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. </w:t>
                        </w:r>
                        <w:r w:rsidR="00B250EC">
                          <w:rPr>
                            <w:color w:val="000000"/>
                            <w:lang w:val="es-ES_tradnl"/>
                          </w:rPr>
                          <w:t>Asegúrate de incluir el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Pr="00B250EC">
                          <w:rPr>
                            <w:color w:val="000000"/>
                            <w:u w:val="single"/>
                            <w:lang w:val="es-ES_tradnl"/>
                          </w:rPr>
                          <w:t>n</w:t>
                        </w:r>
                        <w:r w:rsidR="00B250EC">
                          <w:rPr>
                            <w:color w:val="000000"/>
                            <w:u w:val="single"/>
                            <w:lang w:val="es-ES_tradnl"/>
                          </w:rPr>
                          <w:t>ombre del</w:t>
                        </w:r>
                        <w:r w:rsidRPr="00B250EC">
                          <w:rPr>
                            <w:color w:val="000000"/>
                            <w:u w:val="single"/>
                            <w:lang w:val="es-ES_tradnl"/>
                          </w:rPr>
                          <w:t xml:space="preserve"> </w:t>
                        </w:r>
                        <w:r w:rsidR="00B250EC">
                          <w:rPr>
                            <w:color w:val="000000"/>
                            <w:u w:val="single"/>
                            <w:lang w:val="es-ES_tradnl"/>
                          </w:rPr>
                          <w:t>plato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="00B250EC">
                          <w:rPr>
                            <w:color w:val="000000"/>
                            <w:lang w:val="es-ES_tradnl"/>
                          </w:rPr>
                          <w:t>y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="00B250EC">
                          <w:rPr>
                            <w:color w:val="000000"/>
                            <w:lang w:val="es-ES_tradnl"/>
                          </w:rPr>
                          <w:t>los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 </w:t>
                        </w:r>
                        <w:r w:rsidRPr="00B250EC">
                          <w:rPr>
                            <w:color w:val="000000"/>
                            <w:u w:val="single"/>
                            <w:lang w:val="es-ES_tradnl"/>
                          </w:rPr>
                          <w:t>ingredient</w:t>
                        </w:r>
                        <w:r w:rsidR="00B250EC">
                          <w:rPr>
                            <w:color w:val="000000"/>
                            <w:u w:val="single"/>
                            <w:lang w:val="es-ES_tradnl"/>
                          </w:rPr>
                          <w:t>e</w:t>
                        </w:r>
                        <w:r w:rsidRPr="00B250EC">
                          <w:rPr>
                            <w:color w:val="000000"/>
                            <w:u w:val="single"/>
                            <w:lang w:val="es-ES_tradnl"/>
                          </w:rPr>
                          <w:t>s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rect>
                <v:rect id="Rectangle 468439341" o:spid="_x0000_s1040" style="position:absolute;left:14330;top:51574;width:17937;height:4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" filled="f" stroked="f">
                  <v:textbox inset="2.53958mm,2.53958mm,2.53958mm,2.53958mm">
                    <w:txbxContent>
                      <w:p w14:paraId="5672FB8C" w14:textId="2F7A26CD" w:rsidR="00910370" w:rsidRPr="00B250EC" w:rsidRDefault="00062BED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lang w:val="es-ES_tradnl"/>
                          </w:rPr>
                        </w:pP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Describe </w:t>
                        </w:r>
                        <w:r w:rsidR="00B250EC" w:rsidRPr="00B250EC">
                          <w:rPr>
                            <w:color w:val="000000"/>
                            <w:lang w:val="es-ES_tradnl"/>
                          </w:rPr>
                          <w:t>un</w:t>
                        </w:r>
                        <w:r w:rsidRPr="00B250EC">
                          <w:rPr>
                            <w:color w:val="000000"/>
                            <w:lang w:val="es-ES_tradnl"/>
                          </w:rPr>
                          <w:t xml:space="preserve">a </w:t>
                        </w:r>
                        <w:r w:rsidRPr="00B250EC">
                          <w:rPr>
                            <w:b/>
                            <w:color w:val="000000"/>
                            <w:lang w:val="es-ES_tradnl"/>
                          </w:rPr>
                          <w:t>be</w:t>
                        </w:r>
                        <w:r w:rsidR="00B250EC" w:rsidRPr="00B250EC">
                          <w:rPr>
                            <w:b/>
                            <w:color w:val="000000"/>
                            <w:lang w:val="es-ES_tradnl"/>
                          </w:rPr>
                          <w:t>bida.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76D2B">
        <w:rPr>
          <w:lang w:val="es-ES_tradnl"/>
        </w:rPr>
        <w:t>Instruc</w:t>
      </w:r>
      <w:r w:rsidR="00576D2B" w:rsidRPr="00576D2B">
        <w:rPr>
          <w:lang w:val="es-ES_tradnl"/>
        </w:rPr>
        <w:t>c</w:t>
      </w:r>
      <w:r w:rsidRPr="00576D2B">
        <w:rPr>
          <w:lang w:val="es-ES_tradnl"/>
        </w:rPr>
        <w:t>ion</w:t>
      </w:r>
      <w:r w:rsidR="00576D2B" w:rsidRPr="00576D2B">
        <w:rPr>
          <w:lang w:val="es-ES_tradnl"/>
        </w:rPr>
        <w:t>e</w:t>
      </w:r>
      <w:r w:rsidRPr="00576D2B">
        <w:rPr>
          <w:lang w:val="es-ES_tradnl"/>
        </w:rPr>
        <w:t xml:space="preserve">s. </w:t>
      </w:r>
      <w:r w:rsidRPr="00576D2B">
        <w:rPr>
          <w:b w:val="0"/>
          <w:color w:val="000000"/>
          <w:sz w:val="22"/>
          <w:szCs w:val="22"/>
          <w:shd w:val="clear" w:color="auto" w:fill="auto"/>
          <w:lang w:val="es-ES_tradnl"/>
        </w:rPr>
        <w:t>Us</w:t>
      </w:r>
      <w:r w:rsid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>a</w:t>
      </w:r>
      <w:r w:rsidR="00522C5D" w:rsidRP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 xml:space="preserve"> lo que aprendi</w:t>
      </w:r>
      <w:r w:rsid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>ste</w:t>
      </w:r>
      <w:r w:rsidR="00522C5D" w:rsidRP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 xml:space="preserve"> sobre tu país hispano (y/o investiga un poco más) para </w:t>
      </w:r>
      <w:r w:rsidR="009A3709">
        <w:rPr>
          <w:b w:val="0"/>
          <w:color w:val="000000"/>
          <w:sz w:val="22"/>
          <w:szCs w:val="22"/>
          <w:shd w:val="clear" w:color="auto" w:fill="auto"/>
          <w:lang w:val="es-ES_tradnl"/>
        </w:rPr>
        <w:t>imaginar</w:t>
      </w:r>
      <w:r w:rsidR="00522C5D" w:rsidRP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 xml:space="preserve"> cómo sería un menú típico</w:t>
      </w:r>
      <w:r w:rsidR="009A3709">
        <w:rPr>
          <w:b w:val="0"/>
          <w:color w:val="000000"/>
          <w:sz w:val="22"/>
          <w:szCs w:val="22"/>
          <w:shd w:val="clear" w:color="auto" w:fill="auto"/>
          <w:lang w:val="es-ES_tradnl"/>
        </w:rPr>
        <w:t xml:space="preserve"> de ese país</w:t>
      </w:r>
      <w:r w:rsidR="00522C5D" w:rsidRP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>. Incluye los platos que sean apropiados para la localidad de tu país. Algunos ejemplos pueden ser, por ejemplo, aperitivo, plato principal, ensalada, postre y bebidas. Después, u</w:t>
      </w:r>
      <w:r w:rsidR="009A3709">
        <w:rPr>
          <w:b w:val="0"/>
          <w:color w:val="000000"/>
          <w:sz w:val="22"/>
          <w:szCs w:val="22"/>
          <w:shd w:val="clear" w:color="auto" w:fill="auto"/>
          <w:lang w:val="es-ES_tradnl"/>
        </w:rPr>
        <w:t>sa</w:t>
      </w:r>
      <w:r w:rsidR="00522C5D" w:rsidRP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 xml:space="preserve"> el reverso de esta página para crear un menú completo con un borde, imágenes y cualquier otro componente visual que </w:t>
      </w:r>
      <w:r w:rsidR="009A3709">
        <w:rPr>
          <w:b w:val="0"/>
          <w:color w:val="000000"/>
          <w:sz w:val="22"/>
          <w:szCs w:val="22"/>
          <w:shd w:val="clear" w:color="auto" w:fill="auto"/>
          <w:lang w:val="es-ES_tradnl"/>
        </w:rPr>
        <w:t>quieras</w:t>
      </w:r>
      <w:r w:rsidR="00522C5D" w:rsidRP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 xml:space="preserve"> incluir. U</w:t>
      </w:r>
      <w:r w:rsidR="009A3709">
        <w:rPr>
          <w:b w:val="0"/>
          <w:color w:val="000000"/>
          <w:sz w:val="22"/>
          <w:szCs w:val="22"/>
          <w:shd w:val="clear" w:color="auto" w:fill="auto"/>
          <w:lang w:val="es-ES_tradnl"/>
        </w:rPr>
        <w:t>s</w:t>
      </w:r>
      <w:r w:rsidR="00522C5D" w:rsidRPr="00522C5D">
        <w:rPr>
          <w:b w:val="0"/>
          <w:color w:val="000000"/>
          <w:sz w:val="22"/>
          <w:szCs w:val="22"/>
          <w:shd w:val="clear" w:color="auto" w:fill="auto"/>
          <w:lang w:val="es-ES_tradnl"/>
        </w:rPr>
        <w:t>a todo el español que puedas a la hora de crear tu menú.</w:t>
      </w:r>
    </w:p>
    <w:p w14:paraId="583668AD" w14:textId="77777777" w:rsidR="00910370" w:rsidRPr="00576D2B" w:rsidRDefault="00910370">
      <w:pPr>
        <w:rPr>
          <w:lang w:val="es-ES_tradnl"/>
        </w:rPr>
      </w:pPr>
    </w:p>
    <w:p w14:paraId="3A5A93DB" w14:textId="77777777" w:rsidR="00910370" w:rsidRPr="00576D2B" w:rsidRDefault="00910370">
      <w:pPr>
        <w:rPr>
          <w:lang w:val="es-ES_tradnl"/>
        </w:rPr>
      </w:pPr>
    </w:p>
    <w:p w14:paraId="3FE71EB0" w14:textId="77777777" w:rsidR="00910370" w:rsidRPr="00576D2B" w:rsidRDefault="00910370">
      <w:pPr>
        <w:pStyle w:val="Heading1"/>
        <w:rPr>
          <w:lang w:val="es-ES_tradnl"/>
        </w:rPr>
      </w:pPr>
    </w:p>
    <w:p w14:paraId="20910F85" w14:textId="77777777" w:rsidR="00910370" w:rsidRPr="00576D2B" w:rsidRDefault="009103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910370" w:rsidRPr="00576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4AA2" w14:textId="77777777" w:rsidR="00695DEE" w:rsidRDefault="00695DEE">
      <w:pPr>
        <w:spacing w:after="0" w:line="240" w:lineRule="auto"/>
      </w:pPr>
      <w:r>
        <w:separator/>
      </w:r>
    </w:p>
  </w:endnote>
  <w:endnote w:type="continuationSeparator" w:id="0">
    <w:p w14:paraId="6E55E481" w14:textId="77777777" w:rsidR="00695DEE" w:rsidRDefault="0069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8170" w14:textId="77777777" w:rsidR="00537103" w:rsidRDefault="00537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410E" w14:textId="3F41ED57" w:rsidR="00910370" w:rsidRDefault="005A7C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E79168" wp14:editId="236EE234">
              <wp:simplePos x="0" y="0"/>
              <wp:positionH relativeFrom="column">
                <wp:posOffset>4933096</wp:posOffset>
              </wp:positionH>
              <wp:positionV relativeFrom="paragraph">
                <wp:posOffset>-151765</wp:posOffset>
              </wp:positionV>
              <wp:extent cx="3403600" cy="37147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36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DE960" w14:textId="2EF8B1DE" w:rsidR="00910370" w:rsidRPr="00537103" w:rsidRDefault="00062BED" w:rsidP="00537103">
                          <w:pPr>
                            <w:spacing w:after="240" w:line="240" w:lineRule="auto"/>
                            <w:jc w:val="right"/>
                            <w:textDirection w:val="btLr"/>
                          </w:pPr>
                          <w:r w:rsidRPr="00537103">
                            <w:rPr>
                              <w:b/>
                              <w:smallCaps/>
                              <w:color w:val="000000"/>
                            </w:rPr>
                            <w:t xml:space="preserve">ESTEREOTIPOS </w:t>
                          </w:r>
                          <w:r w:rsidR="00C3396F" w:rsidRPr="00537103">
                            <w:rPr>
                              <w:b/>
                              <w:smallCaps/>
                              <w:color w:val="000000"/>
                            </w:rPr>
                            <w:t>D</w:t>
                          </w:r>
                          <w:r w:rsidRPr="00537103">
                            <w:rPr>
                              <w:b/>
                              <w:smallCaps/>
                              <w:color w:val="000000"/>
                            </w:rPr>
                            <w:t>E LA COMIDA HISPANA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E79168" id="Rectangle 18" o:spid="_x0000_s1041" style="position:absolute;margin-left:388.45pt;margin-top:-11.95pt;width:268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" filled="f" stroked="f">
              <v:textbox inset="2.53958mm,1.2694mm,2.53958mm,1.2694mm">
                <w:txbxContent>
                  <w:p w14:paraId="237DE960" w14:textId="2EF8B1DE" w:rsidR="00910370" w:rsidRPr="00537103" w:rsidRDefault="00062BED" w:rsidP="00537103">
                    <w:pPr>
                      <w:spacing w:after="240" w:line="240" w:lineRule="auto"/>
                      <w:jc w:val="right"/>
                      <w:textDirection w:val="btLr"/>
                    </w:pPr>
                    <w:r w:rsidRPr="00537103">
                      <w:rPr>
                        <w:b/>
                        <w:smallCaps/>
                        <w:color w:val="000000"/>
                      </w:rPr>
                      <w:t xml:space="preserve">ESTEREOTIPOS </w:t>
                    </w:r>
                    <w:r w:rsidR="00C3396F" w:rsidRPr="00537103">
                      <w:rPr>
                        <w:b/>
                        <w:smallCaps/>
                        <w:color w:val="000000"/>
                      </w:rPr>
                      <w:t>D</w:t>
                    </w:r>
                    <w:r w:rsidRPr="00537103">
                      <w:rPr>
                        <w:b/>
                        <w:smallCaps/>
                        <w:color w:val="000000"/>
                      </w:rPr>
                      <w:t>E LA COMIDA HISPANA</w:t>
                    </w:r>
                  </w:p>
                </w:txbxContent>
              </v:textbox>
            </v:rect>
          </w:pict>
        </mc:Fallback>
      </mc:AlternateContent>
    </w:r>
    <w:r w:rsidR="00062BED">
      <w:rPr>
        <w:noProof/>
      </w:rPr>
      <w:drawing>
        <wp:anchor distT="0" distB="0" distL="0" distR="0" simplePos="0" relativeHeight="251659264" behindDoc="1" locked="0" layoutInCell="1" hidden="0" allowOverlap="1" wp14:anchorId="2486404F" wp14:editId="5F3B0489">
          <wp:simplePos x="0" y="0"/>
          <wp:positionH relativeFrom="column">
            <wp:posOffset>4244340</wp:posOffset>
          </wp:positionH>
          <wp:positionV relativeFrom="paragraph">
            <wp:posOffset>-95885</wp:posOffset>
          </wp:positionV>
          <wp:extent cx="4572000" cy="316865"/>
          <wp:effectExtent l="0" t="0" r="0" b="6985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DDDF" w14:textId="77777777" w:rsidR="00537103" w:rsidRDefault="00537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EC12" w14:textId="77777777" w:rsidR="00695DEE" w:rsidRDefault="00695DEE">
      <w:pPr>
        <w:spacing w:after="0" w:line="240" w:lineRule="auto"/>
      </w:pPr>
      <w:r>
        <w:separator/>
      </w:r>
    </w:p>
  </w:footnote>
  <w:footnote w:type="continuationSeparator" w:id="0">
    <w:p w14:paraId="58222EF0" w14:textId="77777777" w:rsidR="00695DEE" w:rsidRDefault="0069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CB5E" w14:textId="77777777" w:rsidR="00606C5A" w:rsidRDefault="00606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B39C" w14:textId="560AEB27" w:rsidR="00910370" w:rsidRPr="00537103" w:rsidRDefault="00576D2B">
    <w:pPr>
      <w:pStyle w:val="Title"/>
      <w:rPr>
        <w:szCs w:val="32"/>
      </w:rPr>
    </w:pPr>
    <w:bookmarkStart w:id="0" w:name="_heading=h.dnn1wouir7t" w:colFirst="0" w:colLast="0"/>
    <w:bookmarkEnd w:id="0"/>
    <w:r w:rsidRPr="00537103">
      <w:rPr>
        <w:szCs w:val="32"/>
      </w:rPr>
      <w:t xml:space="preserve">menú </w:t>
    </w:r>
    <w:r w:rsidR="00062BED" w:rsidRPr="00537103">
      <w:rPr>
        <w:szCs w:val="32"/>
      </w:rPr>
      <w:t>HISPAN</w:t>
    </w:r>
    <w:r w:rsidRPr="00537103">
      <w:rPr>
        <w:szCs w:val="32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80CC" w14:textId="77777777" w:rsidR="00606C5A" w:rsidRDefault="00606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70"/>
    <w:rsid w:val="00062BED"/>
    <w:rsid w:val="0014300D"/>
    <w:rsid w:val="004219D5"/>
    <w:rsid w:val="00522C5D"/>
    <w:rsid w:val="00537103"/>
    <w:rsid w:val="00576D2B"/>
    <w:rsid w:val="005A7CAB"/>
    <w:rsid w:val="00606C5A"/>
    <w:rsid w:val="0063154E"/>
    <w:rsid w:val="00695DEE"/>
    <w:rsid w:val="00857EE4"/>
    <w:rsid w:val="00875BDA"/>
    <w:rsid w:val="008D17FD"/>
    <w:rsid w:val="00910370"/>
    <w:rsid w:val="009A3709"/>
    <w:rsid w:val="00B250EC"/>
    <w:rsid w:val="00B34CE5"/>
    <w:rsid w:val="00C3396F"/>
    <w:rsid w:val="00C60B33"/>
    <w:rsid w:val="00D67DDA"/>
    <w:rsid w:val="00E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49A71"/>
  <w15:docId w15:val="{3EA4667B-16D6-4AB0-9957-667BAA5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bAOepSmxkB6+mQCYrQEoroDsw==">CgMxLjAyDWguZG5uMXdvdWlyN3Q4AHIhMXc5bUt1SzZjbFpzN0R4c0FhZ0FsaWRpdEt1OTFxZGtq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Estereotipos de la Comida Hispana</vt:lpstr>
    </vt:vector>
  </TitlesOfParts>
  <Manager/>
  <Company/>
  <LinksUpToDate>false</LinksUpToDate>
  <CharactersWithSpaces>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Estereotipos de la Comida Hispana</dc:title>
  <dc:subject/>
  <dc:creator>K20 Center</dc:creator>
  <cp:keywords/>
  <dc:description/>
  <cp:lastModifiedBy>Gracia, Ann M.</cp:lastModifiedBy>
  <cp:revision>18</cp:revision>
  <dcterms:created xsi:type="dcterms:W3CDTF">2023-08-30T20:22:00Z</dcterms:created>
  <dcterms:modified xsi:type="dcterms:W3CDTF">2023-09-13T20:06:00Z</dcterms:modified>
  <cp:category/>
</cp:coreProperties>
</file>