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073242F9" w:rsidR="00A841D3" w:rsidRPr="00924113" w:rsidRDefault="00556A60" w:rsidP="00BA35C3">
      <w:pPr>
        <w:pStyle w:val="Heading1"/>
        <w:rPr>
          <w:lang w:val="es-US"/>
        </w:rPr>
      </w:pPr>
      <w:r>
        <w:rPr>
          <w:lang w:val="es"/>
        </w:rPr>
        <w:t>NOMBRE DE LA EMPRESA ENERGÉTICA: ____________________________</w:t>
      </w:r>
    </w:p>
    <w:p w14:paraId="0A385D48" w14:textId="77777777" w:rsidR="00556A60" w:rsidRPr="00924113" w:rsidRDefault="00556A60" w:rsidP="00556A60">
      <w:pPr>
        <w:rPr>
          <w:lang w:val="es-US"/>
        </w:rPr>
      </w:pPr>
    </w:p>
    <w:p w14:paraId="60EE4379" w14:textId="27400489" w:rsidR="00556A60" w:rsidRDefault="00556A60" w:rsidP="00556A60">
      <w:pPr>
        <w:pStyle w:val="Heading1"/>
      </w:pPr>
      <w:r>
        <w:rPr>
          <w:lang w:val="es"/>
        </w:rPr>
        <w:t>TIPO DE ENERGÍA ALTERNATIVA: __________________________________</w:t>
      </w:r>
    </w:p>
    <w:p w14:paraId="72DB20E7" w14:textId="77777777" w:rsidR="00556A60" w:rsidRDefault="00556A60" w:rsidP="00556A60"/>
    <w:p w14:paraId="34C6926F" w14:textId="77777777" w:rsidR="00556A60" w:rsidRDefault="00556A60" w:rsidP="00556A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56A60" w14:paraId="5B48CC2D" w14:textId="77777777" w:rsidTr="00556A60">
        <w:tc>
          <w:tcPr>
            <w:tcW w:w="4315" w:type="dxa"/>
            <w:shd w:val="clear" w:color="auto" w:fill="3E5C61" w:themeFill="accent2"/>
          </w:tcPr>
          <w:p w14:paraId="5248D02B" w14:textId="11D8C004" w:rsidR="00556A60" w:rsidRPr="00556A60" w:rsidRDefault="00556A60" w:rsidP="00556A60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  <w:lang w:val="es"/>
              </w:rPr>
              <w:t>PROS</w:t>
            </w:r>
          </w:p>
        </w:tc>
        <w:tc>
          <w:tcPr>
            <w:tcW w:w="4315" w:type="dxa"/>
            <w:shd w:val="clear" w:color="auto" w:fill="3E5C61" w:themeFill="accent2"/>
          </w:tcPr>
          <w:p w14:paraId="4E66DD68" w14:textId="67F69BFB" w:rsidR="00556A60" w:rsidRPr="00556A60" w:rsidRDefault="00556A60" w:rsidP="00556A60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  <w:lang w:val="es"/>
              </w:rPr>
              <w:t>CONTRAS</w:t>
            </w:r>
          </w:p>
        </w:tc>
      </w:tr>
      <w:tr w:rsidR="00556A60" w14:paraId="6AAFD3A0" w14:textId="77777777" w:rsidTr="00556A60">
        <w:tc>
          <w:tcPr>
            <w:tcW w:w="4315" w:type="dxa"/>
          </w:tcPr>
          <w:p w14:paraId="5CE21352" w14:textId="77777777" w:rsidR="00556A60" w:rsidRDefault="00556A60" w:rsidP="00556A60"/>
          <w:p w14:paraId="680C12DE" w14:textId="77777777" w:rsidR="00556A60" w:rsidRDefault="00556A60" w:rsidP="00556A60"/>
          <w:p w14:paraId="323CC5EF" w14:textId="77777777" w:rsidR="00556A60" w:rsidRDefault="00556A60" w:rsidP="00556A60"/>
          <w:p w14:paraId="60824241" w14:textId="77777777" w:rsidR="00556A60" w:rsidRDefault="00556A60" w:rsidP="00556A60"/>
          <w:p w14:paraId="0034AF0E" w14:textId="77777777" w:rsidR="00556A60" w:rsidRDefault="00556A60" w:rsidP="00556A60"/>
          <w:p w14:paraId="002C4DBC" w14:textId="77777777" w:rsidR="00556A60" w:rsidRDefault="00556A60" w:rsidP="00556A60"/>
          <w:p w14:paraId="3EAEC7C4" w14:textId="77777777" w:rsidR="00556A60" w:rsidRDefault="00556A60" w:rsidP="00556A60"/>
          <w:p w14:paraId="52328155" w14:textId="77777777" w:rsidR="00556A60" w:rsidRDefault="00556A60" w:rsidP="00556A60"/>
          <w:p w14:paraId="7698779C" w14:textId="77777777" w:rsidR="00556A60" w:rsidRDefault="00556A60" w:rsidP="00556A60"/>
          <w:p w14:paraId="5231A4CA" w14:textId="77777777" w:rsidR="00556A60" w:rsidRDefault="00556A60" w:rsidP="00556A60"/>
          <w:p w14:paraId="558BC2CE" w14:textId="77777777" w:rsidR="00556A60" w:rsidRDefault="00556A60" w:rsidP="00556A60"/>
          <w:p w14:paraId="6DBD487A" w14:textId="77777777" w:rsidR="00556A60" w:rsidRDefault="00556A60" w:rsidP="00556A60"/>
          <w:p w14:paraId="119262E4" w14:textId="77777777" w:rsidR="00556A60" w:rsidRDefault="00556A60" w:rsidP="00556A60"/>
          <w:p w14:paraId="37E86DF7" w14:textId="77777777" w:rsidR="00556A60" w:rsidRDefault="00556A60" w:rsidP="00556A60"/>
          <w:p w14:paraId="6ACF6BDA" w14:textId="77777777" w:rsidR="00556A60" w:rsidRDefault="00556A60" w:rsidP="00556A60"/>
          <w:p w14:paraId="32698335" w14:textId="77777777" w:rsidR="00556A60" w:rsidRDefault="00556A60" w:rsidP="00556A60"/>
          <w:p w14:paraId="14DB4938" w14:textId="77777777" w:rsidR="00556A60" w:rsidRDefault="00556A60" w:rsidP="00556A60"/>
          <w:p w14:paraId="3B94AF54" w14:textId="77777777" w:rsidR="00556A60" w:rsidRDefault="00556A60" w:rsidP="00556A60"/>
          <w:p w14:paraId="5216F604" w14:textId="77777777" w:rsidR="00556A60" w:rsidRDefault="00556A60" w:rsidP="00556A60"/>
          <w:p w14:paraId="55E8E2C0" w14:textId="77777777" w:rsidR="00556A60" w:rsidRDefault="00556A60" w:rsidP="00556A60"/>
          <w:p w14:paraId="624FBDC9" w14:textId="77777777" w:rsidR="00556A60" w:rsidRDefault="00556A60" w:rsidP="00556A60"/>
          <w:p w14:paraId="2830A049" w14:textId="77777777" w:rsidR="00556A60" w:rsidRDefault="00556A60" w:rsidP="00556A60"/>
          <w:p w14:paraId="6C81E94F" w14:textId="77777777" w:rsidR="00556A60" w:rsidRDefault="00556A60" w:rsidP="00556A60"/>
          <w:p w14:paraId="4EE05EE7" w14:textId="77777777" w:rsidR="00556A60" w:rsidRDefault="00556A60" w:rsidP="00556A60"/>
          <w:p w14:paraId="10A5B0A4" w14:textId="77777777" w:rsidR="00556A60" w:rsidRDefault="00556A60" w:rsidP="00556A60"/>
          <w:p w14:paraId="3863E0A4" w14:textId="77777777" w:rsidR="00556A60" w:rsidRDefault="00556A60" w:rsidP="00556A60"/>
          <w:p w14:paraId="12CDBBAF" w14:textId="77777777" w:rsidR="00556A60" w:rsidRDefault="00556A60" w:rsidP="00556A60"/>
        </w:tc>
        <w:tc>
          <w:tcPr>
            <w:tcW w:w="4315" w:type="dxa"/>
          </w:tcPr>
          <w:p w14:paraId="79A5DA2C" w14:textId="77777777" w:rsidR="00556A60" w:rsidRDefault="00556A60" w:rsidP="00556A60"/>
        </w:tc>
      </w:tr>
    </w:tbl>
    <w:p w14:paraId="7FCE3C71" w14:textId="437F6591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E69F" w14:textId="77777777" w:rsidR="00A27531" w:rsidRDefault="00A27531" w:rsidP="000858BD">
      <w:r>
        <w:separator/>
      </w:r>
    </w:p>
  </w:endnote>
  <w:endnote w:type="continuationSeparator" w:id="0">
    <w:p w14:paraId="5FC67D44" w14:textId="77777777" w:rsidR="00A27531" w:rsidRDefault="00A2753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2A94329" w:rsidR="00D90E83" w:rsidRDefault="00722A2B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ENERGY CRISIS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62A94329" w:rsidR="00D90E83" w:rsidRDefault="00722A2B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ENERGY CRISIS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D435" w14:textId="77777777" w:rsidR="00A27531" w:rsidRDefault="00A27531" w:rsidP="000858BD">
      <w:r>
        <w:separator/>
      </w:r>
    </w:p>
  </w:footnote>
  <w:footnote w:type="continuationSeparator" w:id="0">
    <w:p w14:paraId="3F48B215" w14:textId="77777777" w:rsidR="00A27531" w:rsidRDefault="00A27531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479AF"/>
    <w:rsid w:val="000858BD"/>
    <w:rsid w:val="00556A60"/>
    <w:rsid w:val="005B2A6C"/>
    <w:rsid w:val="00604099"/>
    <w:rsid w:val="00612275"/>
    <w:rsid w:val="00722A2B"/>
    <w:rsid w:val="00747308"/>
    <w:rsid w:val="008D7BCD"/>
    <w:rsid w:val="00921661"/>
    <w:rsid w:val="00924113"/>
    <w:rsid w:val="00996A2B"/>
    <w:rsid w:val="00A27531"/>
    <w:rsid w:val="00A57937"/>
    <w:rsid w:val="00A841D3"/>
    <w:rsid w:val="00AB38AC"/>
    <w:rsid w:val="00B441CE"/>
    <w:rsid w:val="00BA35C3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D1ED-DF45-451E-BD46-5B06D283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Anna G. Patrick</cp:lastModifiedBy>
  <cp:revision>6</cp:revision>
  <dcterms:created xsi:type="dcterms:W3CDTF">2015-09-21T14:56:00Z</dcterms:created>
  <dcterms:modified xsi:type="dcterms:W3CDTF">2022-06-09T17:24:00Z</dcterms:modified>
</cp:coreProperties>
</file>