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4F79" w14:textId="0FBFAE83" w:rsidR="00505C98" w:rsidRPr="004625FC" w:rsidRDefault="00F03EE0" w:rsidP="00141663">
      <w:pPr>
        <w:pStyle w:val="Heading1"/>
        <w:rPr>
          <w:rStyle w:val="Heading2Char"/>
          <w:b/>
          <w:bCs/>
          <w:color w:val="2E2E2E" w:themeColor="text1"/>
          <w:sz w:val="28"/>
          <w:szCs w:val="32"/>
          <w:lang w:val="es-US"/>
        </w:rPr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EVALUACIÓN DE LOS MIEMBROS DEL GRUPO — CRISIS ENERGÉTICA</w:t>
      </w:r>
    </w:p>
    <w:p w14:paraId="6DD900AB" w14:textId="77777777" w:rsidR="004A0F63" w:rsidRPr="004625FC" w:rsidRDefault="004A0F63" w:rsidP="004A0F63">
      <w:pPr>
        <w:rPr>
          <w:lang w:val="es-US"/>
        </w:rPr>
      </w:pPr>
    </w:p>
    <w:p w14:paraId="0186B58D" w14:textId="77777777" w:rsidR="004A0F63" w:rsidRPr="004625FC" w:rsidRDefault="004A0F63" w:rsidP="004A0F63">
      <w:pPr>
        <w:jc w:val="center"/>
        <w:rPr>
          <w:lang w:val="es-US"/>
        </w:rPr>
      </w:pPr>
      <w:r>
        <w:rPr>
          <w:lang w:val="es"/>
        </w:rPr>
        <w:t>Crisis energética</w:t>
      </w:r>
    </w:p>
    <w:p w14:paraId="27EF9088" w14:textId="77777777" w:rsidR="004A0F63" w:rsidRPr="004625FC" w:rsidRDefault="004A0F63" w:rsidP="004A0F63">
      <w:pPr>
        <w:jc w:val="center"/>
        <w:rPr>
          <w:lang w:val="es-US"/>
        </w:rPr>
      </w:pPr>
      <w:r>
        <w:rPr>
          <w:lang w:val="es"/>
        </w:rPr>
        <w:t>Evaluación de compañeros</w:t>
      </w:r>
    </w:p>
    <w:p w14:paraId="2C886EA0" w14:textId="77777777" w:rsidR="004A0F63" w:rsidRPr="004625FC" w:rsidRDefault="004A0F63" w:rsidP="004A0F63">
      <w:pPr>
        <w:jc w:val="center"/>
        <w:rPr>
          <w:lang w:val="es-US"/>
        </w:rPr>
      </w:pPr>
    </w:p>
    <w:p w14:paraId="0908BE77" w14:textId="77777777" w:rsidR="004A0F63" w:rsidRPr="004625FC" w:rsidRDefault="004A0F63" w:rsidP="004A0F63">
      <w:pPr>
        <w:jc w:val="center"/>
        <w:rPr>
          <w:lang w:val="es-US"/>
        </w:rPr>
      </w:pPr>
      <w:r>
        <w:rPr>
          <w:lang w:val="es"/>
        </w:rPr>
        <w:t>Nombre del miembro del grupo evaluado: ______________________________________________________________</w:t>
      </w:r>
    </w:p>
    <w:p w14:paraId="7BCD15FF" w14:textId="77777777" w:rsidR="004A0F63" w:rsidRPr="004625FC" w:rsidRDefault="004A0F63" w:rsidP="004A0F63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49"/>
        <w:gridCol w:w="2153"/>
        <w:gridCol w:w="2155"/>
      </w:tblGrid>
      <w:tr w:rsidR="004A0F63" w:rsidRPr="004A0F63" w14:paraId="1A1B9A2C" w14:textId="77777777" w:rsidTr="004A0F63">
        <w:tc>
          <w:tcPr>
            <w:tcW w:w="2214" w:type="dxa"/>
            <w:shd w:val="clear" w:color="auto" w:fill="3E5C61" w:themeFill="accent2"/>
          </w:tcPr>
          <w:p w14:paraId="05D1D2AC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Criterios</w:t>
            </w:r>
          </w:p>
        </w:tc>
        <w:tc>
          <w:tcPr>
            <w:tcW w:w="2214" w:type="dxa"/>
            <w:shd w:val="clear" w:color="auto" w:fill="3E5C61" w:themeFill="accent2"/>
          </w:tcPr>
          <w:p w14:paraId="5D8BCDD9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1 (bajo – casi nunca)</w:t>
            </w:r>
          </w:p>
        </w:tc>
        <w:tc>
          <w:tcPr>
            <w:tcW w:w="2214" w:type="dxa"/>
            <w:shd w:val="clear" w:color="auto" w:fill="3E5C61" w:themeFill="accent2"/>
          </w:tcPr>
          <w:p w14:paraId="5764F4F8" w14:textId="77777777" w:rsidR="004A0F63" w:rsidRPr="004625FC" w:rsidRDefault="004A0F63" w:rsidP="004A5438">
            <w:pPr>
              <w:rPr>
                <w:b/>
                <w:color w:val="FFFFFF" w:themeColor="background1"/>
                <w:lang w:val="es-US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2 (medio – la mayor parte del tiempo)</w:t>
            </w:r>
          </w:p>
        </w:tc>
        <w:tc>
          <w:tcPr>
            <w:tcW w:w="2214" w:type="dxa"/>
            <w:shd w:val="clear" w:color="auto" w:fill="3E5C61" w:themeFill="accent2"/>
          </w:tcPr>
          <w:p w14:paraId="5716A097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3 (alto – siempre)</w:t>
            </w:r>
          </w:p>
        </w:tc>
      </w:tr>
      <w:tr w:rsidR="004A0F63" w:rsidRPr="004625FC" w14:paraId="2AB50F73" w14:textId="77777777" w:rsidTr="004A5438">
        <w:tc>
          <w:tcPr>
            <w:tcW w:w="2214" w:type="dxa"/>
          </w:tcPr>
          <w:p w14:paraId="2FF6513E" w14:textId="77777777" w:rsidR="004A0F63" w:rsidRPr="004625FC" w:rsidRDefault="004A0F63" w:rsidP="004A5438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Completó las tareas a tiempo</w:t>
            </w:r>
          </w:p>
        </w:tc>
        <w:tc>
          <w:tcPr>
            <w:tcW w:w="2214" w:type="dxa"/>
          </w:tcPr>
          <w:p w14:paraId="17978766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214" w:type="dxa"/>
          </w:tcPr>
          <w:p w14:paraId="2B321FA9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214" w:type="dxa"/>
          </w:tcPr>
          <w:p w14:paraId="3CF55470" w14:textId="77777777" w:rsidR="004A0F63" w:rsidRPr="004625FC" w:rsidRDefault="004A0F63" w:rsidP="004A5438">
            <w:pPr>
              <w:rPr>
                <w:lang w:val="es-US"/>
              </w:rPr>
            </w:pPr>
          </w:p>
        </w:tc>
      </w:tr>
      <w:tr w:rsidR="004A0F63" w:rsidRPr="004625FC" w14:paraId="395BAEB1" w14:textId="77777777" w:rsidTr="004A5438">
        <w:tc>
          <w:tcPr>
            <w:tcW w:w="2214" w:type="dxa"/>
          </w:tcPr>
          <w:p w14:paraId="7F1E828B" w14:textId="77777777" w:rsidR="004A0F63" w:rsidRPr="004625FC" w:rsidRDefault="004A0F63" w:rsidP="004A5438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Participó en las decisiones del grupo</w:t>
            </w:r>
          </w:p>
        </w:tc>
        <w:tc>
          <w:tcPr>
            <w:tcW w:w="2214" w:type="dxa"/>
          </w:tcPr>
          <w:p w14:paraId="5083118C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214" w:type="dxa"/>
          </w:tcPr>
          <w:p w14:paraId="4F44F5DC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214" w:type="dxa"/>
          </w:tcPr>
          <w:p w14:paraId="2398D622" w14:textId="77777777" w:rsidR="004A0F63" w:rsidRPr="004625FC" w:rsidRDefault="004A0F63" w:rsidP="004A5438">
            <w:pPr>
              <w:rPr>
                <w:lang w:val="es-US"/>
              </w:rPr>
            </w:pPr>
          </w:p>
        </w:tc>
      </w:tr>
      <w:tr w:rsidR="004A0F63" w14:paraId="56F2D43D" w14:textId="77777777" w:rsidTr="004A5438">
        <w:tc>
          <w:tcPr>
            <w:tcW w:w="2214" w:type="dxa"/>
          </w:tcPr>
          <w:p w14:paraId="0D499C10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Contribuyó a la presentación</w:t>
            </w:r>
          </w:p>
        </w:tc>
        <w:tc>
          <w:tcPr>
            <w:tcW w:w="2214" w:type="dxa"/>
          </w:tcPr>
          <w:p w14:paraId="5BF4CA88" w14:textId="77777777" w:rsidR="004A0F63" w:rsidRDefault="004A0F63" w:rsidP="004A5438"/>
        </w:tc>
        <w:tc>
          <w:tcPr>
            <w:tcW w:w="2214" w:type="dxa"/>
          </w:tcPr>
          <w:p w14:paraId="590AB080" w14:textId="77777777" w:rsidR="004A0F63" w:rsidRDefault="004A0F63" w:rsidP="004A5438"/>
        </w:tc>
        <w:tc>
          <w:tcPr>
            <w:tcW w:w="2214" w:type="dxa"/>
          </w:tcPr>
          <w:p w14:paraId="0A220A53" w14:textId="77777777" w:rsidR="004A0F63" w:rsidRDefault="004A0F63" w:rsidP="004A5438"/>
        </w:tc>
      </w:tr>
      <w:tr w:rsidR="004A0F63" w14:paraId="7F94FDAE" w14:textId="77777777" w:rsidTr="004A5438">
        <w:tc>
          <w:tcPr>
            <w:tcW w:w="2214" w:type="dxa"/>
          </w:tcPr>
          <w:p w14:paraId="3CC509F1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Contribuyó a la investigación</w:t>
            </w:r>
          </w:p>
        </w:tc>
        <w:tc>
          <w:tcPr>
            <w:tcW w:w="2214" w:type="dxa"/>
          </w:tcPr>
          <w:p w14:paraId="6E1B3DF6" w14:textId="77777777" w:rsidR="004A0F63" w:rsidRDefault="004A0F63" w:rsidP="004A5438"/>
        </w:tc>
        <w:tc>
          <w:tcPr>
            <w:tcW w:w="2214" w:type="dxa"/>
          </w:tcPr>
          <w:p w14:paraId="2624F749" w14:textId="77777777" w:rsidR="004A0F63" w:rsidRDefault="004A0F63" w:rsidP="004A5438"/>
        </w:tc>
        <w:tc>
          <w:tcPr>
            <w:tcW w:w="2214" w:type="dxa"/>
          </w:tcPr>
          <w:p w14:paraId="732F7B2A" w14:textId="77777777" w:rsidR="004A0F63" w:rsidRDefault="004A0F63" w:rsidP="004A5438"/>
        </w:tc>
      </w:tr>
      <w:tr w:rsidR="004A0F63" w14:paraId="4E25B82A" w14:textId="77777777" w:rsidTr="004A5438">
        <w:tc>
          <w:tcPr>
            <w:tcW w:w="2214" w:type="dxa"/>
          </w:tcPr>
          <w:p w14:paraId="11D4ED22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Participación general</w:t>
            </w:r>
          </w:p>
        </w:tc>
        <w:tc>
          <w:tcPr>
            <w:tcW w:w="2214" w:type="dxa"/>
          </w:tcPr>
          <w:p w14:paraId="3099DAA3" w14:textId="77777777" w:rsidR="004A0F63" w:rsidRDefault="004A0F63" w:rsidP="004A5438"/>
        </w:tc>
        <w:tc>
          <w:tcPr>
            <w:tcW w:w="2214" w:type="dxa"/>
          </w:tcPr>
          <w:p w14:paraId="19657C47" w14:textId="77777777" w:rsidR="004A0F63" w:rsidRDefault="004A0F63" w:rsidP="004A5438"/>
        </w:tc>
        <w:tc>
          <w:tcPr>
            <w:tcW w:w="2214" w:type="dxa"/>
          </w:tcPr>
          <w:p w14:paraId="655D7A32" w14:textId="77777777" w:rsidR="004A0F63" w:rsidRDefault="004A0F63" w:rsidP="004A5438"/>
        </w:tc>
      </w:tr>
      <w:tr w:rsidR="004A0F63" w14:paraId="3483E505" w14:textId="77777777" w:rsidTr="004A5438">
        <w:tc>
          <w:tcPr>
            <w:tcW w:w="8856" w:type="dxa"/>
            <w:gridSpan w:val="4"/>
          </w:tcPr>
          <w:p w14:paraId="18170198" w14:textId="77777777" w:rsidR="004A0F63" w:rsidRDefault="004A0F63" w:rsidP="004A5438">
            <w:r>
              <w:rPr>
                <w:lang w:val="es"/>
              </w:rPr>
              <w:t>Comentarios</w:t>
            </w:r>
          </w:p>
          <w:p w14:paraId="45A4F1FF" w14:textId="77777777" w:rsidR="004A0F63" w:rsidRDefault="004A0F63" w:rsidP="004A5438"/>
          <w:p w14:paraId="63E48BF1" w14:textId="77777777" w:rsidR="004A0F63" w:rsidRDefault="004A0F63" w:rsidP="004A5438"/>
          <w:p w14:paraId="51D98141" w14:textId="77777777" w:rsidR="004A0F63" w:rsidRDefault="004A0F63" w:rsidP="004A5438"/>
          <w:p w14:paraId="20407940" w14:textId="77777777" w:rsidR="004A0F63" w:rsidRDefault="004A0F63" w:rsidP="004A5438"/>
          <w:p w14:paraId="64784F89" w14:textId="77777777" w:rsidR="004A0F63" w:rsidRDefault="004A0F63" w:rsidP="004A5438"/>
          <w:p w14:paraId="769018F4" w14:textId="77777777" w:rsidR="004A0F63" w:rsidRDefault="004A0F63" w:rsidP="004A5438"/>
          <w:p w14:paraId="111A2ED9" w14:textId="77777777" w:rsidR="004A0F63" w:rsidRDefault="004A0F63" w:rsidP="004A5438"/>
        </w:tc>
      </w:tr>
    </w:tbl>
    <w:p w14:paraId="42F5AE68" w14:textId="77777777" w:rsidR="004A0F63" w:rsidRDefault="004A0F63" w:rsidP="004A0F63"/>
    <w:p w14:paraId="59F526DA" w14:textId="77777777" w:rsidR="004625FC" w:rsidRDefault="004625FC" w:rsidP="004A0F63">
      <w:pPr>
        <w:jc w:val="center"/>
        <w:rPr>
          <w:lang w:val="es"/>
        </w:rPr>
      </w:pPr>
    </w:p>
    <w:p w14:paraId="7514C1FF" w14:textId="61A6E03B" w:rsidR="004A0F63" w:rsidRPr="004625FC" w:rsidRDefault="004A0F63" w:rsidP="004A0F63">
      <w:pPr>
        <w:jc w:val="center"/>
        <w:rPr>
          <w:lang w:val="es-US"/>
        </w:rPr>
      </w:pPr>
      <w:r>
        <w:rPr>
          <w:lang w:val="es"/>
        </w:rPr>
        <w:t>Crisis energética</w:t>
      </w:r>
    </w:p>
    <w:p w14:paraId="38635470" w14:textId="77777777" w:rsidR="004A0F63" w:rsidRPr="004625FC" w:rsidRDefault="004A0F63" w:rsidP="004A0F63">
      <w:pPr>
        <w:jc w:val="center"/>
        <w:rPr>
          <w:lang w:val="es-US"/>
        </w:rPr>
      </w:pPr>
      <w:r>
        <w:rPr>
          <w:lang w:val="es"/>
        </w:rPr>
        <w:t>Evaluación de compañeros</w:t>
      </w:r>
    </w:p>
    <w:p w14:paraId="046C2C8F" w14:textId="77777777" w:rsidR="004A0F63" w:rsidRPr="004625FC" w:rsidRDefault="004A0F63" w:rsidP="004A0F63">
      <w:pPr>
        <w:jc w:val="center"/>
        <w:rPr>
          <w:lang w:val="es-US"/>
        </w:rPr>
      </w:pPr>
    </w:p>
    <w:p w14:paraId="358AADAA" w14:textId="658041E0" w:rsidR="004A0F63" w:rsidRPr="004625FC" w:rsidRDefault="004A0F63" w:rsidP="004A0F63">
      <w:pPr>
        <w:jc w:val="center"/>
        <w:rPr>
          <w:lang w:val="es-US"/>
        </w:rPr>
      </w:pPr>
      <w:r>
        <w:rPr>
          <w:lang w:val="es"/>
        </w:rPr>
        <w:t>Nombre del miembro del grupo evaluado: ______________________________________________________________</w:t>
      </w:r>
    </w:p>
    <w:p w14:paraId="55AB2FD1" w14:textId="77777777" w:rsidR="004A0F63" w:rsidRPr="004625FC" w:rsidRDefault="004A0F63" w:rsidP="004A0F63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49"/>
        <w:gridCol w:w="2156"/>
        <w:gridCol w:w="2152"/>
      </w:tblGrid>
      <w:tr w:rsidR="004A0F63" w:rsidRPr="004A0F63" w14:paraId="07E52638" w14:textId="77777777" w:rsidTr="004A0F63">
        <w:tc>
          <w:tcPr>
            <w:tcW w:w="2173" w:type="dxa"/>
            <w:shd w:val="clear" w:color="auto" w:fill="3E5C61" w:themeFill="accent2"/>
          </w:tcPr>
          <w:p w14:paraId="0F8432B5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Criterios</w:t>
            </w:r>
          </w:p>
        </w:tc>
        <w:tc>
          <w:tcPr>
            <w:tcW w:w="2149" w:type="dxa"/>
            <w:shd w:val="clear" w:color="auto" w:fill="3E5C61" w:themeFill="accent2"/>
          </w:tcPr>
          <w:p w14:paraId="5D9A0F23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1 (bajo – casi nunca)</w:t>
            </w:r>
          </w:p>
        </w:tc>
        <w:tc>
          <w:tcPr>
            <w:tcW w:w="2156" w:type="dxa"/>
            <w:shd w:val="clear" w:color="auto" w:fill="3E5C61" w:themeFill="accent2"/>
          </w:tcPr>
          <w:p w14:paraId="7A439331" w14:textId="77777777" w:rsidR="004A0F63" w:rsidRPr="004625FC" w:rsidRDefault="004A0F63" w:rsidP="004A5438">
            <w:pPr>
              <w:rPr>
                <w:b/>
                <w:color w:val="FFFFFF" w:themeColor="background1"/>
                <w:lang w:val="es-US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2 (medio – la mayor parte del tiempo)</w:t>
            </w:r>
          </w:p>
        </w:tc>
        <w:tc>
          <w:tcPr>
            <w:tcW w:w="2152" w:type="dxa"/>
            <w:shd w:val="clear" w:color="auto" w:fill="3E5C61" w:themeFill="accent2"/>
          </w:tcPr>
          <w:p w14:paraId="0D72CB12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3 (alto – siempre)</w:t>
            </w:r>
          </w:p>
        </w:tc>
      </w:tr>
      <w:tr w:rsidR="004A0F63" w:rsidRPr="004625FC" w14:paraId="1510C21B" w14:textId="77777777" w:rsidTr="004A0F63">
        <w:tc>
          <w:tcPr>
            <w:tcW w:w="2173" w:type="dxa"/>
          </w:tcPr>
          <w:p w14:paraId="7CF7DA0D" w14:textId="77777777" w:rsidR="004A0F63" w:rsidRPr="004625FC" w:rsidRDefault="004A0F63" w:rsidP="004A5438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Completó las tareas a tiempo</w:t>
            </w:r>
          </w:p>
        </w:tc>
        <w:tc>
          <w:tcPr>
            <w:tcW w:w="2149" w:type="dxa"/>
          </w:tcPr>
          <w:p w14:paraId="4B752F44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156" w:type="dxa"/>
          </w:tcPr>
          <w:p w14:paraId="69A317FF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152" w:type="dxa"/>
          </w:tcPr>
          <w:p w14:paraId="30DC78BD" w14:textId="77777777" w:rsidR="004A0F63" w:rsidRPr="004625FC" w:rsidRDefault="004A0F63" w:rsidP="004A5438">
            <w:pPr>
              <w:rPr>
                <w:lang w:val="es-US"/>
              </w:rPr>
            </w:pPr>
          </w:p>
        </w:tc>
      </w:tr>
      <w:tr w:rsidR="004A0F63" w:rsidRPr="004625FC" w14:paraId="30678280" w14:textId="77777777" w:rsidTr="004A0F63">
        <w:tc>
          <w:tcPr>
            <w:tcW w:w="2173" w:type="dxa"/>
          </w:tcPr>
          <w:p w14:paraId="3EF33850" w14:textId="77777777" w:rsidR="004A0F63" w:rsidRPr="004625FC" w:rsidRDefault="004A0F63" w:rsidP="004A5438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Participó en las decisiones del grupo</w:t>
            </w:r>
          </w:p>
        </w:tc>
        <w:tc>
          <w:tcPr>
            <w:tcW w:w="2149" w:type="dxa"/>
          </w:tcPr>
          <w:p w14:paraId="13C418E0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156" w:type="dxa"/>
          </w:tcPr>
          <w:p w14:paraId="64FB0B9C" w14:textId="77777777" w:rsidR="004A0F63" w:rsidRPr="004625FC" w:rsidRDefault="004A0F63" w:rsidP="004A5438">
            <w:pPr>
              <w:rPr>
                <w:lang w:val="es-US"/>
              </w:rPr>
            </w:pPr>
          </w:p>
        </w:tc>
        <w:tc>
          <w:tcPr>
            <w:tcW w:w="2152" w:type="dxa"/>
          </w:tcPr>
          <w:p w14:paraId="0DF94F65" w14:textId="77777777" w:rsidR="004A0F63" w:rsidRPr="004625FC" w:rsidRDefault="004A0F63" w:rsidP="004A5438">
            <w:pPr>
              <w:rPr>
                <w:lang w:val="es-US"/>
              </w:rPr>
            </w:pPr>
          </w:p>
        </w:tc>
      </w:tr>
      <w:tr w:rsidR="004A0F63" w14:paraId="309E4324" w14:textId="77777777" w:rsidTr="004A0F63">
        <w:tc>
          <w:tcPr>
            <w:tcW w:w="2173" w:type="dxa"/>
          </w:tcPr>
          <w:p w14:paraId="0E0633CE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Contribuyó a la presentación</w:t>
            </w:r>
          </w:p>
        </w:tc>
        <w:tc>
          <w:tcPr>
            <w:tcW w:w="2149" w:type="dxa"/>
          </w:tcPr>
          <w:p w14:paraId="1EFE2E5E" w14:textId="77777777" w:rsidR="004A0F63" w:rsidRDefault="004A0F63" w:rsidP="004A5438"/>
        </w:tc>
        <w:tc>
          <w:tcPr>
            <w:tcW w:w="2156" w:type="dxa"/>
          </w:tcPr>
          <w:p w14:paraId="18459F66" w14:textId="77777777" w:rsidR="004A0F63" w:rsidRDefault="004A0F63" w:rsidP="004A5438"/>
        </w:tc>
        <w:tc>
          <w:tcPr>
            <w:tcW w:w="2152" w:type="dxa"/>
          </w:tcPr>
          <w:p w14:paraId="4200B7F6" w14:textId="77777777" w:rsidR="004A0F63" w:rsidRDefault="004A0F63" w:rsidP="004A5438"/>
        </w:tc>
      </w:tr>
      <w:tr w:rsidR="004A0F63" w14:paraId="0BFC6CEE" w14:textId="77777777" w:rsidTr="004A0F63">
        <w:tc>
          <w:tcPr>
            <w:tcW w:w="2173" w:type="dxa"/>
          </w:tcPr>
          <w:p w14:paraId="42828FB3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Contribuyó a la investigación</w:t>
            </w:r>
          </w:p>
        </w:tc>
        <w:tc>
          <w:tcPr>
            <w:tcW w:w="2149" w:type="dxa"/>
          </w:tcPr>
          <w:p w14:paraId="25CF94C7" w14:textId="77777777" w:rsidR="004A0F63" w:rsidRDefault="004A0F63" w:rsidP="004A5438"/>
        </w:tc>
        <w:tc>
          <w:tcPr>
            <w:tcW w:w="2156" w:type="dxa"/>
          </w:tcPr>
          <w:p w14:paraId="278B6C76" w14:textId="77777777" w:rsidR="004A0F63" w:rsidRDefault="004A0F63" w:rsidP="004A5438"/>
        </w:tc>
        <w:tc>
          <w:tcPr>
            <w:tcW w:w="2152" w:type="dxa"/>
          </w:tcPr>
          <w:p w14:paraId="2ACCC05D" w14:textId="77777777" w:rsidR="004A0F63" w:rsidRDefault="004A0F63" w:rsidP="004A5438"/>
        </w:tc>
      </w:tr>
      <w:tr w:rsidR="004A0F63" w14:paraId="218798BF" w14:textId="77777777" w:rsidTr="004A0F63">
        <w:tc>
          <w:tcPr>
            <w:tcW w:w="2173" w:type="dxa"/>
          </w:tcPr>
          <w:p w14:paraId="6DEBA253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Participación general</w:t>
            </w:r>
          </w:p>
        </w:tc>
        <w:tc>
          <w:tcPr>
            <w:tcW w:w="2149" w:type="dxa"/>
          </w:tcPr>
          <w:p w14:paraId="03BF4F61" w14:textId="77777777" w:rsidR="004A0F63" w:rsidRDefault="004A0F63" w:rsidP="004A5438"/>
        </w:tc>
        <w:tc>
          <w:tcPr>
            <w:tcW w:w="2156" w:type="dxa"/>
          </w:tcPr>
          <w:p w14:paraId="5D54EE37" w14:textId="77777777" w:rsidR="004A0F63" w:rsidRDefault="004A0F63" w:rsidP="004A5438"/>
        </w:tc>
        <w:tc>
          <w:tcPr>
            <w:tcW w:w="2152" w:type="dxa"/>
          </w:tcPr>
          <w:p w14:paraId="1E4393BE" w14:textId="77777777" w:rsidR="004A0F63" w:rsidRDefault="004A0F63" w:rsidP="004A5438"/>
        </w:tc>
      </w:tr>
      <w:tr w:rsidR="004A0F63" w14:paraId="624BC944" w14:textId="77777777" w:rsidTr="004A0F63">
        <w:tc>
          <w:tcPr>
            <w:tcW w:w="8630" w:type="dxa"/>
            <w:gridSpan w:val="4"/>
          </w:tcPr>
          <w:p w14:paraId="69FB9E1E" w14:textId="77777777" w:rsidR="004A0F63" w:rsidRDefault="004A0F63" w:rsidP="004A5438">
            <w:r>
              <w:rPr>
                <w:lang w:val="es"/>
              </w:rPr>
              <w:t>Comentarios</w:t>
            </w:r>
          </w:p>
          <w:p w14:paraId="74EDD0B8" w14:textId="77777777" w:rsidR="004A0F63" w:rsidRDefault="004A0F63" w:rsidP="004A5438"/>
          <w:p w14:paraId="626D0B4B" w14:textId="77777777" w:rsidR="004A0F63" w:rsidRDefault="004A0F63" w:rsidP="004A5438"/>
          <w:p w14:paraId="052D8DB3" w14:textId="77777777" w:rsidR="004A0F63" w:rsidRDefault="004A0F63" w:rsidP="004A5438"/>
          <w:p w14:paraId="3FA1CE57" w14:textId="77777777" w:rsidR="004A0F63" w:rsidRDefault="004A0F63" w:rsidP="004A5438"/>
          <w:p w14:paraId="3D75AFEE" w14:textId="77777777" w:rsidR="004A0F63" w:rsidRDefault="004A0F63" w:rsidP="004A5438"/>
          <w:p w14:paraId="66EB0C82" w14:textId="77777777" w:rsidR="004A0F63" w:rsidRDefault="004A0F63" w:rsidP="004A5438"/>
        </w:tc>
      </w:tr>
    </w:tbl>
    <w:p w14:paraId="190084D7" w14:textId="77777777" w:rsidR="00141663" w:rsidRPr="005E1E21" w:rsidRDefault="00141663" w:rsidP="00991BD7">
      <w:pPr>
        <w:suppressAutoHyphens/>
        <w:spacing w:before="180"/>
        <w:rPr>
          <w:rStyle w:val="body"/>
          <w:rFonts w:ascii="Calibri" w:hAnsi="Calibri"/>
          <w:sz w:val="2"/>
          <w:szCs w:val="2"/>
        </w:rPr>
      </w:pPr>
    </w:p>
    <w:sectPr w:rsidR="00141663" w:rsidRPr="005E1E21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6EF1" w14:textId="77777777" w:rsidR="00610228" w:rsidRDefault="00610228" w:rsidP="000858BD">
      <w:r>
        <w:separator/>
      </w:r>
    </w:p>
  </w:endnote>
  <w:endnote w:type="continuationSeparator" w:id="0">
    <w:p w14:paraId="4E88A5B5" w14:textId="77777777" w:rsidR="00610228" w:rsidRDefault="0061022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2FA6C1A" w:rsidR="002861BF" w:rsidRDefault="00991BD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ENERGY CRISIS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2FA6C1A" w:rsidR="002861BF" w:rsidRDefault="00991BD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ENERGY CRISIS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9EB3" w14:textId="77777777" w:rsidR="00610228" w:rsidRDefault="00610228" w:rsidP="000858BD">
      <w:r>
        <w:separator/>
      </w:r>
    </w:p>
  </w:footnote>
  <w:footnote w:type="continuationSeparator" w:id="0">
    <w:p w14:paraId="3159B33E" w14:textId="77777777" w:rsidR="00610228" w:rsidRDefault="0061022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43B1A"/>
    <w:rsid w:val="002861BF"/>
    <w:rsid w:val="00373980"/>
    <w:rsid w:val="004625FC"/>
    <w:rsid w:val="004A0F63"/>
    <w:rsid w:val="004E4D08"/>
    <w:rsid w:val="00505C98"/>
    <w:rsid w:val="005B2A6C"/>
    <w:rsid w:val="005E1E21"/>
    <w:rsid w:val="00610228"/>
    <w:rsid w:val="007B1A17"/>
    <w:rsid w:val="00933CB4"/>
    <w:rsid w:val="009710A6"/>
    <w:rsid w:val="00991BD7"/>
    <w:rsid w:val="00A57937"/>
    <w:rsid w:val="00A841D3"/>
    <w:rsid w:val="00AB38AC"/>
    <w:rsid w:val="00B441CE"/>
    <w:rsid w:val="00D77E23"/>
    <w:rsid w:val="00DC0159"/>
    <w:rsid w:val="00E04CBE"/>
    <w:rsid w:val="00E76583"/>
    <w:rsid w:val="00F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4</cp:revision>
  <dcterms:created xsi:type="dcterms:W3CDTF">2015-09-21T15:30:00Z</dcterms:created>
  <dcterms:modified xsi:type="dcterms:W3CDTF">2022-06-09T17:25:00Z</dcterms:modified>
</cp:coreProperties>
</file>