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BCA6A6D" w14:textId="77777777" w:rsidR="00827C04" w:rsidRDefault="000D6165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3-2-1</w:t>
      </w:r>
    </w:p>
    <w:p w14:paraId="0F618F46" w14:textId="77777777" w:rsidR="00827C04" w:rsidRDefault="00827C04">
      <w:pPr>
        <w:widowControl w:val="0"/>
        <w:spacing w:before="60" w:after="0" w:line="240" w:lineRule="auto"/>
        <w:rPr>
          <w:color w:val="262626"/>
          <w:sz w:val="22"/>
          <w:szCs w:val="22"/>
        </w:rPr>
      </w:pPr>
    </w:p>
    <w:p w14:paraId="2CC22255" w14:textId="77777777" w:rsidR="00827C04" w:rsidRDefault="000D6165">
      <w:pPr>
        <w:widowControl w:val="0"/>
        <w:spacing w:after="0"/>
        <w:rPr>
          <w:b/>
          <w:color w:val="910D28"/>
        </w:rPr>
        <w:bidi w:val="0"/>
      </w:pPr>
      <w:r>
        <w:rPr>
          <w:color w:val="910D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3</w:t>
      </w:r>
    </w:p>
    <w:p w14:paraId="2EABEFAC" w14:textId="5C35B6FB" w:rsidR="00827C04" w:rsidRDefault="000D6165">
      <w:pPr>
        <w:widowControl w:val="0"/>
        <w:spacing w:before="60" w:after="0" w:line="240" w:lineRule="auto"/>
        <w:rPr>
          <w:color w:val="262626"/>
          <w:sz w:val="22"/>
          <w:szCs w:val="22"/>
        </w:rPr>
        <w:bidi w:val="0"/>
      </w:pPr>
      <w:r>
        <w:rPr>
          <w:color w:val="2E2E2E"/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¿Cuáles son las 3 cosas que aprendiste sobre los préstamos para viviendas o negocios?</w:t>
      </w:r>
    </w:p>
    <w:p w14:paraId="15165654" w14:textId="77777777" w:rsidR="00827C04" w:rsidRDefault="00827C04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14FA9AE0" w14:textId="77777777" w:rsidR="00827C04" w:rsidRDefault="00827C04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6D144C5A" w14:textId="77777777" w:rsidR="00827C04" w:rsidRDefault="00827C04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3EC215C0" w14:textId="77777777" w:rsidR="00827C04" w:rsidRDefault="00827C04">
      <w:pPr>
        <w:widowControl w:val="0"/>
        <w:rPr>
          <w:color w:val="000000"/>
        </w:rPr>
      </w:pPr>
      <w:bookmarkStart w:id="0" w:name="_heading=h.gjdgxs" w:colFirst="0" w:colLast="0"/>
      <w:bookmarkEnd w:id="0"/>
    </w:p>
    <w:p w14:paraId="36C946BC" w14:textId="77777777" w:rsidR="00827C04" w:rsidRDefault="000D6165">
      <w:pPr>
        <w:widowControl w:val="0"/>
        <w:spacing w:after="0"/>
        <w:rPr>
          <w:b/>
          <w:color w:val="910D28"/>
        </w:rPr>
        <w:bidi w:val="0"/>
      </w:pPr>
      <w:r>
        <w:rPr>
          <w:color w:val="910D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2</w:t>
      </w:r>
    </w:p>
    <w:p w14:paraId="62AB67EC" w14:textId="7FAF3C3B" w:rsidR="00827C04" w:rsidRDefault="000D6165">
      <w:pPr>
        <w:widowControl w:val="0"/>
        <w:spacing w:before="60" w:after="0" w:line="240" w:lineRule="auto"/>
        <w:rPr>
          <w:color w:val="262626"/>
          <w:sz w:val="22"/>
          <w:szCs w:val="22"/>
        </w:rPr>
        <w:bidi w:val="0"/>
      </w:pPr>
      <w:r>
        <w:rPr>
          <w:color w:val="2E2E2E"/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¿Cuáles son las dos carreras de banca que se mencionan en el vídeo?</w:t>
      </w:r>
    </w:p>
    <w:p w14:paraId="64BEA977" w14:textId="77777777" w:rsidR="00827C04" w:rsidRDefault="00827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0178272E" w14:textId="77777777" w:rsidR="00827C04" w:rsidRDefault="00827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7983C73B" w14:textId="77777777" w:rsidR="00827C04" w:rsidRDefault="00827C04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4F7F1320" w14:textId="77777777" w:rsidR="00827C04" w:rsidRDefault="00827C04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590D9F32" w14:textId="77777777" w:rsidR="00827C04" w:rsidRDefault="00827C04">
      <w:pPr>
        <w:widowControl w:val="0"/>
        <w:rPr>
          <w:color w:val="000000"/>
          <w:sz w:val="20"/>
          <w:szCs w:val="20"/>
        </w:rPr>
      </w:pPr>
    </w:p>
    <w:p w14:paraId="7AA12291" w14:textId="77777777" w:rsidR="00827C04" w:rsidRDefault="000D6165">
      <w:pPr>
        <w:widowControl w:val="0"/>
        <w:spacing w:after="0"/>
        <w:rPr>
          <w:b/>
          <w:color w:val="910D28"/>
        </w:rPr>
        <w:bidi w:val="0"/>
      </w:pPr>
      <w:r>
        <w:rPr>
          <w:color w:val="910D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</w:t>
      </w:r>
    </w:p>
    <w:p w14:paraId="12B819FA" w14:textId="6FA771CC" w:rsidR="00827C04" w:rsidRDefault="000D6165">
      <w:pPr>
        <w:widowControl w:val="0"/>
        <w:spacing w:before="60" w:after="0" w:line="240" w:lineRule="auto"/>
        <w:rPr>
          <w:color w:val="262626"/>
          <w:sz w:val="22"/>
          <w:szCs w:val="22"/>
        </w:rPr>
        <w:bidi w:val="0"/>
      </w:pPr>
      <w:r>
        <w:rPr>
          <w:color w:val="2E2E2E"/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 es una primera pregunta que todavía puedes tener sobre la propiedad de una vivienda, el alquiler o la obtención de un préstamo para comprarla?</w:t>
      </w:r>
    </w:p>
    <w:p w14:paraId="3BC944B1" w14:textId="77777777" w:rsidR="00827C04" w:rsidRDefault="00827C04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335D0EF9" w14:textId="77777777" w:rsidR="00827C04" w:rsidRDefault="00827C04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141423AD" w14:textId="6ADE2005" w:rsidR="00827C04" w:rsidRDefault="000D6165">
      <w:pPr>
        <w:pStyle w:val="Title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column"/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3-2-1</w:t>
      </w:r>
    </w:p>
    <w:p w14:paraId="63A966AF" w14:textId="77777777" w:rsidR="00827C04" w:rsidRDefault="00827C04">
      <w:pPr>
        <w:widowControl w:val="0"/>
        <w:spacing w:before="60" w:after="0" w:line="240" w:lineRule="auto"/>
        <w:rPr>
          <w:color w:val="262626"/>
          <w:sz w:val="22"/>
          <w:szCs w:val="22"/>
        </w:rPr>
      </w:pPr>
    </w:p>
    <w:p w14:paraId="74D5224F" w14:textId="77777777" w:rsidR="00827C04" w:rsidRDefault="000D6165">
      <w:pPr>
        <w:widowControl w:val="0"/>
        <w:spacing w:after="0"/>
        <w:rPr>
          <w:b/>
          <w:color w:val="910D28"/>
        </w:rPr>
        <w:bidi w:val="0"/>
      </w:pPr>
      <w:r>
        <w:rPr>
          <w:color w:val="910D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3</w:t>
      </w:r>
    </w:p>
    <w:p w14:paraId="2F922FA1" w14:textId="239846CE" w:rsidR="00827C04" w:rsidRDefault="000D6165">
      <w:pPr>
        <w:widowControl w:val="0"/>
        <w:spacing w:before="60" w:after="0" w:line="240" w:lineRule="auto"/>
        <w:rPr>
          <w:color w:val="262626"/>
          <w:sz w:val="22"/>
          <w:szCs w:val="22"/>
        </w:rPr>
        <w:bidi w:val="0"/>
      </w:pPr>
      <w:r>
        <w:rPr>
          <w:color w:val="2E2E2E"/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¿Cuáles son las 3 cosas que aprendiste sobre los préstamos para viviendas o negocios?</w:t>
      </w:r>
    </w:p>
    <w:p w14:paraId="163A01F1" w14:textId="77777777" w:rsidR="00827C04" w:rsidRDefault="00827C04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4A6934D8" w14:textId="11C79DC5" w:rsidR="00827C04" w:rsidRDefault="00827C04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411D2872" w14:textId="77777777" w:rsidR="00827C04" w:rsidRDefault="00827C04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16A57F6C" w14:textId="77777777" w:rsidR="00827C04" w:rsidRDefault="00827C04">
      <w:pPr>
        <w:widowControl w:val="0"/>
      </w:pPr>
    </w:p>
    <w:p w14:paraId="66161C30" w14:textId="7A0A55C2" w:rsidR="00827C04" w:rsidRDefault="000D6165">
      <w:pPr>
        <w:widowControl w:val="0"/>
        <w:spacing w:after="0"/>
        <w:rPr>
          <w:b/>
          <w:color w:val="910D28"/>
        </w:rPr>
        <w:bidi w:val="0"/>
      </w:pPr>
      <w:r>
        <w:rPr>
          <w:color w:val="910D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2</w:t>
      </w:r>
    </w:p>
    <w:p w14:paraId="794441FD" w14:textId="5BA18F3E" w:rsidR="00827C04" w:rsidRDefault="000D6165">
      <w:pPr>
        <w:widowControl w:val="0"/>
        <w:spacing w:before="60" w:after="0" w:line="240" w:lineRule="auto"/>
        <w:rPr>
          <w:color w:val="262626"/>
          <w:sz w:val="22"/>
          <w:szCs w:val="22"/>
        </w:rPr>
        <w:bidi w:val="0"/>
      </w:pPr>
      <w:r>
        <w:rPr>
          <w:color w:val="2E2E2E"/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¿Cuáles son las dos carreras de banca que se mencionan en el vídeo?</w:t>
      </w:r>
    </w:p>
    <w:p w14:paraId="4AA47DF9" w14:textId="77777777" w:rsidR="00827C04" w:rsidRDefault="00827C04">
      <w:pPr>
        <w:spacing w:after="0" w:line="240" w:lineRule="auto"/>
        <w:rPr>
          <w:sz w:val="20"/>
          <w:szCs w:val="20"/>
        </w:rPr>
      </w:pPr>
    </w:p>
    <w:p w14:paraId="23818510" w14:textId="2018C585" w:rsidR="00827C04" w:rsidRDefault="00827C04">
      <w:pPr>
        <w:spacing w:after="0" w:line="240" w:lineRule="auto"/>
        <w:rPr>
          <w:sz w:val="20"/>
          <w:szCs w:val="20"/>
        </w:rPr>
      </w:pPr>
    </w:p>
    <w:p w14:paraId="3ADA74DB" w14:textId="77777777" w:rsidR="00827C04" w:rsidRDefault="00827C04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sz w:val="20"/>
          <w:szCs w:val="20"/>
        </w:rPr>
      </w:pPr>
    </w:p>
    <w:p w14:paraId="69C1B851" w14:textId="77777777" w:rsidR="00827C04" w:rsidRDefault="00827C04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sz w:val="20"/>
          <w:szCs w:val="20"/>
        </w:rPr>
      </w:pPr>
    </w:p>
    <w:p w14:paraId="47C8F58F" w14:textId="46D14DD5" w:rsidR="00827C04" w:rsidRDefault="00827C04">
      <w:pPr>
        <w:widowControl w:val="0"/>
        <w:rPr>
          <w:sz w:val="20"/>
          <w:szCs w:val="20"/>
        </w:rPr>
      </w:pPr>
    </w:p>
    <w:p w14:paraId="03814BA4" w14:textId="77777777" w:rsidR="00827C04" w:rsidRDefault="000D6165">
      <w:pPr>
        <w:widowControl w:val="0"/>
        <w:spacing w:after="0"/>
        <w:rPr>
          <w:b/>
          <w:color w:val="910D28"/>
        </w:rPr>
        <w:bidi w:val="0"/>
      </w:pPr>
      <w:r>
        <w:rPr>
          <w:color w:val="910D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</w:t>
      </w:r>
    </w:p>
    <w:p w14:paraId="123F7A25" w14:textId="0A1BAAC6" w:rsidR="00827C04" w:rsidRDefault="000D6165">
      <w:pPr>
        <w:widowControl w:val="0"/>
        <w:spacing w:before="60" w:after="0" w:line="240" w:lineRule="auto"/>
        <w:bidi w:val="0"/>
      </w:pPr>
      <w:r>
        <w:rPr>
          <w:color w:val="2E2E2E"/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 es una primera pregunta que todavía puedes tener sobre la propiedad de una vivienda, el alquiler o la obtención de un préstamo para comprarla?</w:t>
      </w:r>
    </w:p>
    <w:p w14:paraId="283D8D53" w14:textId="713022EE" w:rsidR="00827C04" w:rsidRDefault="00827C04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5C635F40" w14:textId="402E6272" w:rsidR="00827C04" w:rsidRDefault="00827C04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sectPr w:rsidR="00827C04">
      <w:footerReference w:type="default" r:id="rId7"/>
      <w:pgSz w:w="15840" w:h="12240"/>
      <w:pgMar w:top="1440" w:right="1440" w:bottom="1440" w:left="1440" w:header="720" w:footer="720" w:gutter="0"/>
      <w:pgNumType w:start="1"/>
      <w:cols w:num="2" w:space="720" w:equalWidth="0">
        <w:col w:w="6120" w:space="720"/>
        <w:col w:w="6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EE6D3" w14:textId="77777777" w:rsidR="00437793" w:rsidRDefault="00437793">
      <w:pPr>
        <w:spacing w:after="0" w:line="240" w:lineRule="auto"/>
      </w:pPr>
      <w:r>
        <w:separator/>
      </w:r>
    </w:p>
  </w:endnote>
  <w:endnote w:type="continuationSeparator" w:id="0">
    <w:p w14:paraId="3A7C1B7F" w14:textId="77777777" w:rsidR="00437793" w:rsidRDefault="0043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2AC31" w14:textId="37A4AF48" w:rsidR="00827C04" w:rsidRDefault="00B47BD8">
    <w:pPr>
      <w:tabs>
        <w:tab w:val="center" w:pos="4680"/>
        <w:tab w:val="right" w:pos="9360"/>
      </w:tabs>
      <w:spacing w:before="60"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114300" distB="114300" distL="114300" distR="114300" simplePos="0" relativeHeight="251663360" behindDoc="0" locked="0" layoutInCell="1" hidden="0" allowOverlap="1" wp14:anchorId="4C11193D" wp14:editId="037844C1">
              <wp:simplePos x="0" y="0"/>
              <wp:positionH relativeFrom="column">
                <wp:posOffset>1464310</wp:posOffset>
              </wp:positionH>
              <wp:positionV relativeFrom="paragraph">
                <wp:posOffset>-270510</wp:posOffset>
              </wp:positionV>
              <wp:extent cx="2019300" cy="352425"/>
              <wp:effectExtent l="0" t="0" r="0" b="0"/>
              <wp:wrapSquare wrapText="bothSides" distT="114300" distB="114300" distL="114300" distR="114300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F40D9" w14:textId="77777777" w:rsidR="00231DB4" w:rsidRDefault="00231DB4" w:rsidP="00231DB4">
                          <w:pPr>
                            <w:spacing w:after="0" w:line="240" w:lineRule="auto"/>
                            <w:jc w:val="right"/>
                            <w:textDirection w:val="btLr"/>
                            <w:bidi w:val="0"/>
                          </w:pPr>
                          <w:r>
                            <w:rPr>
                              <w:color w:val="000000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RENT VS. </w:t>
                          </w:r>
                          <w:r>
                            <w:rPr>
                              <w:color w:val="000000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OWN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1193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15.3pt;margin-top:-21.3pt;width:159pt;height:27.75pt;z-index:25166336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" filled="f" stroked="f">
              <v:textbox inset="2.53958mm,2.53958mm,2.53958mm,2.53958mm">
                <w:txbxContent>
                  <w:p w14:paraId="667F40D9" w14:textId="77777777" w:rsidR="00231DB4" w:rsidRDefault="00231DB4" w:rsidP="00231DB4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color w:val="000000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RENT VS. </w:t>
                    </w:r>
                    <w:r>
                      <w:rPr>
                        <w:color w:val="000000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OWN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114300" distB="114300" distL="114300" distR="114300" simplePos="0" relativeHeight="251665408" behindDoc="0" locked="0" layoutInCell="1" hidden="0" allowOverlap="1" wp14:anchorId="12876174" wp14:editId="43E52FCD">
              <wp:simplePos x="0" y="0"/>
              <wp:positionH relativeFrom="column">
                <wp:posOffset>5852160</wp:posOffset>
              </wp:positionH>
              <wp:positionV relativeFrom="paragraph">
                <wp:posOffset>-283210</wp:posOffset>
              </wp:positionV>
              <wp:extent cx="2019300" cy="352425"/>
              <wp:effectExtent l="0" t="0" r="0" b="0"/>
              <wp:wrapSquare wrapText="bothSides" distT="114300" distB="114300" distL="114300" distR="114300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B802D" w14:textId="77777777" w:rsidR="00231DB4" w:rsidRDefault="00231DB4" w:rsidP="00231DB4">
                          <w:pPr>
                            <w:spacing w:after="0" w:line="240" w:lineRule="auto"/>
                            <w:jc w:val="right"/>
                            <w:textDirection w:val="btLr"/>
                            <w:bidi w:val="0"/>
                          </w:pPr>
                          <w:r>
                            <w:rPr>
                              <w:color w:val="000000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RENT VS. </w:t>
                          </w:r>
                          <w:r>
                            <w:rPr>
                              <w:color w:val="000000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OWN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876174" id="Text Box 4" o:spid="_x0000_s1027" type="#_x0000_t202" style="position:absolute;margin-left:460.8pt;margin-top:-22.3pt;width:159pt;height:27.75pt;z-index:25166540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" filled="f" stroked="f">
              <v:textbox inset="2.53958mm,2.53958mm,2.53958mm,2.53958mm">
                <w:txbxContent>
                  <w:p w14:paraId="780B802D" w14:textId="77777777" w:rsidR="00231DB4" w:rsidRDefault="00231DB4" w:rsidP="00231DB4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color w:val="000000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RENT VS. </w:t>
                    </w:r>
                    <w:r>
                      <w:rPr>
                        <w:color w:val="000000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OWN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E7940B3" wp14:editId="4CB3F542">
              <wp:simplePos x="0" y="0"/>
              <wp:positionH relativeFrom="column">
                <wp:posOffset>-469899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B4F7B" w14:textId="77777777" w:rsidR="00827C04" w:rsidRDefault="000D6165">
                          <w:pPr>
                            <w:spacing w:after="0" w:line="240" w:lineRule="auto"/>
                            <w:jc w:val="right"/>
                            <w:textDirection w:val="btLr"/>
                            <w:bidi w:val="0"/>
                          </w:pPr>
                          <w:r>
                            <w:rPr>
                              <w:rFonts w:ascii="Arial" w:cs="Arial" w:eastAsia="Arial" w:hAnsi="Arial"/>
                              <w:smallCaps/>
                              <w:color w:val="2D2D2D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7940B3" id="Rectangle 13" o:spid="_x0000_s1028" style="position:absolute;margin-left:-37pt;margin-top:-13pt;width:316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" filled="f" stroked="f">
              <v:textbox inset="2.53958mm,1.2694mm,2.53958mm,1.2694mm">
                <w:txbxContent>
                  <w:p w14:paraId="4EDB4F7B" w14:textId="77777777" w:rsidR="00827C04" w:rsidRDefault="000D6165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D4C3D6" wp14:editId="3369C0EF">
              <wp:simplePos x="0" y="0"/>
              <wp:positionH relativeFrom="column">
                <wp:posOffset>3860800</wp:posOffset>
              </wp:positionH>
              <wp:positionV relativeFrom="paragraph">
                <wp:posOffset>-190499</wp:posOffset>
              </wp:positionV>
              <wp:extent cx="4019550" cy="30480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3AB98" w14:textId="77777777" w:rsidR="00827C04" w:rsidRDefault="000D6165">
                          <w:pPr>
                            <w:spacing w:after="0" w:line="240" w:lineRule="auto"/>
                            <w:jc w:val="right"/>
                            <w:textDirection w:val="btLr"/>
                            <w:bidi w:val="0"/>
                          </w:pPr>
                          <w:r>
                            <w:rPr>
                              <w:rFonts w:ascii="Arial" w:cs="Arial" w:eastAsia="Arial" w:hAnsi="Arial"/>
                              <w:smallCaps/>
                              <w:color w:val="2D2D2D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D4C3D6" id="Rectangle 12" o:spid="_x0000_s1029" style="position:absolute;margin-left:304pt;margin-top:-1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" filled="f" stroked="f">
              <v:textbox inset="2.53958mm,1.2694mm,2.53958mm,1.2694mm">
                <w:txbxContent>
                  <w:p w14:paraId="5CC3AB98" w14:textId="77777777" w:rsidR="00827C04" w:rsidRDefault="000D6165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60288" behindDoc="0" locked="0" layoutInCell="1" hidden="0" allowOverlap="1" wp14:anchorId="7B1B62A5" wp14:editId="64A43B44">
          <wp:simplePos x="0" y="0"/>
          <wp:positionH relativeFrom="column">
            <wp:posOffset>-28573</wp:posOffset>
          </wp:positionH>
          <wp:positionV relativeFrom="paragraph">
            <wp:posOffset>-125093</wp:posOffset>
          </wp:positionV>
          <wp:extent cx="3940714" cy="273113"/>
          <wp:effectExtent l="0" t="0" r="0" b="0"/>
          <wp:wrapSquare wrapText="bothSides" distT="0" distB="0" distL="0" distR="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0714" cy="2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61312" behindDoc="0" locked="0" layoutInCell="1" hidden="0" allowOverlap="1" wp14:anchorId="0B828C21" wp14:editId="2A467B19">
          <wp:simplePos x="0" y="0"/>
          <wp:positionH relativeFrom="column">
            <wp:posOffset>4337050</wp:posOffset>
          </wp:positionH>
          <wp:positionV relativeFrom="paragraph">
            <wp:posOffset>-153668</wp:posOffset>
          </wp:positionV>
          <wp:extent cx="3940714" cy="273113"/>
          <wp:effectExtent l="0" t="0" r="0" b="0"/>
          <wp:wrapSquare wrapText="bothSides" distT="0" distB="0" distL="0" distR="0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0714" cy="2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72256" w14:textId="77777777" w:rsidR="00437793" w:rsidRDefault="00437793">
      <w:pPr>
        <w:spacing w:after="0" w:line="240" w:lineRule="auto"/>
      </w:pPr>
      <w:r>
        <w:separator/>
      </w:r>
    </w:p>
  </w:footnote>
  <w:footnote w:type="continuationSeparator" w:id="0">
    <w:p w14:paraId="60B899B0" w14:textId="77777777" w:rsidR="00437793" w:rsidRDefault="00437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04"/>
    <w:rsid w:val="000D6165"/>
    <w:rsid w:val="00231DB4"/>
    <w:rsid w:val="00437793"/>
    <w:rsid w:val="00827C04"/>
    <w:rsid w:val="009A7972"/>
    <w:rsid w:val="00B47BD8"/>
    <w:rsid w:val="00D8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8E4428"/>
  <w15:docId w15:val="{5AF32980-83CA-B443-810E-05264796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7E74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17E74"/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textbox">
    <w:name w:val="textbox"/>
    <w:basedOn w:val="Normal"/>
    <w:rsid w:val="00117E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zL1JSRlOGR+E8Ej2a4D5HxNFr5g==">AMUW2mUGEks3pH1EyOuFWafXKlFlNJlSlScQMazrS25lHjpfHlOLfqJ19zJGg46N0xIejEWQm+VHAhJNa8Me+oQuampsxdP6tn/P9MMlnzeSzK0JlFosqSA4InURXteBMM5X5Qb3uTjX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Taylor Thurston</cp:lastModifiedBy>
  <cp:revision>4</cp:revision>
  <dcterms:created xsi:type="dcterms:W3CDTF">2021-02-10T22:21:00Z</dcterms:created>
  <dcterms:modified xsi:type="dcterms:W3CDTF">2021-03-12T15:04:00Z</dcterms:modified>
</cp:coreProperties>
</file>