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B570" w14:textId="77777777" w:rsidR="001E68AD" w:rsidRPr="001E68AD" w:rsidRDefault="001E68AD" w:rsidP="001E68AD">
      <w:pPr>
        <w:pStyle w:val="Header"/>
        <w:rPr>
          <w:sz w:val="28"/>
          <w:szCs w:val="28"/>
        </w:rPr>
      </w:pPr>
      <w:r>
        <w:rPr>
          <w:b/>
          <w:bCs/>
          <w:sz w:val="28"/>
          <w:szCs w:val="28"/>
          <w:lang w:val="es"/>
        </w:rPr>
        <w:t>CLASIFICACIÓN DE TARJETAS DE OBJETIVOS</w:t>
      </w:r>
      <w:r>
        <w:rPr>
          <w:sz w:val="28"/>
          <w:szCs w:val="28"/>
          <w:lang w:val="es"/>
        </w:rPr>
        <w:t xml:space="preserve"> </w:t>
      </w:r>
    </w:p>
    <w:p w14:paraId="4F14780E" w14:textId="77777777" w:rsidR="00C955FF" w:rsidRDefault="00C955FF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E68AD" w14:paraId="33477CCC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5F4EA047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 xml:space="preserve">Correré tres veces a la semana, aumentando la distancia en una milla cada semana, y correré una media maratón (13 millas) en 15 semanas.  </w:t>
            </w:r>
          </w:p>
        </w:tc>
        <w:tc>
          <w:tcPr>
            <w:tcW w:w="5400" w:type="dxa"/>
            <w:vAlign w:val="center"/>
          </w:tcPr>
          <w:p w14:paraId="6667B2E9" w14:textId="77777777" w:rsidR="001E68AD" w:rsidRDefault="001E68AD" w:rsidP="008B2649">
            <w:pPr>
              <w:jc w:val="center"/>
            </w:pPr>
            <w:r>
              <w:rPr>
                <w:lang w:val="es"/>
              </w:rPr>
              <w:t>Ahorraré 100 dólares de cada cheque de pago durante los próximos 6 meses para hacer un pago inicial de un coche.</w:t>
            </w:r>
          </w:p>
        </w:tc>
      </w:tr>
      <w:tr w:rsidR="001E68AD" w14:paraId="5A9A157C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588B6404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Me convertiré en un jugador de baloncesto profesional.</w:t>
            </w:r>
          </w:p>
        </w:tc>
        <w:tc>
          <w:tcPr>
            <w:tcW w:w="5400" w:type="dxa"/>
            <w:vAlign w:val="center"/>
          </w:tcPr>
          <w:p w14:paraId="7688D959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Aprenderé a pilotar un avión jugando a los simuladores de vuelo.</w:t>
            </w:r>
          </w:p>
          <w:p w14:paraId="7B071ABF" w14:textId="77777777" w:rsidR="001E68AD" w:rsidRDefault="001E68AD" w:rsidP="000F55E9">
            <w:pPr>
              <w:jc w:val="center"/>
            </w:pPr>
          </w:p>
        </w:tc>
      </w:tr>
      <w:tr w:rsidR="001E68AD" w14:paraId="6E1B9920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643718E0" w14:textId="77777777" w:rsidR="001E68AD" w:rsidRDefault="001E68AD" w:rsidP="001E68AD">
            <w:pPr>
              <w:jc w:val="center"/>
            </w:pPr>
            <w:r>
              <w:rPr>
                <w:lang w:val="es"/>
              </w:rPr>
              <w:lastRenderedPageBreak/>
              <w:t>Aprenderé a tocar el piano en 6 meses practicando una hora cada noche.</w:t>
            </w:r>
          </w:p>
        </w:tc>
        <w:tc>
          <w:tcPr>
            <w:tcW w:w="5400" w:type="dxa"/>
            <w:vAlign w:val="center"/>
          </w:tcPr>
          <w:p w14:paraId="30C2399E" w14:textId="6FA5C034" w:rsidR="008B2649" w:rsidRDefault="001E68AD" w:rsidP="008B2649">
            <w:pPr>
              <w:jc w:val="center"/>
            </w:pPr>
            <w:r>
              <w:rPr>
                <w:lang w:val="es"/>
              </w:rPr>
              <w:t>Completaré un libro esta semana leyendo durante 2 horas cada noche.</w:t>
            </w:r>
          </w:p>
          <w:p w14:paraId="26293FFC" w14:textId="77777777" w:rsidR="008B2649" w:rsidRPr="008B2649" w:rsidRDefault="008B2649" w:rsidP="008B2649"/>
          <w:p w14:paraId="17887B5E" w14:textId="77777777" w:rsidR="008B2649" w:rsidRPr="008B2649" w:rsidRDefault="008B2649" w:rsidP="008B2649"/>
          <w:p w14:paraId="69F1904D" w14:textId="77777777" w:rsidR="008B2649" w:rsidRPr="008B2649" w:rsidRDefault="008B2649" w:rsidP="008B2649"/>
          <w:p w14:paraId="7339BAED" w14:textId="77777777" w:rsidR="008B2649" w:rsidRPr="008B2649" w:rsidRDefault="008B2649" w:rsidP="008B2649"/>
          <w:p w14:paraId="08C517F4" w14:textId="77777777" w:rsidR="008B2649" w:rsidRPr="008B2649" w:rsidRDefault="008B2649" w:rsidP="008B2649"/>
          <w:p w14:paraId="0C3496E1" w14:textId="77777777" w:rsidR="008B2649" w:rsidRPr="008B2649" w:rsidRDefault="008B2649" w:rsidP="008B2649"/>
          <w:p w14:paraId="588CE1CC" w14:textId="77777777" w:rsidR="008B2649" w:rsidRPr="008B2649" w:rsidRDefault="008B2649" w:rsidP="008B2649"/>
          <w:p w14:paraId="2FBF2175" w14:textId="77777777" w:rsidR="008B2649" w:rsidRDefault="008B2649" w:rsidP="008B2649"/>
          <w:p w14:paraId="527350E2" w14:textId="77777777" w:rsidR="008B2649" w:rsidRPr="008B2649" w:rsidRDefault="008B2649" w:rsidP="008B2649"/>
          <w:p w14:paraId="2CF2BD9A" w14:textId="77777777" w:rsidR="008B2649" w:rsidRPr="008B2649" w:rsidRDefault="008B2649" w:rsidP="008B2649"/>
          <w:p w14:paraId="77608C11" w14:textId="77777777" w:rsidR="008B2649" w:rsidRPr="008B2649" w:rsidRDefault="008B2649" w:rsidP="008B2649"/>
          <w:p w14:paraId="4DEA612F" w14:textId="77777777" w:rsidR="008B2649" w:rsidRPr="008B2649" w:rsidRDefault="008B2649" w:rsidP="008B2649"/>
          <w:p w14:paraId="339F2F67" w14:textId="77777777" w:rsidR="008B2649" w:rsidRPr="008B2649" w:rsidRDefault="008B2649" w:rsidP="008B2649"/>
          <w:p w14:paraId="7CEA4866" w14:textId="77777777" w:rsidR="008B2649" w:rsidRDefault="008B2649" w:rsidP="008B2649"/>
          <w:p w14:paraId="42E863EB" w14:textId="77777777" w:rsidR="008B2649" w:rsidRPr="008B2649" w:rsidRDefault="008B2649" w:rsidP="008B2649"/>
          <w:p w14:paraId="684E19BE" w14:textId="77777777" w:rsidR="008B2649" w:rsidRPr="008B2649" w:rsidRDefault="008B2649" w:rsidP="008B2649"/>
          <w:p w14:paraId="173E7308" w14:textId="77777777" w:rsidR="008B2649" w:rsidRDefault="008B2649" w:rsidP="008B2649"/>
          <w:p w14:paraId="51CFA7B0" w14:textId="77777777" w:rsidR="008B2649" w:rsidRDefault="008B2649" w:rsidP="008B2649"/>
          <w:p w14:paraId="2660E41B" w14:textId="77777777" w:rsidR="001E68AD" w:rsidRPr="008B2649" w:rsidRDefault="001E68AD" w:rsidP="008B2649"/>
        </w:tc>
      </w:tr>
      <w:tr w:rsidR="001E68AD" w14:paraId="5A3393D7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33CE5F1B" w14:textId="77777777" w:rsidR="001E68AD" w:rsidRDefault="001E68AD" w:rsidP="001E68AD">
            <w:pPr>
              <w:jc w:val="center"/>
            </w:pPr>
            <w:r>
              <w:rPr>
                <w:lang w:val="es"/>
              </w:rPr>
              <w:t>Voy a mejorar mi porcentaje de tiros de 3 puntos si dedico una hora a practicar cada noche durante un mes.</w:t>
            </w:r>
          </w:p>
        </w:tc>
        <w:tc>
          <w:tcPr>
            <w:tcW w:w="5400" w:type="dxa"/>
            <w:vAlign w:val="center"/>
          </w:tcPr>
          <w:p w14:paraId="0F2359AA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Aprenderé a hablar chino en cuatro meses pidiendo mucha comida china.</w:t>
            </w:r>
          </w:p>
        </w:tc>
      </w:tr>
      <w:tr w:rsidR="001E68AD" w14:paraId="056F466D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07BB8B15" w14:textId="77777777" w:rsidR="001E68AD" w:rsidRDefault="001E68AD" w:rsidP="001E68AD">
            <w:pPr>
              <w:jc w:val="center"/>
            </w:pPr>
            <w:r>
              <w:rPr>
                <w:lang w:val="es"/>
              </w:rPr>
              <w:t>Aumentaré mi calificación de C a B al final del semestre si dedico 3 horas a estudiar cada noche.</w:t>
            </w:r>
          </w:p>
        </w:tc>
        <w:tc>
          <w:tcPr>
            <w:tcW w:w="5400" w:type="dxa"/>
            <w:vAlign w:val="center"/>
          </w:tcPr>
          <w:p w14:paraId="40D34E4A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Clasificaré correctamente estas tarjetas de objetivos al final de esta clase utilizando lo que he aprendido.</w:t>
            </w:r>
          </w:p>
        </w:tc>
      </w:tr>
      <w:tr w:rsidR="001E68AD" w14:paraId="49E3E467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18ED7966" w14:textId="77777777" w:rsidR="001E68AD" w:rsidRDefault="001E68AD" w:rsidP="001E68AD">
            <w:pPr>
              <w:jc w:val="center"/>
            </w:pPr>
            <w:r>
              <w:rPr>
                <w:lang w:val="es"/>
              </w:rPr>
              <w:lastRenderedPageBreak/>
              <w:t>Perderé 5 kilos en 3 meses haciendo ejercicio tres veces por semana y comiendo más sano.</w:t>
            </w:r>
          </w:p>
        </w:tc>
        <w:tc>
          <w:tcPr>
            <w:tcW w:w="5400" w:type="dxa"/>
            <w:vAlign w:val="center"/>
          </w:tcPr>
          <w:p w14:paraId="69570190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Voy a ser el mejor en la presentación que tengo que hacer la semana que viene practicando mi discurso frente al espejo durante media hora cada noche.</w:t>
            </w:r>
          </w:p>
        </w:tc>
      </w:tr>
      <w:tr w:rsidR="001E68AD" w14:paraId="5AF13FB1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46BE1D42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Marcaré la jugada ganadora en el gran partido.</w:t>
            </w:r>
          </w:p>
        </w:tc>
        <w:tc>
          <w:tcPr>
            <w:tcW w:w="5400" w:type="dxa"/>
            <w:vAlign w:val="center"/>
          </w:tcPr>
          <w:p w14:paraId="06753EA7" w14:textId="77777777" w:rsidR="001E68AD" w:rsidRDefault="001E68AD" w:rsidP="000F55E9">
            <w:pPr>
              <w:jc w:val="center"/>
            </w:pPr>
            <w:r>
              <w:rPr>
                <w:lang w:val="es"/>
              </w:rPr>
              <w:t>Voy a dominar mi papel para la obra escolar practicando todas las noches durante una semana.</w:t>
            </w:r>
          </w:p>
        </w:tc>
      </w:tr>
      <w:tr w:rsidR="001E68AD" w14:paraId="1DB5832F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74255DE3" w14:textId="77777777" w:rsidR="001E68AD" w:rsidRDefault="001E68AD" w:rsidP="000F55E9">
            <w:pPr>
              <w:jc w:val="center"/>
            </w:pPr>
          </w:p>
        </w:tc>
        <w:tc>
          <w:tcPr>
            <w:tcW w:w="5400" w:type="dxa"/>
            <w:vAlign w:val="center"/>
          </w:tcPr>
          <w:p w14:paraId="588FBF94" w14:textId="77777777" w:rsidR="001E68AD" w:rsidRDefault="001E68AD" w:rsidP="000F55E9">
            <w:pPr>
              <w:jc w:val="center"/>
            </w:pPr>
          </w:p>
        </w:tc>
      </w:tr>
      <w:tr w:rsidR="001E68AD" w14:paraId="01892B24" w14:textId="77777777" w:rsidTr="001E68AD">
        <w:trPr>
          <w:cantSplit/>
          <w:trHeight w:val="3600"/>
        </w:trPr>
        <w:tc>
          <w:tcPr>
            <w:tcW w:w="5400" w:type="dxa"/>
            <w:vAlign w:val="center"/>
          </w:tcPr>
          <w:p w14:paraId="5776638F" w14:textId="77777777" w:rsidR="001E68AD" w:rsidRDefault="001E68AD" w:rsidP="000F55E9">
            <w:pPr>
              <w:jc w:val="center"/>
            </w:pPr>
          </w:p>
        </w:tc>
        <w:tc>
          <w:tcPr>
            <w:tcW w:w="5400" w:type="dxa"/>
            <w:vAlign w:val="center"/>
          </w:tcPr>
          <w:p w14:paraId="73D65BB5" w14:textId="77777777" w:rsidR="001E68AD" w:rsidRDefault="001E68AD" w:rsidP="000F55E9">
            <w:pPr>
              <w:jc w:val="center"/>
            </w:pPr>
          </w:p>
        </w:tc>
      </w:tr>
    </w:tbl>
    <w:p w14:paraId="0648A546" w14:textId="77777777" w:rsidR="001E68AD" w:rsidRDefault="001E68AD"/>
    <w:sectPr w:rsidR="001E68AD" w:rsidSect="001E68A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848E" w14:textId="77777777" w:rsidR="00E02806" w:rsidRDefault="00E02806" w:rsidP="001E68AD">
      <w:pPr>
        <w:spacing w:after="0" w:line="240" w:lineRule="auto"/>
      </w:pPr>
      <w:r>
        <w:separator/>
      </w:r>
    </w:p>
  </w:endnote>
  <w:endnote w:type="continuationSeparator" w:id="0">
    <w:p w14:paraId="4C265E75" w14:textId="77777777" w:rsidR="00E02806" w:rsidRDefault="00E02806" w:rsidP="001E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1A9C" w14:textId="77777777" w:rsidR="001E68AD" w:rsidRDefault="001E68AD">
    <w:pPr>
      <w:pStyle w:val="Foot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293363" wp14:editId="3AA50FEB">
              <wp:simplePos x="0" y="0"/>
              <wp:positionH relativeFrom="column">
                <wp:posOffset>4686300</wp:posOffset>
              </wp:positionH>
              <wp:positionV relativeFrom="paragraph">
                <wp:posOffset>-324485</wp:posOffset>
              </wp:positionV>
              <wp:extent cx="1485900" cy="3098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BA464" w14:textId="530A8D76" w:rsidR="001E68AD" w:rsidRPr="001E68AD" w:rsidRDefault="005F2BB6">
                          <w:pPr>
                            <w:rPr>
                              <w:b/>
                            </w:rPr>
                          </w:pPr>
                          <w:r w:rsidRPr="007A4105">
                            <w:rPr>
                              <w:b/>
                            </w:rPr>
                            <w:t>LET'S GET S.M.A.R.T.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933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25.55pt;width:117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" filled="f" stroked="f">
              <v:textbox>
                <w:txbxContent>
                  <w:p w14:paraId="324BA464" w14:textId="530A8D76" w:rsidR="001E68AD" w:rsidRPr="001E68AD" w:rsidRDefault="005F2BB6">
                    <w:pPr>
                      <w:rPr>
                        <w:b/>
                      </w:rPr>
                    </w:pPr>
                    <w:r w:rsidRPr="007A4105">
                      <w:rPr>
                        <w:b/>
                      </w:rPr>
                      <w:t>LET'S GET S.M.A.R.T.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96071A0" wp14:editId="33F3FD5D">
          <wp:simplePos x="0" y="0"/>
          <wp:positionH relativeFrom="column">
            <wp:posOffset>1943100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33D1" w14:textId="77777777" w:rsidR="00E02806" w:rsidRDefault="00E02806" w:rsidP="001E68AD">
      <w:pPr>
        <w:spacing w:after="0" w:line="240" w:lineRule="auto"/>
      </w:pPr>
      <w:r>
        <w:separator/>
      </w:r>
    </w:p>
  </w:footnote>
  <w:footnote w:type="continuationSeparator" w:id="0">
    <w:p w14:paraId="14065E0B" w14:textId="77777777" w:rsidR="00E02806" w:rsidRDefault="00E02806" w:rsidP="001E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AD"/>
    <w:rsid w:val="000B257B"/>
    <w:rsid w:val="001E68AD"/>
    <w:rsid w:val="005F2BB6"/>
    <w:rsid w:val="008B2649"/>
    <w:rsid w:val="00C955FF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FAB36"/>
  <w15:chartTrackingRefBased/>
  <w15:docId w15:val="{B1F42C30-0B4F-4791-AA13-5795820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AD"/>
  </w:style>
  <w:style w:type="table" w:styleId="TableGrid">
    <w:name w:val="Table Grid"/>
    <w:basedOn w:val="TableNormal"/>
    <w:uiPriority w:val="39"/>
    <w:rsid w:val="001E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Catalina Otalora</cp:lastModifiedBy>
  <cp:revision>3</cp:revision>
  <dcterms:created xsi:type="dcterms:W3CDTF">2017-08-25T14:37:00Z</dcterms:created>
  <dcterms:modified xsi:type="dcterms:W3CDTF">2022-05-26T20:11:00Z</dcterms:modified>
</cp:coreProperties>
</file>