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18145" w14:textId="24336B56" w:rsidR="004F45A7" w:rsidRDefault="00D0057E" w:rsidP="0011581D">
      <w:pPr>
        <w:suppressAutoHyphens/>
        <w:spacing w:before="180"/>
        <w:rPr>
          <w:rStyle w:val="Heading1Char"/>
        </w:rPr>
      </w:pPr>
      <w:r>
        <w:rPr>
          <w:rFonts w:cs="OpenSans"/>
          <w:noProof/>
          <w:color w:val="323134"/>
          <w:szCs w:val="18"/>
          <w:lang w:val="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F5AA7C" wp14:editId="519DBE1D">
                <wp:simplePos x="0" y="0"/>
                <wp:positionH relativeFrom="column">
                  <wp:posOffset>-273050</wp:posOffset>
                </wp:positionH>
                <wp:positionV relativeFrom="paragraph">
                  <wp:posOffset>390525</wp:posOffset>
                </wp:positionV>
                <wp:extent cx="6287135" cy="7889240"/>
                <wp:effectExtent l="0" t="0" r="37465" b="35560"/>
                <wp:wrapThrough wrapText="bothSides">
                  <wp:wrapPolygon edited="0">
                    <wp:start x="9425" y="0"/>
                    <wp:lineTo x="8552" y="70"/>
                    <wp:lineTo x="5759" y="904"/>
                    <wp:lineTo x="4014" y="2225"/>
                    <wp:lineTo x="2792" y="3338"/>
                    <wp:lineTo x="1833" y="4451"/>
                    <wp:lineTo x="1134" y="5563"/>
                    <wp:lineTo x="175" y="7789"/>
                    <wp:lineTo x="0" y="8901"/>
                    <wp:lineTo x="0" y="12240"/>
                    <wp:lineTo x="87" y="13352"/>
                    <wp:lineTo x="436" y="14465"/>
                    <wp:lineTo x="873" y="15578"/>
                    <wp:lineTo x="1483" y="16690"/>
                    <wp:lineTo x="2269" y="17803"/>
                    <wp:lineTo x="3316" y="18916"/>
                    <wp:lineTo x="4800" y="20028"/>
                    <wp:lineTo x="7068" y="21141"/>
                    <wp:lineTo x="7243" y="21211"/>
                    <wp:lineTo x="9163" y="21628"/>
                    <wp:lineTo x="9425" y="21628"/>
                    <wp:lineTo x="12217" y="21628"/>
                    <wp:lineTo x="12479" y="21628"/>
                    <wp:lineTo x="14399" y="21211"/>
                    <wp:lineTo x="14573" y="21141"/>
                    <wp:lineTo x="16842" y="20028"/>
                    <wp:lineTo x="18325" y="18916"/>
                    <wp:lineTo x="20245" y="16690"/>
                    <wp:lineTo x="21205" y="14465"/>
                    <wp:lineTo x="21554" y="13352"/>
                    <wp:lineTo x="21641" y="12240"/>
                    <wp:lineTo x="21641" y="8901"/>
                    <wp:lineTo x="21467" y="7789"/>
                    <wp:lineTo x="20507" y="5563"/>
                    <wp:lineTo x="19809" y="4451"/>
                    <wp:lineTo x="18849" y="3338"/>
                    <wp:lineTo x="17715" y="2225"/>
                    <wp:lineTo x="16406" y="1391"/>
                    <wp:lineTo x="15882" y="974"/>
                    <wp:lineTo x="13090" y="70"/>
                    <wp:lineTo x="12217" y="0"/>
                    <wp:lineTo x="9425" y="0"/>
                  </wp:wrapPolygon>
                </wp:wrapThrough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7135" cy="78892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1C4CCA" id="Oval 1" o:spid="_x0000_s1026" style="position:absolute;margin-left:-21.5pt;margin-top:30.75pt;width:495.05pt;height:62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" filled="f" strokecolor="#2e2e2e [3213]" strokeweight="2pt">
                <w10:wrap type="through"/>
              </v:oval>
            </w:pict>
          </mc:Fallback>
        </mc:AlternateContent>
      </w:r>
      <w:r w:rsidR="005A59F4">
        <w:rPr>
          <w:rStyle w:val="Heading1Char"/>
          <w:lang w:val="es"/>
        </w:rPr>
        <w:t>DE ADENTRO HACIA AFUERA</w:t>
      </w:r>
    </w:p>
    <w:p w14:paraId="26C7D0DF" w14:textId="63A97C29" w:rsidR="00140293" w:rsidRPr="00140293" w:rsidRDefault="00D0057E" w:rsidP="0011581D">
      <w:pPr>
        <w:suppressAutoHyphens/>
        <w:spacing w:before="180"/>
        <w:rPr>
          <w:rFonts w:cs="OpenSans"/>
          <w:color w:val="323134"/>
          <w:szCs w:val="18"/>
        </w:rPr>
      </w:pPr>
      <w:r>
        <w:rPr>
          <w:rFonts w:cs="OpenSans"/>
          <w:noProof/>
          <w:color w:val="323134"/>
          <w:szCs w:val="18"/>
          <w:lang w:val="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551CE7" wp14:editId="5C6CFA61">
                <wp:simplePos x="0" y="0"/>
                <wp:positionH relativeFrom="column">
                  <wp:posOffset>1809115</wp:posOffset>
                </wp:positionH>
                <wp:positionV relativeFrom="paragraph">
                  <wp:posOffset>443865</wp:posOffset>
                </wp:positionV>
                <wp:extent cx="2327275" cy="34544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27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10D14B" w14:textId="1615035C" w:rsidR="003C0F71" w:rsidRPr="003C0F71" w:rsidRDefault="003C0F71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es"/>
                              </w:rPr>
                              <w:t>Lo que aprendí de Los peniques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51CE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42.45pt;margin-top:34.95pt;width:183.25pt;height:27.2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" filled="f" stroked="f">
                <v:textbox>
                  <w:txbxContent>
                    <w:p w14:paraId="0810D14B" w14:textId="1615035C" w:rsidR="003C0F71" w:rsidRPr="003C0F71" w:rsidRDefault="003C0F71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es"/>
                        </w:rPr>
                        <w:t>Lo que aprendí de Los peniques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OpenSans"/>
          <w:noProof/>
          <w:color w:val="323134"/>
          <w:szCs w:val="18"/>
          <w:lang w:val="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4A9693D" wp14:editId="2E2F7263">
                <wp:simplePos x="0" y="0"/>
                <wp:positionH relativeFrom="column">
                  <wp:posOffset>2255520</wp:posOffset>
                </wp:positionH>
                <wp:positionV relativeFrom="paragraph">
                  <wp:posOffset>3500120</wp:posOffset>
                </wp:positionV>
                <wp:extent cx="1130935" cy="345440"/>
                <wp:effectExtent l="0" t="0" r="0" b="1016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93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6A4E3" w14:textId="0191D685" w:rsidR="003C0F71" w:rsidRPr="003C0F71" w:rsidRDefault="003C0F71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es"/>
                              </w:rPr>
                              <w:t>Mi lluvia de ideas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9693D" id="Text Box 6" o:spid="_x0000_s1027" type="#_x0000_t202" style="position:absolute;margin-left:177.6pt;margin-top:275.6pt;width:89.05pt;height:27.2pt;z-index:2516531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" filled="f" stroked="f">
                <v:textbox>
                  <w:txbxContent>
                    <w:p w14:paraId="3826A4E3" w14:textId="0191D685" w:rsidR="003C0F71" w:rsidRPr="003C0F71" w:rsidRDefault="003C0F71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es"/>
                        </w:rPr>
                        <w:t>Mi lluvia de ideas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OpenSans"/>
          <w:noProof/>
          <w:color w:val="323134"/>
          <w:szCs w:val="18"/>
          <w:lang w:val="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186C09" wp14:editId="6C57CC01">
                <wp:simplePos x="0" y="0"/>
                <wp:positionH relativeFrom="column">
                  <wp:posOffset>1380490</wp:posOffset>
                </wp:positionH>
                <wp:positionV relativeFrom="paragraph">
                  <wp:posOffset>2331720</wp:posOffset>
                </wp:positionV>
                <wp:extent cx="2602865" cy="3454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286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3F82A6" w14:textId="64B41E65" w:rsidR="003C0F71" w:rsidRPr="003C0F71" w:rsidRDefault="003C0F71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es"/>
                              </w:rPr>
                              <w:t>Cosas que mi compañero escribió, pero yo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86C09" id="Text Box 7" o:spid="_x0000_s1028" type="#_x0000_t202" style="position:absolute;margin-left:108.7pt;margin-top:183.6pt;width:204.95pt;height:27.2pt;z-index:2516582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" filled="f" stroked="f">
                <v:textbox>
                  <w:txbxContent>
                    <w:p w14:paraId="6A3F82A6" w14:textId="64B41E65" w:rsidR="003C0F71" w:rsidRPr="003C0F71" w:rsidRDefault="003C0F71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es"/>
                        </w:rPr>
                        <w:t>Cosas que mi compañero escribió, pero yo 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6C88">
        <w:rPr>
          <w:rFonts w:cs="OpenSans"/>
          <w:noProof/>
          <w:color w:val="323134"/>
          <w:szCs w:val="18"/>
          <w:lang w:val="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CEC184" wp14:editId="5C26FFDA">
                <wp:simplePos x="0" y="0"/>
                <wp:positionH relativeFrom="column">
                  <wp:posOffset>622300</wp:posOffset>
                </wp:positionH>
                <wp:positionV relativeFrom="paragraph">
                  <wp:posOffset>3328670</wp:posOffset>
                </wp:positionV>
                <wp:extent cx="4534535" cy="4338320"/>
                <wp:effectExtent l="0" t="0" r="37465" b="30480"/>
                <wp:wrapThrough wrapText="bothSides">
                  <wp:wrapPolygon edited="0">
                    <wp:start x="8953" y="0"/>
                    <wp:lineTo x="7743" y="126"/>
                    <wp:lineTo x="4114" y="1644"/>
                    <wp:lineTo x="3509" y="2529"/>
                    <wp:lineTo x="2057" y="4047"/>
                    <wp:lineTo x="726" y="6070"/>
                    <wp:lineTo x="0" y="8094"/>
                    <wp:lineTo x="0" y="12646"/>
                    <wp:lineTo x="242" y="14164"/>
                    <wp:lineTo x="1089" y="16187"/>
                    <wp:lineTo x="2420" y="18211"/>
                    <wp:lineTo x="4961" y="20234"/>
                    <wp:lineTo x="5082" y="20487"/>
                    <wp:lineTo x="8348" y="21625"/>
                    <wp:lineTo x="8953" y="21625"/>
                    <wp:lineTo x="12704" y="21625"/>
                    <wp:lineTo x="13309" y="21625"/>
                    <wp:lineTo x="16576" y="20487"/>
                    <wp:lineTo x="16697" y="20234"/>
                    <wp:lineTo x="19238" y="18211"/>
                    <wp:lineTo x="20690" y="16187"/>
                    <wp:lineTo x="21415" y="14164"/>
                    <wp:lineTo x="21657" y="12646"/>
                    <wp:lineTo x="21657" y="8094"/>
                    <wp:lineTo x="20932" y="6070"/>
                    <wp:lineTo x="19601" y="4047"/>
                    <wp:lineTo x="18028" y="2403"/>
                    <wp:lineTo x="17544" y="1644"/>
                    <wp:lineTo x="13914" y="126"/>
                    <wp:lineTo x="12704" y="0"/>
                    <wp:lineTo x="8953" y="0"/>
                  </wp:wrapPolygon>
                </wp:wrapThrough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4535" cy="43383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6634B7" id="Oval 5" o:spid="_x0000_s1026" style="position:absolute;margin-left:49pt;margin-top:262.1pt;width:357.05pt;height:34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" filled="f" strokecolor="#2e2e2e [3213]" strokeweight="2pt">
                <w10:wrap type="through"/>
              </v:oval>
            </w:pict>
          </mc:Fallback>
        </mc:AlternateContent>
      </w:r>
      <w:r w:rsidR="00356C88">
        <w:rPr>
          <w:rFonts w:cs="OpenSans"/>
          <w:noProof/>
          <w:color w:val="323134"/>
          <w:szCs w:val="18"/>
          <w:lang w:val="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D4B93" wp14:editId="5F32276F">
                <wp:simplePos x="0" y="0"/>
                <wp:positionH relativeFrom="column">
                  <wp:posOffset>51435</wp:posOffset>
                </wp:positionH>
                <wp:positionV relativeFrom="paragraph">
                  <wp:posOffset>1725930</wp:posOffset>
                </wp:positionV>
                <wp:extent cx="5600700" cy="5905500"/>
                <wp:effectExtent l="0" t="0" r="38100" b="38100"/>
                <wp:wrapThrough wrapText="bothSides">
                  <wp:wrapPolygon edited="0">
                    <wp:start x="9306" y="0"/>
                    <wp:lineTo x="8327" y="93"/>
                    <wp:lineTo x="4996" y="1208"/>
                    <wp:lineTo x="4212" y="2044"/>
                    <wp:lineTo x="3037" y="2973"/>
                    <wp:lineTo x="1763" y="4459"/>
                    <wp:lineTo x="882" y="5946"/>
                    <wp:lineTo x="294" y="7432"/>
                    <wp:lineTo x="0" y="8919"/>
                    <wp:lineTo x="0" y="12356"/>
                    <wp:lineTo x="98" y="13378"/>
                    <wp:lineTo x="490" y="14865"/>
                    <wp:lineTo x="2155" y="17837"/>
                    <wp:lineTo x="3722" y="19324"/>
                    <wp:lineTo x="6269" y="20903"/>
                    <wp:lineTo x="8816" y="21646"/>
                    <wp:lineTo x="9306" y="21646"/>
                    <wp:lineTo x="12343" y="21646"/>
                    <wp:lineTo x="12833" y="21646"/>
                    <wp:lineTo x="15380" y="20903"/>
                    <wp:lineTo x="17927" y="19324"/>
                    <wp:lineTo x="19494" y="17837"/>
                    <wp:lineTo x="20473" y="16351"/>
                    <wp:lineTo x="21159" y="14865"/>
                    <wp:lineTo x="21551" y="13378"/>
                    <wp:lineTo x="21649" y="12356"/>
                    <wp:lineTo x="21649" y="8919"/>
                    <wp:lineTo x="21355" y="7432"/>
                    <wp:lineTo x="20767" y="5946"/>
                    <wp:lineTo x="19886" y="4459"/>
                    <wp:lineTo x="18612" y="2973"/>
                    <wp:lineTo x="16849" y="1579"/>
                    <wp:lineTo x="16653" y="1208"/>
                    <wp:lineTo x="13322" y="93"/>
                    <wp:lineTo x="12343" y="0"/>
                    <wp:lineTo x="9306" y="0"/>
                  </wp:wrapPolygon>
                </wp:wrapThrough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5905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1C528B" id="Oval 4" o:spid="_x0000_s1026" style="position:absolute;margin-left:4.05pt;margin-top:135.9pt;width:441pt;height:4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" filled="f" strokecolor="#2e2e2e [3213]" strokeweight="2pt">
                <w10:wrap type="through"/>
              </v:oval>
            </w:pict>
          </mc:Fallback>
        </mc:AlternateContent>
      </w:r>
    </w:p>
    <w:sectPr w:rsidR="00140293" w:rsidRPr="00140293" w:rsidSect="00B441CE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82D1D" w14:textId="77777777" w:rsidR="001D5846" w:rsidRDefault="001D5846" w:rsidP="000858BD">
      <w:r>
        <w:separator/>
      </w:r>
    </w:p>
  </w:endnote>
  <w:endnote w:type="continuationSeparator" w:id="0">
    <w:p w14:paraId="09F63308" w14:textId="77777777" w:rsidR="001D5846" w:rsidRDefault="001D5846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charset w:val="80"/>
    <w:family w:val="roman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77777777" w:rsidR="005B2A6C" w:rsidRDefault="005B2A6C" w:rsidP="000858BD">
    <w:pPr>
      <w:tabs>
        <w:tab w:val="right" w:pos="7740"/>
      </w:tabs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0DE3A2DB" w:rsidR="005B2A6C" w:rsidRDefault="006A39F3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s"/>
                            </w:rPr>
                            <w:t>LIFE IS A BELL CURVE</w:t>
                          </w:r>
                        </w:p>
                        <w:p w14:paraId="269DF973" w14:textId="77777777" w:rsidR="005B2A6C" w:rsidRDefault="005B2A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" filled="f" stroked="f">
              <v:textbox>
                <w:txbxContent>
                  <w:p w14:paraId="5F0D91C4" w14:textId="0DE3A2DB" w:rsidR="005B2A6C" w:rsidRDefault="006A39F3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es"/>
                      </w:rPr>
                      <w:t>LIFE IS A BELL CURVE</w:t>
                    </w:r>
                  </w:p>
                  <w:p w14:paraId="269DF973" w14:textId="77777777" w:rsidR="005B2A6C" w:rsidRDefault="005B2A6C"/>
                </w:txbxContent>
              </v:textbox>
            </v:shape>
          </w:pict>
        </mc:Fallback>
      </mc:AlternateContent>
    </w:r>
    <w:r>
      <w:rPr>
        <w:lang w:val="es"/>
      </w:rPr>
      <w:t xml:space="preserve"> </w:t>
    </w:r>
    <w:r>
      <w:rPr>
        <w:lang w:val="es"/>
      </w:rPr>
      <w:tab/>
    </w:r>
    <w:r>
      <w:rPr>
        <w:noProof/>
        <w:lang w:val="es"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AD5C2" w14:textId="77777777" w:rsidR="001D5846" w:rsidRDefault="001D5846" w:rsidP="000858BD">
      <w:r>
        <w:separator/>
      </w:r>
    </w:p>
  </w:footnote>
  <w:footnote w:type="continuationSeparator" w:id="0">
    <w:p w14:paraId="12A5D545" w14:textId="77777777" w:rsidR="001D5846" w:rsidRDefault="001D5846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58BD"/>
    <w:rsid w:val="000858BD"/>
    <w:rsid w:val="0011581D"/>
    <w:rsid w:val="00140293"/>
    <w:rsid w:val="001D5846"/>
    <w:rsid w:val="002406D5"/>
    <w:rsid w:val="00356C88"/>
    <w:rsid w:val="003C0F71"/>
    <w:rsid w:val="004B003C"/>
    <w:rsid w:val="004B72D6"/>
    <w:rsid w:val="004F45A7"/>
    <w:rsid w:val="00557DF3"/>
    <w:rsid w:val="005A59F4"/>
    <w:rsid w:val="005B2A6C"/>
    <w:rsid w:val="0069438D"/>
    <w:rsid w:val="006A39F3"/>
    <w:rsid w:val="00932174"/>
    <w:rsid w:val="009A2CF5"/>
    <w:rsid w:val="00A57937"/>
    <w:rsid w:val="00A841D3"/>
    <w:rsid w:val="00AA61F0"/>
    <w:rsid w:val="00AB38AC"/>
    <w:rsid w:val="00AC2386"/>
    <w:rsid w:val="00AF61B5"/>
    <w:rsid w:val="00B441CE"/>
    <w:rsid w:val="00B46FD4"/>
    <w:rsid w:val="00D0057E"/>
    <w:rsid w:val="00D77E23"/>
    <w:rsid w:val="00E3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4F45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5A7"/>
    <w:rPr>
      <w:rFonts w:ascii="Calibri" w:hAnsi="Calibri"/>
      <w:color w:val="2E2E2E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Catalina Otalora</cp:lastModifiedBy>
  <cp:revision>8</cp:revision>
  <dcterms:created xsi:type="dcterms:W3CDTF">2016-08-24T12:43:00Z</dcterms:created>
  <dcterms:modified xsi:type="dcterms:W3CDTF">2022-06-03T21:07:00Z</dcterms:modified>
</cp:coreProperties>
</file>