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425E39" w14:textId="77777777" w:rsidR="00067CB2" w:rsidRDefault="000F7A39">
      <w:pPr>
        <w:pStyle w:val="Title"/>
      </w:pPr>
      <w:r>
        <w:rPr>
          <w:bCs/>
          <w:lang w:val="es"/>
        </w:rPr>
        <w:t xml:space="preserve">MODA </w:t>
      </w:r>
    </w:p>
    <w:p w14:paraId="7F589B88" w14:textId="27A3745D" w:rsidR="00067CB2" w:rsidRPr="00303B0E" w:rsidRDefault="000F7A39" w:rsidP="00303B0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990033"/>
        </w:rPr>
      </w:pPr>
      <w:r>
        <w:rPr>
          <w:b/>
          <w:bCs/>
          <w:color w:val="990033"/>
          <w:lang w:val="es"/>
        </w:rPr>
        <w:t xml:space="preserve">Descripción de la moda </w:t>
      </w:r>
    </w:p>
    <w:p w14:paraId="0553BED9" w14:textId="31F21C20" w:rsidR="00067CB2" w:rsidRDefault="000F7A39">
      <w:r>
        <w:rPr>
          <w:lang w:val="es"/>
        </w:rPr>
        <w:t>¿Qué tipo de ropa, accesorios, joyas, etc.,</w:t>
      </w:r>
      <w:r>
        <w:rPr>
          <w:lang w:val="es"/>
        </w:rPr>
        <w:t xml:space="preserve"> verías normalmente en una celebración del Diwali? ¿Qué importancia tienen estas elecciones de moda? ¿Cómo se fabrican los materiales y las telas? </w:t>
      </w:r>
    </w:p>
    <w:p w14:paraId="78CD49D8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7696DA74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4477F11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5E26A72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2A1A64E4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519D51A0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B5135F4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58F886B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3E711BE1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4476A9F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2D20E1C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F74126E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42F3B9A9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B266EF9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2C7C137C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2F044B66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52CD493E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287FAA6A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44B964A5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1756FA5E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7ECF9540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7C9DC5C9" w14:textId="77777777" w:rsidR="00067CB2" w:rsidRDefault="000F7A39">
      <w:r>
        <w:rPr>
          <w:lang w:val="es"/>
        </w:rPr>
        <w:t>______________________________________________________________________________</w:t>
      </w:r>
    </w:p>
    <w:p w14:paraId="4BB9B4DE" w14:textId="77777777" w:rsidR="00067CB2" w:rsidRDefault="000F7A39">
      <w:pPr>
        <w:pStyle w:val="Heading1"/>
      </w:pPr>
      <w:r>
        <w:rPr>
          <w:bCs/>
          <w:lang w:val="es"/>
        </w:rPr>
        <w:lastRenderedPageBreak/>
        <w:t xml:space="preserve">Crea tu tablero visual sobre la moda durante el Diwali. </w:t>
      </w:r>
      <w:r>
        <w:rPr>
          <w:b w:val="0"/>
          <w:noProof/>
          <w:lang w:val="es"/>
        </w:rPr>
        <w:drawing>
          <wp:anchor distT="0" distB="0" distL="114300" distR="114300" simplePos="0" relativeHeight="251658240" behindDoc="0" locked="0" layoutInCell="1" hidden="0" allowOverlap="1" wp14:anchorId="08370B2E" wp14:editId="42B49550">
            <wp:simplePos x="0" y="0"/>
            <wp:positionH relativeFrom="column">
              <wp:posOffset>-47624</wp:posOffset>
            </wp:positionH>
            <wp:positionV relativeFrom="paragraph">
              <wp:posOffset>294958</wp:posOffset>
            </wp:positionV>
            <wp:extent cx="323850" cy="323850"/>
            <wp:effectExtent l="0" t="0" r="0" b="0"/>
            <wp:wrapNone/>
            <wp:docPr id="1959657856" name="image2.png" descr="Tachuel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5C8470" w14:textId="77777777" w:rsidR="00067CB2" w:rsidRDefault="000F7A39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4D10158" wp14:editId="012D5A4D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</wp:posOffset>
                </wp:positionV>
                <wp:extent cx="6253162" cy="7820025"/>
                <wp:effectExtent l="0" t="0" r="0" b="0"/>
                <wp:wrapNone/>
                <wp:docPr id="1959657848" name="Rectangle 195965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182" y="0"/>
                          <a:ext cx="6243637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58E9D3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</wp:posOffset>
                </wp:positionV>
                <wp:extent cx="6253162" cy="7820025"/>
                <wp:effectExtent b="0" l="0" r="0" t="0"/>
                <wp:wrapNone/>
                <wp:docPr id="19596578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3162" cy="782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43EDDA78" wp14:editId="16E304AA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370455" cy="1414145"/>
                <wp:effectExtent l="0" t="0" r="0" b="0"/>
                <wp:wrapSquare wrapText="bothSides" distT="45720" distB="45720" distL="114300" distR="114300"/>
                <wp:docPr id="1959657852" name="Rectangle 1959657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12DDA" w14:textId="77777777" w:rsidR="00067CB2" w:rsidRDefault="000F7A3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¿Cuáles son los colores?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195965785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E36AF3F" wp14:editId="32EDD449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066925" cy="1733550"/>
                <wp:effectExtent l="0" t="0" r="0" b="0"/>
                <wp:wrapNone/>
                <wp:docPr id="1959657851" name="Rectangle: Folded Corner 1959657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2917988"/>
                          <a:ext cx="2057400" cy="172402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7D919C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066925" cy="1733550"/>
                <wp:effectExtent b="0" l="0" r="0" t="0"/>
                <wp:wrapNone/>
                <wp:docPr id="195965785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5183B9" w14:textId="77777777" w:rsidR="00067CB2" w:rsidRDefault="000F7A39">
      <w:r>
        <w:rPr>
          <w:noProof/>
          <w:lang w:val="es"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68F5CA89" wp14:editId="3867D7B1">
                <wp:simplePos x="0" y="0"/>
                <wp:positionH relativeFrom="column">
                  <wp:posOffset>4114800</wp:posOffset>
                </wp:positionH>
                <wp:positionV relativeFrom="paragraph">
                  <wp:posOffset>5773420</wp:posOffset>
                </wp:positionV>
                <wp:extent cx="1861820" cy="318770"/>
                <wp:effectExtent l="0" t="0" r="0" b="0"/>
                <wp:wrapSquare wrapText="bothSides" distT="45720" distB="45720" distL="114300" distR="114300"/>
                <wp:docPr id="1959657853" name="Rectangle 19596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9853" y="3625378"/>
                          <a:ext cx="185229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C8308A" w14:textId="77777777" w:rsidR="00067CB2" w:rsidRDefault="000F7A3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¿Qué tipo de tela se usa?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5773420</wp:posOffset>
                </wp:positionV>
                <wp:extent cx="1861820" cy="318770"/>
                <wp:effectExtent b="0" l="0" r="0" t="0"/>
                <wp:wrapSquare wrapText="bothSides" distB="45720" distT="45720" distL="114300" distR="114300"/>
                <wp:docPr id="195965785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318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63360" behindDoc="0" locked="0" layoutInCell="1" hidden="0" allowOverlap="1" wp14:anchorId="02CA66B0" wp14:editId="29D2290F">
            <wp:simplePos x="0" y="0"/>
            <wp:positionH relativeFrom="column">
              <wp:posOffset>5200015</wp:posOffset>
            </wp:positionH>
            <wp:positionV relativeFrom="paragraph">
              <wp:posOffset>5481637</wp:posOffset>
            </wp:positionV>
            <wp:extent cx="323850" cy="323850"/>
            <wp:effectExtent l="0" t="0" r="0" b="0"/>
            <wp:wrapNone/>
            <wp:docPr id="1959657854" name="image2.png" descr="Tachuel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E7DE3FD" wp14:editId="3EA052F4">
                <wp:simplePos x="0" y="0"/>
                <wp:positionH relativeFrom="column">
                  <wp:posOffset>3987800</wp:posOffset>
                </wp:positionH>
                <wp:positionV relativeFrom="paragraph">
                  <wp:posOffset>5715000</wp:posOffset>
                </wp:positionV>
                <wp:extent cx="2066925" cy="1733550"/>
                <wp:effectExtent l="0" t="0" r="0" b="0"/>
                <wp:wrapNone/>
                <wp:docPr id="1959657849" name="Rectangle: Folded Corner 1959657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2917988"/>
                          <a:ext cx="2057400" cy="172402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24194D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5715000</wp:posOffset>
                </wp:positionV>
                <wp:extent cx="2066925" cy="1733550"/>
                <wp:effectExtent b="0" l="0" r="0" t="0"/>
                <wp:wrapNone/>
                <wp:docPr id="19596578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67C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FD67" w14:textId="77777777" w:rsidR="008254C7" w:rsidRDefault="008254C7">
      <w:pPr>
        <w:spacing w:after="0" w:line="240" w:lineRule="auto"/>
      </w:pPr>
      <w:r>
        <w:separator/>
      </w:r>
    </w:p>
  </w:endnote>
  <w:endnote w:type="continuationSeparator" w:id="0">
    <w:p w14:paraId="267D1BC5" w14:textId="77777777" w:rsidR="008254C7" w:rsidRDefault="0082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611B" w14:textId="77777777" w:rsidR="00883BC5" w:rsidRDefault="00883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CD95" w14:textId="77777777" w:rsidR="00067CB2" w:rsidRDefault="000F7A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E9EA6DB" wp14:editId="57741B30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9596578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43F58E" wp14:editId="762FF863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959657850" name="Rectangle 19596578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B8F0" w14:textId="77777777" w:rsidR="00067CB2" w:rsidRPr="00883BC5" w:rsidRDefault="000F7A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43F58E" id="Rectangle 1959657850" o:spid="_x0000_s1031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Qdja7eAAAADwEAAA8AAABkcnMvZG93bnJldi54&#10;bWxMTz1PwzAQ3ZH4D9YhsbV2IwgljVMhPgZGUgZGN74mUe1zFDtt+u+5TrCc3tPdvY9yO3snTjjG&#10;PpCG1VKBQGqC7anV8L37WKxBxGTIGhcINVwwwra6vSlNYcOZvvBUp1awCMXCaOhSGgopY9OhN3EZ&#10;BiTeHcLoTWI6ttKO5szi3slMqVx60xM7dGbA1w6bYz15DQM6O7mHWv008n2kVf65k5dHre/v5rcN&#10;j5cNiIRz+vuAawfODxUH24eJbBSO+VPOhZKGRXYFfLFWzwz2GrJMgaxK+b9H9Qs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B0HY2u3gAAAA8BAAAPAAAAAAAAAAAAAAAAABAEAABkcnMv&#10;ZG93bnJldi54bWxQSwUGAAAAAAQABADzAAAAGwUAAAAA&#10;" filled="f" stroked="f">
              <v:textbox inset="2.53958mm,1.2694mm,2.53958mm,1.2694mm">
                <w:txbxContent>
                  <w:p w14:paraId="26ACB8F0" w14:textId="77777777" w:rsidR="00067CB2" w:rsidRPr="00883BC5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AF66" w14:textId="77777777" w:rsidR="00883BC5" w:rsidRDefault="00883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490D" w14:textId="77777777" w:rsidR="008254C7" w:rsidRDefault="008254C7">
      <w:pPr>
        <w:spacing w:after="0" w:line="240" w:lineRule="auto"/>
      </w:pPr>
      <w:r>
        <w:separator/>
      </w:r>
    </w:p>
  </w:footnote>
  <w:footnote w:type="continuationSeparator" w:id="0">
    <w:p w14:paraId="1C88DE41" w14:textId="77777777" w:rsidR="008254C7" w:rsidRDefault="0082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C249" w14:textId="77777777" w:rsidR="00883BC5" w:rsidRDefault="00883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024F" w14:textId="77777777" w:rsidR="00883BC5" w:rsidRDefault="00883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4F3A" w14:textId="77777777" w:rsidR="00883BC5" w:rsidRDefault="00883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B2"/>
    <w:rsid w:val="00067CB2"/>
    <w:rsid w:val="000F7A39"/>
    <w:rsid w:val="00212951"/>
    <w:rsid w:val="002A496C"/>
    <w:rsid w:val="00303B0E"/>
    <w:rsid w:val="00316127"/>
    <w:rsid w:val="00320274"/>
    <w:rsid w:val="003905F8"/>
    <w:rsid w:val="008254C7"/>
    <w:rsid w:val="00883BC5"/>
    <w:rsid w:val="00A96D20"/>
    <w:rsid w:val="00D03BC8"/>
    <w:rsid w:val="00D6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CFBD5"/>
  <w15:docId w15:val="{2E730F64-25CE-49EB-BA42-5BBC560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8E"/>
  </w:style>
  <w:style w:type="paragraph" w:styleId="Footer">
    <w:name w:val="footer"/>
    <w:basedOn w:val="Normal"/>
    <w:link w:val="FooterChar"/>
    <w:uiPriority w:val="99"/>
    <w:unhideWhenUsed/>
    <w:rsid w:val="007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4PSQQDCbkkKqnjUus0HddJAacw==">CgMxLjA4AHIhMXkzbTJmUmw2UzNUTlphV3J5U05Bb3RjcFdlNU1aNl9N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Diwali</dc:title>
  <dc:subject/>
  <dc:creator>K20 Center</dc:creator>
  <cp:keywords/>
  <dc:description/>
  <cp:lastModifiedBy>Catalina Otalora</cp:lastModifiedBy>
  <cp:revision>5</cp:revision>
  <cp:lastPrinted>2023-10-10T14:34:00Z</cp:lastPrinted>
  <dcterms:created xsi:type="dcterms:W3CDTF">2023-10-10T14:49:00Z</dcterms:created>
  <dcterms:modified xsi:type="dcterms:W3CDTF">2025-03-27T19:26:00Z</dcterms:modified>
  <cp:category/>
</cp:coreProperties>
</file>