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C1E4B" w14:textId="77777777" w:rsidR="0016707B" w:rsidRDefault="00000000">
      <w:pPr>
        <w:pStyle w:val="Title"/>
      </w:pPr>
      <w:r>
        <w:t>30-SECOND EXPERT PLANNING SHEET</w:t>
      </w:r>
    </w:p>
    <w:p w14:paraId="24530448" w14:textId="77777777" w:rsidR="0016707B" w:rsidRDefault="00000000">
      <w:pPr>
        <w:numPr>
          <w:ilvl w:val="0"/>
          <w:numId w:val="1"/>
        </w:numPr>
        <w:spacing w:after="0" w:line="360" w:lineRule="auto"/>
      </w:pPr>
      <w:r>
        <w:t xml:space="preserve">Chosen Topic: </w:t>
      </w:r>
      <w:r>
        <w:tab/>
      </w:r>
      <w:r>
        <w:tab/>
        <w:t xml:space="preserve">Saratoga </w:t>
      </w:r>
      <w:r>
        <w:tab/>
        <w:t xml:space="preserve">or </w:t>
      </w:r>
      <w:r>
        <w:tab/>
        <w:t>French Alliance</w:t>
      </w:r>
    </w:p>
    <w:p w14:paraId="1FD7FA40" w14:textId="77777777" w:rsidR="0016707B" w:rsidRDefault="00000000">
      <w:pPr>
        <w:numPr>
          <w:ilvl w:val="0"/>
          <w:numId w:val="1"/>
        </w:numPr>
        <w:spacing w:line="360" w:lineRule="auto"/>
      </w:pPr>
      <w:r>
        <w:t>Summary of your topic:</w:t>
      </w:r>
    </w:p>
    <w:p w14:paraId="3BA836A7" w14:textId="77777777" w:rsidR="0016707B" w:rsidRDefault="0016707B">
      <w:pPr>
        <w:spacing w:line="360" w:lineRule="auto"/>
      </w:pPr>
    </w:p>
    <w:p w14:paraId="3F45707F" w14:textId="77777777" w:rsidR="0016707B" w:rsidRDefault="0016707B">
      <w:pPr>
        <w:spacing w:line="360" w:lineRule="auto"/>
      </w:pPr>
    </w:p>
    <w:p w14:paraId="65F98B15" w14:textId="77777777" w:rsidR="0016707B" w:rsidRDefault="0016707B">
      <w:pPr>
        <w:spacing w:line="360" w:lineRule="auto"/>
      </w:pPr>
    </w:p>
    <w:p w14:paraId="31598164" w14:textId="77777777" w:rsidR="0016707B" w:rsidRDefault="00000000">
      <w:pPr>
        <w:numPr>
          <w:ilvl w:val="0"/>
          <w:numId w:val="1"/>
        </w:numPr>
        <w:spacing w:line="360" w:lineRule="auto"/>
      </w:pPr>
      <w:r>
        <w:t>How did the topic impact the Revolutionary War?</w:t>
      </w:r>
    </w:p>
    <w:p w14:paraId="51C5AE39" w14:textId="77777777" w:rsidR="0016707B" w:rsidRDefault="0016707B">
      <w:pPr>
        <w:spacing w:line="360" w:lineRule="auto"/>
      </w:pPr>
    </w:p>
    <w:p w14:paraId="27B992D5" w14:textId="77777777" w:rsidR="0016707B" w:rsidRDefault="0016707B">
      <w:pPr>
        <w:spacing w:line="360" w:lineRule="auto"/>
      </w:pPr>
    </w:p>
    <w:p w14:paraId="1542ABDB" w14:textId="77777777" w:rsidR="0016707B" w:rsidRDefault="0016707B">
      <w:pPr>
        <w:spacing w:line="360" w:lineRule="auto"/>
      </w:pPr>
    </w:p>
    <w:p w14:paraId="39C7A60F" w14:textId="162C6492" w:rsidR="0016707B" w:rsidRDefault="00000000">
      <w:pPr>
        <w:numPr>
          <w:ilvl w:val="0"/>
          <w:numId w:val="1"/>
        </w:numPr>
        <w:spacing w:line="360" w:lineRule="auto"/>
      </w:pPr>
      <w:r>
        <w:t>Practice saying your presentation out loud tw</w:t>
      </w:r>
      <w:r w:rsidR="002C7409">
        <w:t xml:space="preserve">ice </w:t>
      </w:r>
      <w:r>
        <w:t>and time yourself. Write down how long it took in the space below.</w:t>
      </w:r>
      <w:r>
        <w:br/>
      </w:r>
      <w:r>
        <w:br/>
        <w:t>Trial 1: __________</w:t>
      </w:r>
    </w:p>
    <w:p w14:paraId="3B3A5B73" w14:textId="77777777" w:rsidR="0016707B" w:rsidRDefault="00000000">
      <w:pPr>
        <w:spacing w:line="360" w:lineRule="auto"/>
        <w:ind w:left="720"/>
      </w:pPr>
      <w:r>
        <w:t>Trial 2: __________</w:t>
      </w:r>
    </w:p>
    <w:sectPr w:rsidR="001670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91592D" w14:textId="77777777" w:rsidR="009C0B3A" w:rsidRDefault="009C0B3A">
      <w:pPr>
        <w:spacing w:after="0" w:line="240" w:lineRule="auto"/>
      </w:pPr>
      <w:r>
        <w:separator/>
      </w:r>
    </w:p>
  </w:endnote>
  <w:endnote w:type="continuationSeparator" w:id="0">
    <w:p w14:paraId="727346B7" w14:textId="77777777" w:rsidR="009C0B3A" w:rsidRDefault="009C0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2DA468-EBA8-7E47-9A93-4E4C80E45C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54E124D-007C-9B4F-ADBB-72E24C3DA2EB}"/>
    <w:embedBold r:id="rId3" w:fontKey="{730CAFC6-85BB-6E4F-B012-CE0034560364}"/>
    <w:embedItalic r:id="rId4" w:fontKey="{476A56FA-959B-E64B-AC53-83153CB8B1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64FAC81-8313-D74F-B303-0997BCFA5C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ADF55C4-A29D-0C4A-9AFA-BAE59A89CE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DE5BC" w14:textId="77777777" w:rsidR="0016707B" w:rsidRDefault="0016707B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A5B56" w14:textId="77777777" w:rsidR="0016707B" w:rsidRDefault="0000000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4AF09E4B" wp14:editId="0BF5730C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24B57FE" wp14:editId="7F7B93CB">
              <wp:simplePos x="0" y="0"/>
              <wp:positionH relativeFrom="column">
                <wp:posOffset>3124200</wp:posOffset>
              </wp:positionH>
              <wp:positionV relativeFrom="paragraph">
                <wp:posOffset>-190499</wp:posOffset>
              </wp:positionV>
              <wp:extent cx="1838325" cy="242084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2291700" cy="28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E1E1DC" w14:textId="77777777" w:rsidR="0016707B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GUNS AND SHIPS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3124200</wp:posOffset>
              </wp:positionH>
              <wp:positionV relativeFrom="paragraph">
                <wp:posOffset>-190499</wp:posOffset>
              </wp:positionV>
              <wp:extent cx="1838325" cy="242084"/>
              <wp:effectExtent b="0" l="0" r="0" t="0"/>
              <wp:wrapSquare wrapText="bothSides" distB="0" distT="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38325" cy="24208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17B7E" w14:textId="77777777" w:rsidR="0016707B" w:rsidRDefault="0016707B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F6182" w14:textId="77777777" w:rsidR="009C0B3A" w:rsidRDefault="009C0B3A">
      <w:pPr>
        <w:spacing w:after="0" w:line="240" w:lineRule="auto"/>
      </w:pPr>
      <w:r>
        <w:separator/>
      </w:r>
    </w:p>
  </w:footnote>
  <w:footnote w:type="continuationSeparator" w:id="0">
    <w:p w14:paraId="2E39EDA7" w14:textId="77777777" w:rsidR="009C0B3A" w:rsidRDefault="009C0B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1F738" w14:textId="77777777" w:rsidR="0016707B" w:rsidRDefault="001670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B8377" w14:textId="77777777" w:rsidR="0016707B" w:rsidRDefault="001670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F94CC" w14:textId="77777777" w:rsidR="0016707B" w:rsidRDefault="001670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A5474C"/>
    <w:multiLevelType w:val="multilevel"/>
    <w:tmpl w:val="D9A05B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40027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07B"/>
    <w:rsid w:val="0016707B"/>
    <w:rsid w:val="002C7409"/>
    <w:rsid w:val="009C0B3A"/>
    <w:rsid w:val="00A5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78B697"/>
  <w15:docId w15:val="{54FC6017-AC01-B649-BD13-C4D75A0FE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Wilson, Izzy</cp:lastModifiedBy>
  <cp:revision>2</cp:revision>
  <dcterms:created xsi:type="dcterms:W3CDTF">2025-12-23T17:11:00Z</dcterms:created>
  <dcterms:modified xsi:type="dcterms:W3CDTF">2025-12-23T18:41:00Z</dcterms:modified>
</cp:coreProperties>
</file>