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E33884" w14:textId="77777777" w:rsidR="006D2FB5" w:rsidRDefault="00000000">
      <w:pPr>
        <w:pStyle w:val="Title"/>
        <w:rPr>
          <w:b w:val="0"/>
          <w:smallCaps w:val="0"/>
          <w:color w:val="000000"/>
          <w:sz w:val="24"/>
          <w:szCs w:val="24"/>
        </w:rPr>
      </w:pPr>
      <w:r>
        <w:t>CONDITIONING SCENARIOS</w:t>
      </w:r>
    </w:p>
    <w:p w14:paraId="1CFC1538" w14:textId="77777777" w:rsidR="006D2FB5" w:rsidRDefault="00000000">
      <w:pPr>
        <w:pStyle w:val="Heading1"/>
      </w:pPr>
      <w:r>
        <w:t>Scenario 1</w:t>
      </w:r>
    </w:p>
    <w:p w14:paraId="0DC6C32A" w14:textId="0F14965C" w:rsidR="006D2FB5" w:rsidRDefault="00000000">
      <w:r>
        <w:t xml:space="preserve">Every time Jim’s computer plays the sound to shut down, he offers Dwight a mint. Dwight associates the sound of the computer shutting down </w:t>
      </w:r>
      <w:r w:rsidR="00CE20AE">
        <w:t>with</w:t>
      </w:r>
      <w:r>
        <w:t xml:space="preserve"> asking for a mint.</w:t>
      </w:r>
    </w:p>
    <w:p w14:paraId="1D39D01E" w14:textId="77777777" w:rsidR="006D2FB5" w:rsidRDefault="006D2FB5"/>
    <w:p w14:paraId="4DF1C8AB" w14:textId="77777777" w:rsidR="006D2FB5" w:rsidRDefault="004F0D3A">
      <w:r>
        <w:rPr>
          <w:noProof/>
        </w:rPr>
        <w:pict w14:anchorId="45D2182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FAC23AF" w14:textId="77777777" w:rsidR="006D2FB5" w:rsidRDefault="006D2FB5"/>
    <w:p w14:paraId="19E1C911" w14:textId="77777777" w:rsidR="006D2FB5" w:rsidRDefault="00000000">
      <w:pPr>
        <w:pStyle w:val="Heading1"/>
      </w:pPr>
      <w:bookmarkStart w:id="0" w:name="_u4lgsskqkpgu" w:colFirst="0" w:colLast="0"/>
      <w:bookmarkEnd w:id="0"/>
      <w:r>
        <w:t>Scenario 2</w:t>
      </w:r>
    </w:p>
    <w:p w14:paraId="05EB5883" w14:textId="77777777" w:rsidR="006D2FB5" w:rsidRDefault="00000000">
      <w:r>
        <w:t>For every book she reads, the school gives Shawna a pizza, her favorite food. Shawna reads more books so that she can get more tasty pizza.</w:t>
      </w:r>
    </w:p>
    <w:p w14:paraId="30AF4A12" w14:textId="77777777" w:rsidR="006D2FB5" w:rsidRDefault="006D2FB5"/>
    <w:p w14:paraId="4FB95C05" w14:textId="77777777" w:rsidR="006D2FB5" w:rsidRDefault="004F0D3A">
      <w:r>
        <w:rPr>
          <w:noProof/>
        </w:rPr>
        <w:pict w14:anchorId="27F52A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50C1099" w14:textId="77777777" w:rsidR="006D2FB5" w:rsidRDefault="006D2FB5"/>
    <w:p w14:paraId="0AE57CD3" w14:textId="77777777" w:rsidR="006D2FB5" w:rsidRDefault="00000000">
      <w:pPr>
        <w:pStyle w:val="Heading1"/>
      </w:pPr>
      <w:bookmarkStart w:id="1" w:name="_m8pa67x92wkc" w:colFirst="0" w:colLast="0"/>
      <w:bookmarkEnd w:id="1"/>
      <w:r>
        <w:t>Scenario 3</w:t>
      </w:r>
    </w:p>
    <w:p w14:paraId="20F269D2" w14:textId="3934CF5C" w:rsidR="006D2FB5" w:rsidRDefault="00000000">
      <w:r>
        <w:t>During a holiday, festive music is played. People are often happy and receive gifts during the holidays. When people hear festive music, they feel happy and ready for the holiday.</w:t>
      </w:r>
    </w:p>
    <w:p w14:paraId="0ED2557D" w14:textId="77777777" w:rsidR="006D2FB5" w:rsidRDefault="006D2FB5"/>
    <w:p w14:paraId="362658BA" w14:textId="77777777" w:rsidR="006D2FB5" w:rsidRDefault="004F0D3A">
      <w:r>
        <w:rPr>
          <w:noProof/>
        </w:rPr>
        <w:pict w14:anchorId="037C4D4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26B9E0" w14:textId="77777777" w:rsidR="006D2FB5" w:rsidRDefault="006D2FB5"/>
    <w:p w14:paraId="00B5AC35" w14:textId="77777777" w:rsidR="006D2FB5" w:rsidRDefault="00000000">
      <w:pPr>
        <w:pStyle w:val="Heading1"/>
      </w:pPr>
      <w:bookmarkStart w:id="2" w:name="_vwr68tkvpvn0" w:colFirst="0" w:colLast="0"/>
      <w:bookmarkEnd w:id="2"/>
      <w:r>
        <w:t>Scenario 4</w:t>
      </w:r>
    </w:p>
    <w:p w14:paraId="549C1B09" w14:textId="3E70CED5" w:rsidR="006D2FB5" w:rsidRDefault="00000000">
      <w:r>
        <w:t>The first time Katrina went to the beach she got a bad sunburn</w:t>
      </w:r>
      <w:r w:rsidR="00CE20AE">
        <w:t>.</w:t>
      </w:r>
      <w:r>
        <w:t xml:space="preserve"> Katrina now avoids trips to the beach because she is afraid of another sunburn.</w:t>
      </w:r>
    </w:p>
    <w:p w14:paraId="03C60170" w14:textId="77777777" w:rsidR="006D2FB5" w:rsidRDefault="006D2FB5"/>
    <w:p w14:paraId="5E31EA78" w14:textId="77777777" w:rsidR="006D2FB5" w:rsidRDefault="004F0D3A">
      <w:r>
        <w:rPr>
          <w:noProof/>
        </w:rPr>
        <w:pict w14:anchorId="52ADFA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BFCF40E" w14:textId="77777777" w:rsidR="006D2FB5" w:rsidRDefault="006D2FB5"/>
    <w:p w14:paraId="722B9D97" w14:textId="77777777" w:rsidR="006D2FB5" w:rsidRDefault="00000000">
      <w:pPr>
        <w:pStyle w:val="Heading1"/>
      </w:pPr>
      <w:bookmarkStart w:id="3" w:name="_q7vd1evbyv3c" w:colFirst="0" w:colLast="0"/>
      <w:bookmarkEnd w:id="3"/>
      <w:r>
        <w:t>Scenario 5</w:t>
      </w:r>
    </w:p>
    <w:p w14:paraId="3AC8D64D" w14:textId="0E55BB06" w:rsidR="006D2FB5" w:rsidRDefault="00000000">
      <w:r>
        <w:t xml:space="preserve">When Manuel sees the doctor, he gets a piece of candy. Manuel starts to </w:t>
      </w:r>
      <w:r w:rsidR="00CE20AE">
        <w:t>look forward to</w:t>
      </w:r>
      <w:r>
        <w:t xml:space="preserve"> going to the doctor because he likes getting candy.</w:t>
      </w:r>
    </w:p>
    <w:sectPr w:rsidR="006D2FB5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48BA" w14:textId="77777777" w:rsidR="004F0D3A" w:rsidRDefault="004F0D3A">
      <w:pPr>
        <w:spacing w:after="0" w:line="240" w:lineRule="auto"/>
      </w:pPr>
      <w:r>
        <w:separator/>
      </w:r>
    </w:p>
  </w:endnote>
  <w:endnote w:type="continuationSeparator" w:id="0">
    <w:p w14:paraId="7F6FAA2B" w14:textId="77777777" w:rsidR="004F0D3A" w:rsidRDefault="004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F6A8" w14:textId="0357238E" w:rsidR="006D2FB5" w:rsidRDefault="00B47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0482FFC" wp14:editId="46164573">
          <wp:simplePos x="0" y="0"/>
          <wp:positionH relativeFrom="column">
            <wp:posOffset>1822450</wp:posOffset>
          </wp:positionH>
          <wp:positionV relativeFrom="paragraph">
            <wp:posOffset>73025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731C21" wp14:editId="0425EA8B">
              <wp:simplePos x="0" y="0"/>
              <wp:positionH relativeFrom="column">
                <wp:posOffset>1870184</wp:posOffset>
              </wp:positionH>
              <wp:positionV relativeFrom="paragraph">
                <wp:posOffset>6876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B5F06" w14:textId="77777777" w:rsidR="006D2FB5" w:rsidRPr="00B472E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B472E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PAVLOV’S PUPPIES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31C21" id="Rectangle 1" o:spid="_x0000_s1026" style="position:absolute;margin-left:147.25pt;margin-top:.5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F17/kuAAAAANAQAADwAAAGRycy9kb3ducmV2LnhtbEyPzW6DMBCE&#13;&#10;75X6DtZW6q0xIIIKwURVfw49luTQo4O3gGqvETYJeftuT+1lpdXMzs5X71dnxRnnMHpSkG4SEEid&#13;&#10;NyP1Co6Ht4dHECFqMtp6QgVXDLBvbm9qXRl/oQ88t7EXHEKh0gqGGKdKytAN6HTY+AmJtS8/Ox15&#13;&#10;nXtpZn3hcGdlliSFdHok/jDoCZ8H7L7bxSmY0JrF5m3y2cnXmdLi/SCvW6Xu79aXHY+nHYiIa/y7&#13;&#10;gF8G7g8NFzv5hUwQVkFW5lu2spCCYL3MCgY8KcjLBGRTy/8UzQ8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F17/kuAAAAANAQAADwAAAAAAAAAAAAAAAAAGBAAAZHJzL2Rvd25yZXYu&#13;&#10;eG1sUEsFBgAAAAAEAAQA8wAAABMFAAAAAA==&#13;&#10;" filled="f" stroked="f">
              <v:textbox inset="2.53958mm,1.2694mm,2.53958mm,1.2694mm">
                <w:txbxContent>
                  <w:p w14:paraId="6B1B5F06" w14:textId="77777777" w:rsidR="006D2FB5" w:rsidRPr="00B472E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B472E7">
                      <w:rPr>
                        <w:rFonts w:eastAsia="Arial"/>
                        <w:b/>
                        <w:smallCaps/>
                        <w:color w:val="2D2D2D"/>
                      </w:rPr>
                      <w:t>PAVLOV’S PUPPIES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4D79" w14:textId="77777777" w:rsidR="004F0D3A" w:rsidRDefault="004F0D3A">
      <w:pPr>
        <w:spacing w:after="0" w:line="240" w:lineRule="auto"/>
      </w:pPr>
      <w:r>
        <w:separator/>
      </w:r>
    </w:p>
  </w:footnote>
  <w:footnote w:type="continuationSeparator" w:id="0">
    <w:p w14:paraId="37682BF0" w14:textId="77777777" w:rsidR="004F0D3A" w:rsidRDefault="004F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C141" w14:textId="77777777" w:rsidR="00B472E7" w:rsidRDefault="00B47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6E42" w14:textId="77777777" w:rsidR="00B472E7" w:rsidRDefault="00B47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7CFC" w14:textId="77777777" w:rsidR="00B472E7" w:rsidRDefault="00B47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B5"/>
    <w:rsid w:val="003E2C2F"/>
    <w:rsid w:val="004F0D3A"/>
    <w:rsid w:val="006D2FB5"/>
    <w:rsid w:val="00B14799"/>
    <w:rsid w:val="00B472E7"/>
    <w:rsid w:val="00CE20AE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341C"/>
  <w15:docId w15:val="{E29B61FD-EBFC-4109-A3CB-62922360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E7"/>
  </w:style>
  <w:style w:type="paragraph" w:styleId="Footer">
    <w:name w:val="footer"/>
    <w:basedOn w:val="Normal"/>
    <w:link w:val="FooterChar"/>
    <w:uiPriority w:val="99"/>
    <w:unhideWhenUsed/>
    <w:rsid w:val="00B4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Gracia, Ann M.</cp:lastModifiedBy>
  <cp:revision>3</cp:revision>
  <dcterms:created xsi:type="dcterms:W3CDTF">2023-10-12T16:33:00Z</dcterms:created>
  <dcterms:modified xsi:type="dcterms:W3CDTF">2023-10-16T16:07:00Z</dcterms:modified>
</cp:coreProperties>
</file>