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20E9A" w14:textId="77777777" w:rsidR="004D3762" w:rsidRDefault="005C64C3">
      <w:pPr>
        <w:pStyle w:val="Title"/>
        <w:rPr>
          <w:rFonts w:ascii="Calibri" w:eastAsia="Calibri" w:hAnsi="Calibri" w:cs="Calibri"/>
        </w:rPr>
      </w:pPr>
      <w:r>
        <w:t>Triangle •</w:t>
      </w:r>
      <w:r>
        <w:rPr>
          <w:color w:val="910D28"/>
        </w:rPr>
        <w:t xml:space="preserve"> </w:t>
      </w:r>
      <w:r>
        <w:t>Square •</w:t>
      </w:r>
      <w:r>
        <w:rPr>
          <w:color w:val="910D28"/>
        </w:rPr>
        <w:t xml:space="preserve"> </w:t>
      </w:r>
      <w:r>
        <w:t>Circle</w:t>
      </w:r>
    </w:p>
    <w:p w14:paraId="57920E9B" w14:textId="77777777" w:rsidR="004D3762" w:rsidRDefault="005C64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920EAD" wp14:editId="57920EAE">
                <wp:simplePos x="0" y="0"/>
                <wp:positionH relativeFrom="column">
                  <wp:posOffset>-390524</wp:posOffset>
                </wp:positionH>
                <wp:positionV relativeFrom="paragraph">
                  <wp:posOffset>252040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6" name="Isosceles Triangle 284157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A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20E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4157726" o:spid="_x0000_s1026" type="#_x0000_t5" style="position:absolute;margin-left:-30.75pt;margin-top:19.85pt;width:101.25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" filled="f" strokecolor="#3e5c61 [3205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920EBA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20E9C" w14:textId="77777777" w:rsidR="004D3762" w:rsidRDefault="005C64C3">
      <w:pPr>
        <w:tabs>
          <w:tab w:val="left" w:pos="2880"/>
        </w:tabs>
      </w:pPr>
      <w:r>
        <w:t xml:space="preserve">What are </w:t>
      </w:r>
      <w:r>
        <w:rPr>
          <w:i/>
        </w:rPr>
        <w:t>three important points</w:t>
      </w:r>
      <w:r>
        <w:t xml:space="preserve"> that you have learned from the </w:t>
      </w:r>
      <w:r>
        <w:br/>
        <w:t xml:space="preserve">   video(s)?</w:t>
      </w:r>
    </w:p>
    <w:p w14:paraId="57920E9D" w14:textId="77777777" w:rsidR="004D3762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  <w:sz w:val="20"/>
          <w:szCs w:val="20"/>
        </w:rPr>
        <w:t xml:space="preserve"> ___________________________________________________________________</w:t>
      </w:r>
    </w:p>
    <w:p w14:paraId="57920E9E" w14:textId="638AFAF2" w:rsidR="004D3762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  <w:sz w:val="20"/>
          <w:szCs w:val="20"/>
        </w:rPr>
        <w:t xml:space="preserve"> </w:t>
      </w:r>
      <w:r w:rsidR="003A2EFB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__________________________________________________________________</w:t>
      </w:r>
    </w:p>
    <w:p w14:paraId="57920E9F" w14:textId="4187F109" w:rsidR="004D3762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  <w:sz w:val="20"/>
          <w:szCs w:val="20"/>
        </w:rPr>
        <w:t xml:space="preserve">  ________________________________________________________________</w:t>
      </w:r>
      <w:r>
        <w:rPr>
          <w:sz w:val="20"/>
          <w:szCs w:val="20"/>
        </w:rPr>
        <w:t>__</w:t>
      </w:r>
    </w:p>
    <w:p w14:paraId="57920EA0" w14:textId="77777777" w:rsidR="004D3762" w:rsidRDefault="004D3762">
      <w:pPr>
        <w:ind w:left="2880"/>
      </w:pPr>
    </w:p>
    <w:p w14:paraId="57920EA1" w14:textId="77777777" w:rsidR="004D3762" w:rsidRDefault="004D3762">
      <w:pPr>
        <w:ind w:left="2880"/>
      </w:pPr>
    </w:p>
    <w:p w14:paraId="57920EA2" w14:textId="77777777" w:rsidR="004D3762" w:rsidRDefault="005C64C3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920EAF" wp14:editId="57920EB0">
                <wp:simplePos x="0" y="0"/>
                <wp:positionH relativeFrom="column">
                  <wp:posOffset>-390524</wp:posOffset>
                </wp:positionH>
                <wp:positionV relativeFrom="paragraph">
                  <wp:posOffset>219075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4" name="Rectangle 284157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B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20EAF" id="Rectangle 284157724" o:spid="_x0000_s1027" style="position:absolute;left:0;text-align:left;margin-left:-30.75pt;margin-top:17.25pt;width:101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" filled="f" strokecolor="#3e5c61 [3205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920EBB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920EA3" w14:textId="77777777" w:rsidR="004D3762" w:rsidRDefault="005C64C3">
      <w:bookmarkStart w:id="0" w:name="_heading=h.gjdgxs" w:colFirst="0" w:colLast="0"/>
      <w:bookmarkEnd w:id="0"/>
      <w:r>
        <w:t xml:space="preserve"> List four things from the video(s) that </w:t>
      </w:r>
      <w:r>
        <w:rPr>
          <w:i/>
        </w:rPr>
        <w:t xml:space="preserve">squared </w:t>
      </w:r>
      <w:r>
        <w:t xml:space="preserve">with your thinking, </w:t>
      </w:r>
      <w:r>
        <w:br/>
        <w:t xml:space="preserve">  meaning you found them to be interesting or relatable.</w:t>
      </w:r>
    </w:p>
    <w:p w14:paraId="57920EA4" w14:textId="32806131" w:rsidR="004D3762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  <w:sz w:val="20"/>
          <w:szCs w:val="20"/>
        </w:rPr>
        <w:t>_</w:t>
      </w:r>
      <w:r w:rsidR="005C64C3">
        <w:rPr>
          <w:color w:val="000000"/>
          <w:sz w:val="20"/>
          <w:szCs w:val="20"/>
        </w:rPr>
        <w:t>___________________________________________________________________</w:t>
      </w:r>
    </w:p>
    <w:p w14:paraId="7655AF32" w14:textId="1960998A" w:rsidR="00670CD4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  <w:r w:rsidR="005C64C3">
        <w:rPr>
          <w:color w:val="000000"/>
          <w:sz w:val="20"/>
          <w:szCs w:val="20"/>
        </w:rPr>
        <w:t xml:space="preserve"> </w:t>
      </w:r>
    </w:p>
    <w:p w14:paraId="6535B110" w14:textId="4EEDF1C3" w:rsidR="00605423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14:paraId="4846C473" w14:textId="08C61374" w:rsidR="00D56CC2" w:rsidRPr="00605423" w:rsidRDefault="005C64C3" w:rsidP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</w:t>
      </w:r>
      <w:r w:rsidR="00605423">
        <w:rPr>
          <w:sz w:val="20"/>
          <w:szCs w:val="20"/>
        </w:rPr>
        <w:t>_</w:t>
      </w:r>
    </w:p>
    <w:p w14:paraId="57920EA6" w14:textId="77777777" w:rsidR="004D3762" w:rsidRDefault="004D37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p w14:paraId="57920EA7" w14:textId="77777777" w:rsidR="004D3762" w:rsidRDefault="004D3762"/>
    <w:p w14:paraId="57920EA8" w14:textId="77777777" w:rsidR="004D3762" w:rsidRDefault="005C64C3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920EB3" wp14:editId="57920EB4">
                <wp:simplePos x="0" y="0"/>
                <wp:positionH relativeFrom="column">
                  <wp:posOffset>-390524</wp:posOffset>
                </wp:positionH>
                <wp:positionV relativeFrom="paragraph">
                  <wp:posOffset>213940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3" name="Oval 284157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D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20EB3" id="Oval 284157723" o:spid="_x0000_s1028" style="position:absolute;left:0;text-align:left;margin-left:-30.75pt;margin-top:16.85pt;width:101.2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" filled="f" strokecolor="#3e5c61 [3205]">
                <v:stroke startarrowwidth="narrow" startarrowlength="short" endarrowwidth="narrow" endarrowlength="short"/>
                <v:textbox inset="2.53958mm,2.53958mm,2.53958mm,2.53958mm">
                  <w:txbxContent>
                    <w:p w14:paraId="57920EBD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57920EAA" w14:textId="0CACA92E" w:rsidR="004D3762" w:rsidRDefault="005C64C3" w:rsidP="00623492">
      <w:r>
        <w:t xml:space="preserve"> What is one question that is still </w:t>
      </w:r>
      <w:r>
        <w:rPr>
          <w:i/>
        </w:rPr>
        <w:t>circling</w:t>
      </w:r>
      <w:r>
        <w:t xml:space="preserve"> in your head?</w:t>
      </w:r>
      <w:r>
        <w:rPr>
          <w:sz w:val="20"/>
          <w:szCs w:val="20"/>
        </w:rPr>
        <w:t xml:space="preserve">        </w:t>
      </w:r>
    </w:p>
    <w:p w14:paraId="57920EAB" w14:textId="1A549BA5" w:rsidR="004D3762" w:rsidRDefault="003A2EFB" w:rsidP="003A2EFB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23492">
        <w:rPr>
          <w:sz w:val="20"/>
          <w:szCs w:val="20"/>
        </w:rPr>
        <w:t xml:space="preserve"> </w:t>
      </w:r>
      <w:r w:rsidR="005C64C3">
        <w:rPr>
          <w:sz w:val="20"/>
          <w:szCs w:val="20"/>
        </w:rPr>
        <w:t>________________________________________________________</w:t>
      </w:r>
      <w:r w:rsidR="00623492">
        <w:rPr>
          <w:sz w:val="20"/>
          <w:szCs w:val="20"/>
        </w:rPr>
        <w:t>____________</w:t>
      </w:r>
    </w:p>
    <w:p w14:paraId="57920EAC" w14:textId="653E25DE" w:rsidR="004D3762" w:rsidRDefault="00210DF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20EB5" wp14:editId="52EA79FE">
                <wp:simplePos x="0" y="0"/>
                <wp:positionH relativeFrom="column">
                  <wp:posOffset>2581275</wp:posOffset>
                </wp:positionH>
                <wp:positionV relativeFrom="paragraph">
                  <wp:posOffset>1813560</wp:posOffset>
                </wp:positionV>
                <wp:extent cx="2847975" cy="266700"/>
                <wp:effectExtent l="0" t="0" r="9525" b="0"/>
                <wp:wrapNone/>
                <wp:docPr id="284157722" name="Rectangle 284157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920EBE" w14:textId="105DE95F" w:rsidR="004D3762" w:rsidRPr="008A2CC1" w:rsidRDefault="00210DF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C1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THE KEYS TO SUCCESS, PART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0EB5" id="Rectangle 284157722" o:spid="_x0000_s1029" style="position:absolute;margin-left:203.25pt;margin-top:142.8pt;width:224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" fillcolor="white [3201]" stroked="f">
                <v:textbox inset="2.53958mm,1.2694mm,2.53958mm,1.2694mm">
                  <w:txbxContent>
                    <w:p w14:paraId="57920EBE" w14:textId="105DE95F" w:rsidR="004D3762" w:rsidRPr="008A2CC1" w:rsidRDefault="00210DF7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8A2CC1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THE KEYS TO SUCCESS, PART 1</w:t>
                      </w:r>
                    </w:p>
                  </w:txbxContent>
                </v:textbox>
              </v:rect>
            </w:pict>
          </mc:Fallback>
        </mc:AlternateContent>
      </w:r>
      <w:r w:rsidR="005C64C3">
        <w:rPr>
          <w:sz w:val="20"/>
          <w:szCs w:val="20"/>
        </w:rPr>
        <w:t xml:space="preserve">       </w:t>
      </w:r>
      <w:r w:rsidR="005C64C3">
        <w:rPr>
          <w:sz w:val="20"/>
          <w:szCs w:val="20"/>
        </w:rPr>
        <w:tab/>
        <w:t xml:space="preserve">  </w:t>
      </w:r>
      <w:r w:rsidR="00623492">
        <w:rPr>
          <w:sz w:val="20"/>
          <w:szCs w:val="20"/>
        </w:rPr>
        <w:t xml:space="preserve">      </w:t>
      </w:r>
      <w:r w:rsidR="005C64C3">
        <w:rPr>
          <w:sz w:val="20"/>
          <w:szCs w:val="20"/>
        </w:rPr>
        <w:t>________________________________________________________</w:t>
      </w:r>
      <w:r w:rsidR="00623492">
        <w:rPr>
          <w:sz w:val="20"/>
          <w:szCs w:val="20"/>
        </w:rPr>
        <w:t>____________</w:t>
      </w:r>
    </w:p>
    <w:sectPr w:rsidR="004D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E318" w14:textId="77777777" w:rsidR="00620B33" w:rsidRDefault="00620B33">
      <w:pPr>
        <w:spacing w:after="0" w:line="240" w:lineRule="auto"/>
      </w:pPr>
      <w:r>
        <w:separator/>
      </w:r>
    </w:p>
  </w:endnote>
  <w:endnote w:type="continuationSeparator" w:id="0">
    <w:p w14:paraId="03970901" w14:textId="77777777" w:rsidR="00620B33" w:rsidRDefault="006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49B2" w14:textId="77777777" w:rsidR="008A2CC1" w:rsidRDefault="008A2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0EB7" w14:textId="77777777" w:rsidR="004D3762" w:rsidRDefault="005C6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920EB8" wp14:editId="57920EB9">
          <wp:simplePos x="0" y="0"/>
          <wp:positionH relativeFrom="column">
            <wp:posOffset>1371600</wp:posOffset>
          </wp:positionH>
          <wp:positionV relativeFrom="paragraph">
            <wp:posOffset>-88264</wp:posOffset>
          </wp:positionV>
          <wp:extent cx="4572000" cy="316865"/>
          <wp:effectExtent l="0" t="0" r="0" b="0"/>
          <wp:wrapSquare wrapText="bothSides" distT="0" distB="0" distL="0" distR="0"/>
          <wp:docPr id="2841577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405E" w14:textId="77777777" w:rsidR="008A2CC1" w:rsidRDefault="008A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8BC5" w14:textId="77777777" w:rsidR="00620B33" w:rsidRDefault="00620B33">
      <w:pPr>
        <w:spacing w:after="0" w:line="240" w:lineRule="auto"/>
      </w:pPr>
      <w:r>
        <w:separator/>
      </w:r>
    </w:p>
  </w:footnote>
  <w:footnote w:type="continuationSeparator" w:id="0">
    <w:p w14:paraId="4D75C4F9" w14:textId="77777777" w:rsidR="00620B33" w:rsidRDefault="006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7B13" w14:textId="77777777" w:rsidR="008A2CC1" w:rsidRDefault="008A2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B74A" w14:textId="77777777" w:rsidR="008A2CC1" w:rsidRDefault="008A2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CC55" w14:textId="77777777" w:rsidR="008A2CC1" w:rsidRDefault="008A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6F4"/>
    <w:multiLevelType w:val="multilevel"/>
    <w:tmpl w:val="49908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87B56"/>
    <w:multiLevelType w:val="multilevel"/>
    <w:tmpl w:val="DED8813E"/>
    <w:lvl w:ilvl="0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330" w:hanging="360"/>
      </w:pPr>
    </w:lvl>
    <w:lvl w:ilvl="2">
      <w:start w:val="1"/>
      <w:numFmt w:val="lowerRoman"/>
      <w:lvlText w:val="%3."/>
      <w:lvlJc w:val="right"/>
      <w:pPr>
        <w:ind w:left="4050" w:hanging="180"/>
      </w:pPr>
    </w:lvl>
    <w:lvl w:ilvl="3">
      <w:start w:val="1"/>
      <w:numFmt w:val="decimal"/>
      <w:lvlText w:val="%4."/>
      <w:lvlJc w:val="left"/>
      <w:pPr>
        <w:ind w:left="4770" w:hanging="360"/>
      </w:pPr>
    </w:lvl>
    <w:lvl w:ilvl="4">
      <w:start w:val="1"/>
      <w:numFmt w:val="lowerLetter"/>
      <w:lvlText w:val="%5."/>
      <w:lvlJc w:val="left"/>
      <w:pPr>
        <w:ind w:left="5490" w:hanging="360"/>
      </w:pPr>
    </w:lvl>
    <w:lvl w:ilvl="5">
      <w:start w:val="1"/>
      <w:numFmt w:val="lowerRoman"/>
      <w:lvlText w:val="%6."/>
      <w:lvlJc w:val="right"/>
      <w:pPr>
        <w:ind w:left="6210" w:hanging="180"/>
      </w:pPr>
    </w:lvl>
    <w:lvl w:ilvl="6">
      <w:start w:val="1"/>
      <w:numFmt w:val="decimal"/>
      <w:lvlText w:val="%7."/>
      <w:lvlJc w:val="left"/>
      <w:pPr>
        <w:ind w:left="6930" w:hanging="360"/>
      </w:pPr>
    </w:lvl>
    <w:lvl w:ilvl="7">
      <w:start w:val="1"/>
      <w:numFmt w:val="lowerLetter"/>
      <w:lvlText w:val="%8."/>
      <w:lvlJc w:val="left"/>
      <w:pPr>
        <w:ind w:left="7650" w:hanging="360"/>
      </w:pPr>
    </w:lvl>
    <w:lvl w:ilvl="8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6D2E5704"/>
    <w:multiLevelType w:val="multilevel"/>
    <w:tmpl w:val="E4F8B8A6"/>
    <w:lvl w:ilvl="0">
      <w:start w:val="1"/>
      <w:numFmt w:val="decimal"/>
      <w:lvlText w:val="%1."/>
      <w:lvlJc w:val="left"/>
      <w:pPr>
        <w:ind w:left="25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num w:numId="1" w16cid:durableId="1404911927">
    <w:abstractNumId w:val="0"/>
  </w:num>
  <w:num w:numId="2" w16cid:durableId="2042315086">
    <w:abstractNumId w:val="1"/>
  </w:num>
  <w:num w:numId="3" w16cid:durableId="190487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2"/>
    <w:rsid w:val="00210DF7"/>
    <w:rsid w:val="002D7586"/>
    <w:rsid w:val="003A2EFB"/>
    <w:rsid w:val="004D3762"/>
    <w:rsid w:val="005C64C3"/>
    <w:rsid w:val="00605423"/>
    <w:rsid w:val="00620B33"/>
    <w:rsid w:val="00623492"/>
    <w:rsid w:val="00670CD4"/>
    <w:rsid w:val="008A2CC1"/>
    <w:rsid w:val="00A50ADA"/>
    <w:rsid w:val="00D56CC2"/>
    <w:rsid w:val="00D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0E9A"/>
  <w15:docId w15:val="{CFCC1A33-541C-4129-96F3-C19416D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KokghL1S6QX7TGEcVKbDcj+5VA==">CgMxLjAyCGguZ2pkZ3hzOAByITFwcl9fY2k5SmlaSER4LVZZdDhtQlpWczZSc2d6Skl1cA==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Keys to Success, Part 1</dc:title>
  <dc:creator>K20 Center</dc:creator>
  <cp:lastModifiedBy>Shogren, Caitlin E.</cp:lastModifiedBy>
  <cp:revision>14</cp:revision>
  <dcterms:created xsi:type="dcterms:W3CDTF">2023-10-05T18:54:00Z</dcterms:created>
  <dcterms:modified xsi:type="dcterms:W3CDTF">2023-10-25T19:08:00Z</dcterms:modified>
</cp:coreProperties>
</file>