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B0B3" w14:textId="27CDEFA6" w:rsidR="008B6C16" w:rsidRPr="0008391C" w:rsidRDefault="008B6C16" w:rsidP="0008391C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noProof/>
          <w:sz w:val="34"/>
          <w:lang w:val="es"/>
        </w:rPr>
        <w:drawing>
          <wp:anchor distT="0" distB="0" distL="114300" distR="114300" simplePos="0" relativeHeight="251658240" behindDoc="1" locked="0" layoutInCell="1" allowOverlap="1" wp14:anchorId="510981B4" wp14:editId="74C1BC11">
            <wp:simplePos x="0" y="0"/>
            <wp:positionH relativeFrom="column">
              <wp:posOffset>-332740</wp:posOffset>
            </wp:positionH>
            <wp:positionV relativeFrom="paragraph">
              <wp:posOffset>844550</wp:posOffset>
            </wp:positionV>
            <wp:extent cx="1607185" cy="1607185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1" name="Picture 1" descr="C:|Users\eddavis2\AppData\Local\Microsoft\Windows\Temporary Internet Files\Content.IE5\VUI1SKG4\IHLN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avis2\AppData\Local\Microsoft\Windows\Temporary Internet Files\Content.IE5\VUI1SKG4\IHLNO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6"/>
          <w:szCs w:val="24"/>
          <w:lang w:val="es"/>
        </w:rPr>
        <w:t>M</w:t>
      </w:r>
      <w:r w:rsidR="00BF39AC">
        <w:rPr>
          <w:rFonts w:ascii="Times New Roman" w:hAnsi="Times New Roman"/>
          <w:sz w:val="36"/>
          <w:szCs w:val="24"/>
          <w:lang w:val="es"/>
        </w:rPr>
        <w:t>i loca vida medio malvada</w:t>
      </w:r>
    </w:p>
    <w:p w14:paraId="193AB093" w14:textId="77777777" w:rsidR="008B6C16" w:rsidRDefault="008B6C16" w:rsidP="000839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Información de fondo</w:t>
      </w:r>
    </w:p>
    <w:tbl>
      <w:tblPr>
        <w:tblStyle w:val="TableGrid"/>
        <w:tblpPr w:leftFromText="180" w:rightFromText="180" w:vertAnchor="page" w:horzAnchor="margin" w:tblpXSpec="right" w:tblpY="2546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5710"/>
      </w:tblGrid>
      <w:tr w:rsidR="0008391C" w14:paraId="11CCF533" w14:textId="77777777" w:rsidTr="0008391C">
        <w:trPr>
          <w:trHeight w:val="532"/>
        </w:trPr>
        <w:tc>
          <w:tcPr>
            <w:tcW w:w="2522" w:type="dxa"/>
          </w:tcPr>
          <w:p w14:paraId="7B94C074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"/>
              </w:rPr>
              <w:t>Situación económica:</w:t>
            </w:r>
          </w:p>
        </w:tc>
        <w:tc>
          <w:tcPr>
            <w:tcW w:w="5710" w:type="dxa"/>
            <w:tcBorders>
              <w:top w:val="nil"/>
              <w:right w:val="nil"/>
            </w:tcBorders>
          </w:tcPr>
          <w:p w14:paraId="14A8262B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330D48D8" w14:textId="77777777" w:rsidTr="0008391C">
        <w:trPr>
          <w:trHeight w:val="457"/>
        </w:trPr>
        <w:tc>
          <w:tcPr>
            <w:tcW w:w="2522" w:type="dxa"/>
          </w:tcPr>
          <w:p w14:paraId="7EE75421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"/>
              </w:rPr>
              <w:t>Vivienda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0B937572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1FE96A38" w14:textId="77777777" w:rsidTr="0008391C">
        <w:trPr>
          <w:trHeight w:val="446"/>
        </w:trPr>
        <w:tc>
          <w:tcPr>
            <w:tcW w:w="2522" w:type="dxa"/>
          </w:tcPr>
          <w:p w14:paraId="1FB04350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"/>
              </w:rPr>
              <w:t>Educación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48131A6C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4C79FD59" w14:textId="77777777" w:rsidTr="0008391C">
        <w:trPr>
          <w:trHeight w:val="457"/>
        </w:trPr>
        <w:tc>
          <w:tcPr>
            <w:tcW w:w="2522" w:type="dxa"/>
          </w:tcPr>
          <w:p w14:paraId="589C96AC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"/>
              </w:rPr>
              <w:t>Género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0A4D2465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65419A6C" w14:textId="77777777" w:rsidTr="0008391C">
        <w:trPr>
          <w:trHeight w:val="446"/>
        </w:trPr>
        <w:tc>
          <w:tcPr>
            <w:tcW w:w="2522" w:type="dxa"/>
          </w:tcPr>
          <w:p w14:paraId="7EF9242F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"/>
              </w:rPr>
              <w:t>Ocupación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36EE0BA5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0CE0724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</w:p>
    <w:p w14:paraId="1AF4A4C1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6614E31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4E016B9E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278A609F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02A96D89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8DBD5F8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64AC6396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Nombre: _________________________________________________</w:t>
      </w:r>
    </w:p>
    <w:p w14:paraId="44754FD4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BIO</w:t>
      </w:r>
    </w:p>
    <w:p w14:paraId="638445CA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(preséntate) </w:t>
      </w:r>
    </w:p>
    <w:p w14:paraId="6476450D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Cosas que deben incluirse (pero no se limitan a)</w:t>
      </w:r>
    </w:p>
    <w:p w14:paraId="2843E86E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¿Cuál es tu dinámica familiar?</w:t>
      </w:r>
    </w:p>
    <w:p w14:paraId="50387C3B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Tienes familia cerca, dentro del pueblo</w:t>
      </w:r>
    </w:p>
    <w:p w14:paraId="2202CD16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¿Cuál es tu vida social? ¿Tienes un mejor amigo?</w:t>
      </w:r>
    </w:p>
    <w:p w14:paraId="60827CD0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¿Qué te distingue de los demás? ¿Qué te hace especial?</w:t>
      </w:r>
    </w:p>
    <w:p w14:paraId="08FB1DC5" w14:textId="77777777" w:rsid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B1B8C1" w14:textId="77777777" w:rsidR="008B6C16" w:rsidRP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B6C16" w:rsidRPr="008B6C16" w:rsidSect="008B6C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A4FA8"/>
    <w:multiLevelType w:val="hybridMultilevel"/>
    <w:tmpl w:val="340E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16"/>
    <w:rsid w:val="0008391C"/>
    <w:rsid w:val="003F6B58"/>
    <w:rsid w:val="008B6C16"/>
    <w:rsid w:val="00A92CDB"/>
    <w:rsid w:val="00BC40F6"/>
    <w:rsid w:val="00B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D4ED"/>
  <w15:docId w15:val="{0D727365-7A05-4806-B509-EEAC5079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C16"/>
    <w:pPr>
      <w:ind w:left="720"/>
      <w:contextualSpacing/>
    </w:pPr>
  </w:style>
  <w:style w:type="table" w:styleId="TableGrid">
    <w:name w:val="Table Grid"/>
    <w:basedOn w:val="TableNormal"/>
    <w:uiPriority w:val="59"/>
    <w:rsid w:val="0008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4</cp:revision>
  <dcterms:created xsi:type="dcterms:W3CDTF">2017-08-10T03:17:00Z</dcterms:created>
  <dcterms:modified xsi:type="dcterms:W3CDTF">2023-07-24T18:50:00Z</dcterms:modified>
</cp:coreProperties>
</file>