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A4E" w14:textId="7BB7C41D" w:rsidR="00CB5268" w:rsidRPr="008B6C16" w:rsidRDefault="008B6C16" w:rsidP="008B6C16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  <w:sz w:val="34"/>
          <w:lang w:val="es"/>
        </w:rPr>
        <w:drawing>
          <wp:anchor distT="0" distB="0" distL="114300" distR="114300" simplePos="0" relativeHeight="251658240" behindDoc="1" locked="0" layoutInCell="1" allowOverlap="1" wp14:anchorId="32CF84F6" wp14:editId="5E2CB206">
            <wp:simplePos x="0" y="0"/>
            <wp:positionH relativeFrom="column">
              <wp:posOffset>-332740</wp:posOffset>
            </wp:positionH>
            <wp:positionV relativeFrom="paragraph">
              <wp:posOffset>844550</wp:posOffset>
            </wp:positionV>
            <wp:extent cx="1607185" cy="1607185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" name="Picture 1" descr="C:|Users\eddavis2\AppData\Local\Microsoft\Windows\Temporary Internet Files\Content.IE5\VUI1SKG4\IHLN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avis2\AppData\Local\Microsoft\Windows\Temporary Internet Files\Content.IE5\VUI1SKG4\IHLNO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6"/>
          <w:szCs w:val="24"/>
          <w:lang w:val="es"/>
        </w:rPr>
        <w:t>M</w:t>
      </w:r>
      <w:r w:rsidR="00D645E9">
        <w:rPr>
          <w:rFonts w:ascii="Times New Roman" w:hAnsi="Times New Roman"/>
          <w:sz w:val="36"/>
          <w:szCs w:val="24"/>
          <w:lang w:val="es"/>
        </w:rPr>
        <w:t>i loca vida medio malvada</w:t>
      </w:r>
    </w:p>
    <w:p w14:paraId="68170ECA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579F5058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Información de fondo</w:t>
      </w:r>
    </w:p>
    <w:p w14:paraId="15DA2E91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Posición económica: </w:t>
      </w:r>
      <w:r>
        <w:rPr>
          <w:rFonts w:ascii="Times New Roman" w:hAnsi="Times New Roman" w:cs="Times New Roman"/>
          <w:sz w:val="24"/>
          <w:szCs w:val="24"/>
          <w:u w:val="single"/>
          <w:lang w:val="es"/>
        </w:rPr>
        <w:t>Posición económica más baja</w:t>
      </w:r>
    </w:p>
    <w:p w14:paraId="6E39280C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Vivienda: </w:t>
      </w:r>
      <w:r>
        <w:rPr>
          <w:rFonts w:ascii="Times New Roman" w:hAnsi="Times New Roman" w:cs="Times New Roman"/>
          <w:sz w:val="24"/>
          <w:szCs w:val="24"/>
          <w:u w:val="single"/>
          <w:lang w:val="es"/>
        </w:rPr>
        <w:t xml:space="preserve">Vivienda de pueblo </w:t>
      </w:r>
    </w:p>
    <w:p w14:paraId="21C2371E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Educación: </w:t>
      </w:r>
      <w:r>
        <w:rPr>
          <w:rFonts w:ascii="Times New Roman" w:hAnsi="Times New Roman" w:cs="Times New Roman"/>
          <w:sz w:val="24"/>
          <w:szCs w:val="24"/>
          <w:u w:val="single"/>
          <w:lang w:val="es"/>
        </w:rPr>
        <w:t xml:space="preserve">Sin educación formal </w:t>
      </w:r>
    </w:p>
    <w:p w14:paraId="32C93CF6" w14:textId="77777777" w:rsidR="008B6C16" w:rsidRPr="008B6C16" w:rsidRDefault="008B6C1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Sexo: </w:t>
      </w:r>
      <w:r>
        <w:rPr>
          <w:rFonts w:ascii="Times New Roman" w:hAnsi="Times New Roman" w:cs="Times New Roman"/>
          <w:sz w:val="24"/>
          <w:szCs w:val="24"/>
          <w:u w:val="single"/>
          <w:lang w:val="es"/>
        </w:rPr>
        <w:t>Femenino</w:t>
      </w:r>
    </w:p>
    <w:p w14:paraId="6D3472A5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Ocupación: </w:t>
      </w:r>
      <w:r>
        <w:rPr>
          <w:rFonts w:ascii="Times New Roman" w:hAnsi="Times New Roman" w:cs="Times New Roman"/>
          <w:sz w:val="24"/>
          <w:szCs w:val="24"/>
          <w:u w:val="single"/>
          <w:lang w:val="es"/>
        </w:rPr>
        <w:t>Esposa de pescador</w:t>
      </w:r>
    </w:p>
    <w:p w14:paraId="101F1683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</w:p>
    <w:p w14:paraId="13AF48BA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Nombre: _________________________________________________</w:t>
      </w:r>
    </w:p>
    <w:p w14:paraId="4685D6B2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BIO</w:t>
      </w:r>
    </w:p>
    <w:p w14:paraId="178A3D50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 xml:space="preserve">(preséntate) </w:t>
      </w:r>
    </w:p>
    <w:p w14:paraId="2D5EE6F4" w14:textId="77777777" w:rsidR="008B6C16" w:rsidRDefault="008B6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Cosas que deben incluirse (pero no se limitan a)</w:t>
      </w:r>
    </w:p>
    <w:p w14:paraId="2CCEDDA8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¿Cuál es tu dinámica familiar?</w:t>
      </w:r>
    </w:p>
    <w:p w14:paraId="171A46A8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Tienes familia cerca, dentro del pueblo</w:t>
      </w:r>
    </w:p>
    <w:p w14:paraId="66155F97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¿Cuál es tu vida social? ¿Tienes un mejor amigo</w:t>
      </w:r>
    </w:p>
    <w:p w14:paraId="5D010569" w14:textId="77777777" w:rsidR="008B6C16" w:rsidRPr="008B6C16" w:rsidRDefault="008B6C16" w:rsidP="008B6C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"/>
        </w:rPr>
        <w:t>¿Qué te distingue de los demás? ¿Qué te hace especial?</w:t>
      </w:r>
    </w:p>
    <w:p w14:paraId="0B397A05" w14:textId="77777777" w:rsid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0AC25F" w14:textId="77777777" w:rsidR="008B6C16" w:rsidRPr="008B6C16" w:rsidRDefault="008B6C16" w:rsidP="008B6C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B6C16" w:rsidRPr="008B6C16" w:rsidSect="008B6C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4FA8"/>
    <w:multiLevelType w:val="hybridMultilevel"/>
    <w:tmpl w:val="340E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C16"/>
    <w:rsid w:val="003F6B58"/>
    <w:rsid w:val="008B6C16"/>
    <w:rsid w:val="00A24E01"/>
    <w:rsid w:val="00BC40F6"/>
    <w:rsid w:val="00D6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E8A"/>
  <w15:docId w15:val="{896290AA-9A26-48D7-8D9E-84F80E9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C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in the Air</dc:title>
  <dc:creator>K20 Center</dc:creator>
  <cp:lastModifiedBy>Bigler, Elijah B.</cp:lastModifiedBy>
  <cp:revision>3</cp:revision>
  <dcterms:created xsi:type="dcterms:W3CDTF">2017-08-10T02:46:00Z</dcterms:created>
  <dcterms:modified xsi:type="dcterms:W3CDTF">2023-07-24T18:54:00Z</dcterms:modified>
</cp:coreProperties>
</file>