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0F71B" w14:textId="53AFB927" w:rsidR="008E28BD" w:rsidRPr="008E28BD" w:rsidRDefault="008E28BD">
      <w:pPr>
        <w:rPr>
          <w:b/>
          <w:sz w:val="28"/>
          <w:szCs w:val="28"/>
        </w:rPr>
        <w:bidi w:val="0"/>
      </w:pPr>
      <w:r>
        <w:rPr>
          <w:sz w:val="28"/>
          <w:szCs w:val="28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EJEMPLO DE PREGUNTAS DEL SEMINARIO SOCRÁTICO </w:t>
      </w:r>
    </w:p>
    <w:p w14:paraId="175EFB51" w14:textId="77777777" w:rsidR="008E28BD" w:rsidRDefault="008E28BD"/>
    <w:p w14:paraId="0C884EF0" w14:textId="36047F61" w:rsidR="00CB76DB" w:rsidRPr="008E28BD" w:rsidRDefault="00D11FCC" w:rsidP="008E28BD">
      <w:pPr>
        <w:spacing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Resistencia colonial:</w:t>
      </w:r>
    </w:p>
    <w:p w14:paraId="644915DE" w14:textId="77777777" w:rsidR="00D11FCC" w:rsidRPr="008E28BD" w:rsidRDefault="00D11FCC" w:rsidP="008E28BD">
      <w:pPr>
        <w:spacing w:line="276" w:lineRule="auto"/>
        <w:rPr>
          <w:sz w:val="22"/>
          <w:szCs w:val="22"/>
        </w:rPr>
      </w:pPr>
    </w:p>
    <w:p w14:paraId="62D8C6D4" w14:textId="1775842C" w:rsidR="00D11FCC" w:rsidRPr="008E28BD" w:rsidRDefault="00D11FCC" w:rsidP="008E28BD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¿Cómo mostraban los colonos su resistencia al dominio británico? </w:t>
      </w:r>
    </w:p>
    <w:p w14:paraId="3150A369" w14:textId="55C14FD3" w:rsidR="00D11FCC" w:rsidRPr="008E28BD" w:rsidRDefault="008E28BD" w:rsidP="008E28BD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¿Estaba justificado que los colonos se resistieran al dominio británico o a las leyes fiscales?</w:t>
      </w:r>
    </w:p>
    <w:p w14:paraId="7D99B84D" w14:textId="116DAFBC" w:rsidR="00D11FCC" w:rsidRPr="008E28BD" w:rsidRDefault="00D11FCC" w:rsidP="008E28BD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tipo de justificaciones plantean los colonos en su rebelión?</w:t>
      </w:r>
    </w:p>
    <w:p w14:paraId="0D4054EB" w14:textId="77777777" w:rsidR="00D11FCC" w:rsidRPr="008E28BD" w:rsidRDefault="00D11FCC" w:rsidP="008E28BD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¿Cuál podría ser la reacción de los británicos ante estas formas de resistencia? ¿Por qué?</w:t>
      </w:r>
    </w:p>
    <w:p w14:paraId="7806610F" w14:textId="77777777" w:rsidR="00D11FCC" w:rsidRPr="008E28BD" w:rsidRDefault="00D11FCC" w:rsidP="008E28BD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¿Por qué creían los británicos que estaba justificado gravar a los colonos?</w:t>
      </w:r>
    </w:p>
    <w:p w14:paraId="27C6644D" w14:textId="77777777" w:rsidR="00D11FCC" w:rsidRPr="008E28BD" w:rsidRDefault="00D11FCC" w:rsidP="008E28BD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¿La rebelión genera un cambio positivo? </w:t>
      </w:r>
    </w:p>
    <w:p w14:paraId="0102AE86" w14:textId="77777777" w:rsidR="00D11FCC" w:rsidRPr="008E28BD" w:rsidRDefault="00D11FCC" w:rsidP="008E28BD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¿La resistencia es siempre violenta? </w:t>
      </w:r>
    </w:p>
    <w:p w14:paraId="5EEE0845" w14:textId="77777777" w:rsidR="00D11FCC" w:rsidRPr="008E28BD" w:rsidRDefault="00D11FCC" w:rsidP="008E28BD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¿Hay movimientos de resistencia activos en nuestro mundo actual? </w:t>
      </w:r>
    </w:p>
    <w:p w14:paraId="6CC024BE" w14:textId="77777777" w:rsidR="00D11FCC" w:rsidRPr="008E28BD" w:rsidRDefault="00D11FCC" w:rsidP="008E28BD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  <w:bidi w:val="0"/>
      </w:pPr>
      <w:r>
        <w:rPr>
          <w:sz w:val="22"/>
          <w:szCs w:val="22"/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¿Cómo crees que los actos de rebeldía afectan a un país y a sus ciudadanos?</w:t>
      </w:r>
    </w:p>
    <w:p w14:paraId="224E84FC" w14:textId="77777777" w:rsidR="00D11FCC" w:rsidRPr="008E28BD" w:rsidRDefault="00D11FCC" w:rsidP="008E28BD">
      <w:pPr>
        <w:pStyle w:val="ListParagraph"/>
        <w:spacing w:line="276" w:lineRule="auto"/>
        <w:rPr>
          <w:sz w:val="22"/>
          <w:szCs w:val="22"/>
        </w:rPr>
      </w:pPr>
    </w:p>
    <w:p w14:paraId="39508A0B" w14:textId="77777777" w:rsidR="00D11FCC" w:rsidRPr="008E28BD" w:rsidRDefault="00D11FCC" w:rsidP="008E28BD">
      <w:pPr>
        <w:spacing w:line="276" w:lineRule="auto"/>
        <w:rPr>
          <w:sz w:val="22"/>
          <w:szCs w:val="22"/>
        </w:rPr>
      </w:pPr>
    </w:p>
    <w:p w14:paraId="61CCA14F" w14:textId="77777777" w:rsidR="00D11FCC" w:rsidRDefault="00D11FCC"/>
    <w:p w14:paraId="02554153" w14:textId="77777777" w:rsidR="00D11FCC" w:rsidRDefault="00D11FCC"/>
    <w:p w14:paraId="1BB7B6AA" w14:textId="77777777" w:rsidR="00D11FCC" w:rsidRDefault="00D11FCC"/>
    <w:sectPr w:rsidR="00D11FCC" w:rsidSect="001E21B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2DF7C" w14:textId="77777777" w:rsidR="00EF1F65" w:rsidRDefault="00EF1F65" w:rsidP="008E28BD">
      <w:pPr>
        <w:bidi w:val="0"/>
      </w:pPr>
      <w:r>
        <w:separator/>
      </w:r>
    </w:p>
  </w:endnote>
  <w:endnote w:type="continuationSeparator" w:id="0">
    <w:p w14:paraId="44297970" w14:textId="77777777" w:rsidR="00EF1F65" w:rsidRDefault="00EF1F65" w:rsidP="008E28BD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C18BE" w14:textId="0C3EB38B" w:rsidR="008E28BD" w:rsidRDefault="008E28BD">
    <w:pPr>
      <w:pStyle w:val="Footer"/>
      <w:bidi w:val="0"/>
    </w:pPr>
    <w:r>
      <w:rPr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7467F79" wp14:editId="64468055">
              <wp:simplePos x="0" y="0"/>
              <wp:positionH relativeFrom="margin">
                <wp:posOffset>1488440</wp:posOffset>
              </wp:positionH>
              <wp:positionV relativeFrom="paragraph">
                <wp:posOffset>-160020</wp:posOffset>
              </wp:positionV>
              <wp:extent cx="4000500" cy="2286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557527" w14:textId="77777777" w:rsidR="008E28BD" w:rsidRDefault="008E28BD" w:rsidP="008E28BD">
                          <w:pPr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sz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RESISTANCE AND REBELLION</w:t>
                          </w:r>
                        </w:p>
                        <w:p w14:paraId="687C1196" w14:textId="77777777" w:rsidR="008E28BD" w:rsidRDefault="008E28BD" w:rsidP="008E28BD">
                          <w:pPr>
                            <w:textDirection w:val="btLr"/>
                          </w:pP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47467F79" id="Rectangle 3" o:spid="_x0000_s1026" style="position:absolute;margin-left:117.2pt;margin-top:-12.6pt;width:315pt;height:1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" filled="f" stroked="f">
              <v:textbox inset="2.53958mm,1.2694mm,2.53958mm,1.2694mm">
                <w:txbxContent>
                  <w:p w14:paraId="0B557527" w14:textId="77777777" w:rsidR="008E28BD" w:rsidRDefault="008E28BD" w:rsidP="008E28BD">
                    <w:pPr>
                      <w:jc w:val="right"/>
                      <w:textDirection w:val="btLr"/>
                      <w:bidi w:val="0"/>
                    </w:pPr>
                    <w:r>
                      <w:rPr>
                        <w:sz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RESISTANCE AND REBELLION</w:t>
                    </w:r>
                  </w:p>
                  <w:p w14:paraId="687C1196" w14:textId="77777777" w:rsidR="008E28BD" w:rsidRDefault="008E28BD" w:rsidP="008E28BD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9264" behindDoc="0" locked="0" layoutInCell="1" hidden="0" allowOverlap="1" wp14:anchorId="4C261048" wp14:editId="5C7A9C62">
          <wp:simplePos x="0" y="0"/>
          <wp:positionH relativeFrom="margin">
            <wp:posOffset>1371600</wp:posOffset>
          </wp:positionH>
          <wp:positionV relativeFrom="paragraph">
            <wp:posOffset>-154305</wp:posOffset>
          </wp:positionV>
          <wp:extent cx="4572000" cy="316865"/>
          <wp:effectExtent l="0" t="0" r="0" b="0"/>
          <wp:wrapSquare wrapText="bothSides" distT="0" distB="0" distL="0" distR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7FEB4" w14:textId="77777777" w:rsidR="00EF1F65" w:rsidRDefault="00EF1F65" w:rsidP="008E28BD">
      <w:pPr>
        <w:bidi w:val="0"/>
      </w:pPr>
      <w:r>
        <w:separator/>
      </w:r>
    </w:p>
  </w:footnote>
  <w:footnote w:type="continuationSeparator" w:id="0">
    <w:p w14:paraId="1ED5F3F7" w14:textId="77777777" w:rsidR="00EF1F65" w:rsidRDefault="00EF1F65" w:rsidP="008E28BD">
      <w:pPr>
        <w:bidi w:val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6120E"/>
    <w:multiLevelType w:val="hybridMultilevel"/>
    <w:tmpl w:val="C38C4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CC"/>
    <w:rsid w:val="001E21B9"/>
    <w:rsid w:val="008E28BD"/>
    <w:rsid w:val="00B20160"/>
    <w:rsid w:val="00D11FCC"/>
    <w:rsid w:val="00E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64FD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11FCC"/>
  </w:style>
  <w:style w:type="paragraph" w:styleId="ListParagraph">
    <w:name w:val="List Paragraph"/>
    <w:basedOn w:val="Normal"/>
    <w:uiPriority w:val="34"/>
    <w:qFormat/>
    <w:rsid w:val="00D11F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8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8BD"/>
  </w:style>
  <w:style w:type="paragraph" w:styleId="Footer">
    <w:name w:val="footer"/>
    <w:basedOn w:val="Normal"/>
    <w:link w:val="FooterChar"/>
    <w:uiPriority w:val="99"/>
    <w:unhideWhenUsed/>
    <w:rsid w:val="008E28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5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Schlasner, Jacqueline</cp:lastModifiedBy>
  <cp:revision>2</cp:revision>
  <dcterms:created xsi:type="dcterms:W3CDTF">2017-07-13T20:01:00Z</dcterms:created>
  <dcterms:modified xsi:type="dcterms:W3CDTF">2017-10-06T15:41:00Z</dcterms:modified>
</cp:coreProperties>
</file>