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B9E0" w14:textId="77777777" w:rsidR="00441ADD" w:rsidRDefault="00000000">
      <w:pPr>
        <w:pStyle w:val="Title"/>
      </w:pPr>
      <w:r>
        <w:t>EXAMPLE SOCRATIC SEMINAR QUESTIONS  </w:t>
      </w:r>
    </w:p>
    <w:p w14:paraId="2E00CB06" w14:textId="7E8D3447" w:rsidR="0054416F" w:rsidRDefault="0054416F">
      <w:pPr>
        <w:numPr>
          <w:ilvl w:val="0"/>
          <w:numId w:val="1"/>
        </w:numPr>
        <w:spacing w:after="0"/>
      </w:pPr>
      <w:r>
        <w:t>How did the colonists demonstrate resistance to British rule?</w:t>
      </w:r>
    </w:p>
    <w:p w14:paraId="0FF6E52C" w14:textId="77777777" w:rsidR="00441ADD" w:rsidRDefault="00000000">
      <w:pPr>
        <w:numPr>
          <w:ilvl w:val="0"/>
          <w:numId w:val="1"/>
        </w:numPr>
        <w:spacing w:after="0"/>
      </w:pPr>
      <w:r>
        <w:t>Were the colonists justified in resisting British rule or tax laws?</w:t>
      </w:r>
    </w:p>
    <w:p w14:paraId="7453C9AF" w14:textId="380504C6" w:rsidR="0054416F" w:rsidRDefault="0054416F">
      <w:pPr>
        <w:numPr>
          <w:ilvl w:val="0"/>
          <w:numId w:val="1"/>
        </w:numPr>
        <w:spacing w:after="0"/>
      </w:pPr>
      <w:r>
        <w:t>What justifications did the colonists make for rebellion?</w:t>
      </w:r>
    </w:p>
    <w:p w14:paraId="71A405B9" w14:textId="616457C2" w:rsidR="0054416F" w:rsidRDefault="0054416F" w:rsidP="0054416F">
      <w:pPr>
        <w:numPr>
          <w:ilvl w:val="0"/>
          <w:numId w:val="1"/>
        </w:numPr>
        <w:spacing w:after="0"/>
      </w:pPr>
      <w:r>
        <w:t>How might the British react to these forms of resistance? Why would they react that way?</w:t>
      </w:r>
    </w:p>
    <w:p w14:paraId="35E3A425" w14:textId="71185C98" w:rsidR="0054416F" w:rsidRDefault="00000000" w:rsidP="0054416F">
      <w:pPr>
        <w:numPr>
          <w:ilvl w:val="0"/>
          <w:numId w:val="1"/>
        </w:numPr>
        <w:spacing w:after="0"/>
      </w:pPr>
      <w:r>
        <w:t>Why did the British believe they were justified in taxing the colonists?</w:t>
      </w:r>
    </w:p>
    <w:p w14:paraId="73BC2D6C" w14:textId="6CCE0005" w:rsidR="00441ADD" w:rsidRDefault="00000000">
      <w:pPr>
        <w:numPr>
          <w:ilvl w:val="0"/>
          <w:numId w:val="1"/>
        </w:numPr>
        <w:spacing w:after="0"/>
      </w:pPr>
      <w:r>
        <w:t xml:space="preserve">Does rebellion create positive change? </w:t>
      </w:r>
    </w:p>
    <w:p w14:paraId="15278AEA" w14:textId="77777777" w:rsidR="00441ADD" w:rsidRDefault="00000000">
      <w:pPr>
        <w:numPr>
          <w:ilvl w:val="0"/>
          <w:numId w:val="1"/>
        </w:numPr>
        <w:spacing w:after="0"/>
      </w:pPr>
      <w:r>
        <w:t xml:space="preserve">Is resistance always violent? </w:t>
      </w:r>
    </w:p>
    <w:p w14:paraId="2908DE18" w14:textId="79EE3DF1" w:rsidR="00441ADD" w:rsidRDefault="00000000">
      <w:pPr>
        <w:numPr>
          <w:ilvl w:val="0"/>
          <w:numId w:val="1"/>
        </w:numPr>
        <w:spacing w:after="0"/>
      </w:pPr>
      <w:r>
        <w:t>Are the</w:t>
      </w:r>
      <w:r w:rsidR="0054416F">
        <w:t>re</w:t>
      </w:r>
      <w:r>
        <w:t xml:space="preserve"> active resistance movements in our world today? </w:t>
      </w:r>
    </w:p>
    <w:p w14:paraId="543D0334" w14:textId="77777777" w:rsidR="00441ADD" w:rsidRDefault="00000000">
      <w:pPr>
        <w:numPr>
          <w:ilvl w:val="0"/>
          <w:numId w:val="1"/>
        </w:numPr>
      </w:pPr>
      <w:r>
        <w:t>How do you think rebellious acts impact a country and its citizens?</w:t>
      </w:r>
    </w:p>
    <w:sectPr w:rsidR="00441A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147DA" w14:textId="77777777" w:rsidR="001B5EBA" w:rsidRDefault="001B5EBA">
      <w:pPr>
        <w:spacing w:after="0" w:line="240" w:lineRule="auto"/>
      </w:pPr>
      <w:r>
        <w:separator/>
      </w:r>
    </w:p>
  </w:endnote>
  <w:endnote w:type="continuationSeparator" w:id="0">
    <w:p w14:paraId="12B7982C" w14:textId="77777777" w:rsidR="001B5EBA" w:rsidRDefault="001B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7841" w14:textId="77777777" w:rsidR="00441ADD" w:rsidRDefault="00441AD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2E2C" w14:textId="052883DA" w:rsidR="00441ADD" w:rsidRDefault="00E5047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7EF0379" wp14:editId="4346B188">
              <wp:simplePos x="0" y="0"/>
              <wp:positionH relativeFrom="column">
                <wp:posOffset>2895600</wp:posOffset>
              </wp:positionH>
              <wp:positionV relativeFrom="paragraph">
                <wp:posOffset>-233045</wp:posOffset>
              </wp:positionV>
              <wp:extent cx="2066925" cy="2800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92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0D4E5" w14:textId="77777777" w:rsidR="00441ADD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RESISTANCE AND REBELLION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EF0379" id="Rectangle 1" o:spid="_x0000_s1026" style="position:absolute;margin-left:228pt;margin-top:-18.35pt;width:162.7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" filled="f" stroked="f">
              <v:textbox inset="2.53958mm,1.2694mm,2.53958mm,1.2694mm">
                <w:txbxContent>
                  <w:p w14:paraId="3AF0D4E5" w14:textId="77777777" w:rsidR="00441ADD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RESISTANCE AND REBELLION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55445C80" wp14:editId="34FA824A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93495" w14:textId="77777777" w:rsidR="00441ADD" w:rsidRDefault="00441AD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4376" w14:textId="77777777" w:rsidR="001B5EBA" w:rsidRDefault="001B5EBA">
      <w:pPr>
        <w:spacing w:after="0" w:line="240" w:lineRule="auto"/>
      </w:pPr>
      <w:r>
        <w:separator/>
      </w:r>
    </w:p>
  </w:footnote>
  <w:footnote w:type="continuationSeparator" w:id="0">
    <w:p w14:paraId="30CA9C5F" w14:textId="77777777" w:rsidR="001B5EBA" w:rsidRDefault="001B5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B06CC" w14:textId="77777777" w:rsidR="00441ADD" w:rsidRDefault="00441A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6645" w14:textId="77777777" w:rsidR="00441ADD" w:rsidRDefault="00441A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1DDC" w14:textId="77777777" w:rsidR="00441ADD" w:rsidRDefault="00441A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37476"/>
    <w:multiLevelType w:val="multilevel"/>
    <w:tmpl w:val="3D404A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2900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ADD"/>
    <w:rsid w:val="001B5EBA"/>
    <w:rsid w:val="002567FB"/>
    <w:rsid w:val="00441ADD"/>
    <w:rsid w:val="0054416F"/>
    <w:rsid w:val="00C91036"/>
    <w:rsid w:val="00E50472"/>
    <w:rsid w:val="00F0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6BCC02"/>
  <w15:docId w15:val="{F0B3355B-56B2-7E45-B5B9-E027F7C7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Finley-Combs, Elsa C.</cp:lastModifiedBy>
  <cp:revision>2</cp:revision>
  <dcterms:created xsi:type="dcterms:W3CDTF">2025-09-12T15:42:00Z</dcterms:created>
  <dcterms:modified xsi:type="dcterms:W3CDTF">2025-09-12T15:42:00Z</dcterms:modified>
</cp:coreProperties>
</file>