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6B09" w14:textId="4B8DA72E" w:rsidR="008F181C" w:rsidRPr="00934AC3" w:rsidRDefault="00CA591B">
      <w:pPr>
        <w:pStyle w:val="Title"/>
        <w:rPr>
          <w:lang w:val="es-ES"/>
        </w:rPr>
      </w:pPr>
      <w:r w:rsidRPr="00934AC3">
        <w:rPr>
          <w:lang w:val="es-ES"/>
        </w:rPr>
        <w:t>REFLEXIÓN SOBRE EL SEMINARIO SOCRÁTICO</w:t>
      </w:r>
    </w:p>
    <w:p w14:paraId="59DC5885" w14:textId="4A6C6563" w:rsidR="00E4790F" w:rsidRPr="00934AC3" w:rsidRDefault="00CA591B" w:rsidP="00E4790F">
      <w:pPr>
        <w:pStyle w:val="Heading1"/>
        <w:rPr>
          <w:lang w:val="es-ES"/>
        </w:rPr>
      </w:pPr>
      <w:r w:rsidRPr="00934AC3">
        <w:rPr>
          <w:lang w:val="es-ES"/>
        </w:rPr>
        <w:t xml:space="preserve">Instrucciones </w:t>
      </w:r>
    </w:p>
    <w:p w14:paraId="4D4AF449" w14:textId="2EE01F83" w:rsidR="008F181C" w:rsidRPr="00934AC3" w:rsidRDefault="00000000">
      <w:pPr>
        <w:rPr>
          <w:lang w:val="es-ES"/>
        </w:rPr>
      </w:pPr>
      <w:r w:rsidRPr="00934AC3">
        <w:rPr>
          <w:lang w:val="es-ES"/>
        </w:rPr>
        <w:t>Us</w:t>
      </w:r>
      <w:r w:rsidR="00CA591B" w:rsidRPr="00934AC3">
        <w:rPr>
          <w:lang w:val="es-ES"/>
        </w:rPr>
        <w:t>a tus notas del seminario y tus documentos anotados para responder a las siguientes preguntas en tu propio papel</w:t>
      </w:r>
      <w:r w:rsidRPr="00934AC3">
        <w:rPr>
          <w:lang w:val="es-ES"/>
        </w:rPr>
        <w:t xml:space="preserve">. </w:t>
      </w:r>
    </w:p>
    <w:p w14:paraId="55C2B6EF" w14:textId="29E3558A" w:rsidR="00E4790F" w:rsidRPr="00934AC3" w:rsidRDefault="00CA591B" w:rsidP="00E4790F">
      <w:pPr>
        <w:pStyle w:val="Heading1"/>
        <w:rPr>
          <w:lang w:val="es-ES"/>
        </w:rPr>
      </w:pPr>
      <w:r w:rsidRPr="00934AC3">
        <w:rPr>
          <w:lang w:val="es-ES"/>
        </w:rPr>
        <w:t>Textos centrales</w:t>
      </w:r>
    </w:p>
    <w:p w14:paraId="468F1DCF" w14:textId="4078160C" w:rsidR="005026E0" w:rsidRPr="00934AC3" w:rsidRDefault="00CA591B" w:rsidP="005026E0">
      <w:pPr>
        <w:pStyle w:val="ListParagraph"/>
        <w:numPr>
          <w:ilvl w:val="0"/>
          <w:numId w:val="2"/>
        </w:numPr>
        <w:rPr>
          <w:lang w:val="es-ES"/>
        </w:rPr>
      </w:pPr>
      <w:r w:rsidRPr="00934AC3">
        <w:rPr>
          <w:lang w:val="es-ES"/>
        </w:rPr>
        <w:t>Grabado de la Masacre de Boston</w:t>
      </w:r>
    </w:p>
    <w:p w14:paraId="4F8A8151" w14:textId="493D8277" w:rsidR="008F181C" w:rsidRPr="00934AC3" w:rsidRDefault="00CA591B" w:rsidP="005026E0">
      <w:pPr>
        <w:pStyle w:val="ListParagraph"/>
        <w:numPr>
          <w:ilvl w:val="0"/>
          <w:numId w:val="2"/>
        </w:numPr>
        <w:rPr>
          <w:i/>
          <w:lang w:val="es-ES"/>
        </w:rPr>
      </w:pPr>
      <w:r w:rsidRPr="00934AC3">
        <w:rPr>
          <w:iCs/>
          <w:lang w:val="es-ES"/>
        </w:rPr>
        <w:t>Discurso</w:t>
      </w:r>
      <w:r w:rsidRPr="00934AC3">
        <w:rPr>
          <w:i/>
          <w:lang w:val="es-ES"/>
        </w:rPr>
        <w:t xml:space="preserve"> </w:t>
      </w:r>
      <w:proofErr w:type="spellStart"/>
      <w:r w:rsidRPr="00934AC3">
        <w:rPr>
          <w:i/>
          <w:lang w:val="es-ES"/>
        </w:rPr>
        <w:t>D</w:t>
      </w:r>
      <w:r w:rsidR="0010432A">
        <w:rPr>
          <w:i/>
          <w:lang w:val="es-ES"/>
        </w:rPr>
        <w:t>enme</w:t>
      </w:r>
      <w:r w:rsidRPr="00934AC3">
        <w:rPr>
          <w:i/>
          <w:lang w:val="es-ES"/>
        </w:rPr>
        <w:t xml:space="preserve"> libertad</w:t>
      </w:r>
      <w:proofErr w:type="spellEnd"/>
      <w:r w:rsidRPr="00934AC3">
        <w:rPr>
          <w:i/>
          <w:lang w:val="es-ES"/>
        </w:rPr>
        <w:t xml:space="preserve"> o d</w:t>
      </w:r>
      <w:r w:rsidR="0010432A">
        <w:rPr>
          <w:i/>
          <w:lang w:val="es-ES"/>
        </w:rPr>
        <w:t>en</w:t>
      </w:r>
      <w:r w:rsidRPr="00934AC3">
        <w:rPr>
          <w:i/>
          <w:lang w:val="es-ES"/>
        </w:rPr>
        <w:t>me muerte</w:t>
      </w:r>
    </w:p>
    <w:p w14:paraId="0F8FD061" w14:textId="253475E6" w:rsidR="008F181C" w:rsidRPr="00934AC3" w:rsidRDefault="00CA591B" w:rsidP="00E4790F">
      <w:pPr>
        <w:pStyle w:val="Heading1"/>
        <w:rPr>
          <w:lang w:val="es-ES"/>
        </w:rPr>
      </w:pPr>
      <w:r w:rsidRPr="00934AC3">
        <w:rPr>
          <w:lang w:val="es-ES"/>
        </w:rPr>
        <w:t>Preguntas para la reflexión</w:t>
      </w:r>
    </w:p>
    <w:p w14:paraId="1B39C573" w14:textId="224CC08E" w:rsidR="008F181C" w:rsidRPr="00934AC3" w:rsidRDefault="00000000" w:rsidP="005026E0">
      <w:pPr>
        <w:numPr>
          <w:ilvl w:val="0"/>
          <w:numId w:val="1"/>
        </w:numPr>
        <w:spacing w:after="0"/>
        <w:rPr>
          <w:lang w:val="es-ES"/>
        </w:rPr>
      </w:pPr>
      <w:r w:rsidRPr="00934AC3">
        <w:rPr>
          <w:lang w:val="es-ES"/>
        </w:rPr>
        <w:t>Define</w:t>
      </w:r>
      <w:r w:rsidR="00CA591B" w:rsidRPr="00934AC3">
        <w:rPr>
          <w:lang w:val="es-ES"/>
        </w:rPr>
        <w:t xml:space="preserve"> el concepto de</w:t>
      </w:r>
      <w:r w:rsidRPr="00934AC3">
        <w:rPr>
          <w:lang w:val="es-ES"/>
        </w:rPr>
        <w:t xml:space="preserve"> </w:t>
      </w:r>
      <w:r w:rsidRPr="00934AC3">
        <w:rPr>
          <w:i/>
          <w:iCs/>
          <w:lang w:val="es-ES"/>
        </w:rPr>
        <w:t>resist</w:t>
      </w:r>
      <w:r w:rsidR="00CA591B" w:rsidRPr="00934AC3">
        <w:rPr>
          <w:i/>
          <w:iCs/>
          <w:lang w:val="es-ES"/>
        </w:rPr>
        <w:t>encia</w:t>
      </w:r>
      <w:r w:rsidRPr="00934AC3">
        <w:rPr>
          <w:lang w:val="es-ES"/>
        </w:rPr>
        <w:t xml:space="preserve">. </w:t>
      </w:r>
      <w:r w:rsidR="0029585F" w:rsidRPr="00934AC3">
        <w:rPr>
          <w:lang w:val="es-ES"/>
        </w:rPr>
        <w:t>E</w:t>
      </w:r>
      <w:r w:rsidRPr="00934AC3">
        <w:rPr>
          <w:lang w:val="es-ES"/>
        </w:rPr>
        <w:t>xpl</w:t>
      </w:r>
      <w:r w:rsidR="00CA591B" w:rsidRPr="00934AC3">
        <w:rPr>
          <w:lang w:val="es-ES"/>
        </w:rPr>
        <w:t>ica por qué algunos colonos se resistieron al gobierno británico</w:t>
      </w:r>
      <w:r w:rsidRPr="00934AC3">
        <w:rPr>
          <w:lang w:val="es-ES"/>
        </w:rPr>
        <w:t xml:space="preserve">. </w:t>
      </w:r>
      <w:r w:rsidR="00CA591B" w:rsidRPr="00934AC3">
        <w:rPr>
          <w:lang w:val="es-ES"/>
        </w:rPr>
        <w:t>Tu respuesta debe tener al menos cuatro oraciones</w:t>
      </w:r>
      <w:r w:rsidR="005026E0" w:rsidRPr="00934AC3">
        <w:rPr>
          <w:lang w:val="es-ES"/>
        </w:rPr>
        <w:t xml:space="preserve">. </w:t>
      </w:r>
    </w:p>
    <w:p w14:paraId="125886B3" w14:textId="567AA11E" w:rsidR="008F181C" w:rsidRPr="00934AC3" w:rsidRDefault="00000000">
      <w:pPr>
        <w:numPr>
          <w:ilvl w:val="0"/>
          <w:numId w:val="1"/>
        </w:numPr>
        <w:spacing w:after="0"/>
        <w:rPr>
          <w:lang w:val="es-ES"/>
        </w:rPr>
      </w:pPr>
      <w:r w:rsidRPr="00934AC3">
        <w:rPr>
          <w:lang w:val="es-ES"/>
        </w:rPr>
        <w:t>Expl</w:t>
      </w:r>
      <w:r w:rsidR="00CA591B" w:rsidRPr="00934AC3">
        <w:rPr>
          <w:lang w:val="es-ES"/>
        </w:rPr>
        <w:t xml:space="preserve">ica cómo el grabado de la Masacre de Boston y el discurso </w:t>
      </w:r>
      <w:r w:rsidR="0010432A" w:rsidRPr="00934AC3">
        <w:rPr>
          <w:i/>
          <w:lang w:val="es-ES"/>
        </w:rPr>
        <w:t>D</w:t>
      </w:r>
      <w:r w:rsidR="0010432A">
        <w:rPr>
          <w:i/>
          <w:lang w:val="es-ES"/>
        </w:rPr>
        <w:t>enme</w:t>
      </w:r>
      <w:r w:rsidR="0010432A" w:rsidRPr="00934AC3">
        <w:rPr>
          <w:i/>
          <w:lang w:val="es-ES"/>
        </w:rPr>
        <w:t xml:space="preserve"> libertad o d</w:t>
      </w:r>
      <w:r w:rsidR="0010432A">
        <w:rPr>
          <w:i/>
          <w:lang w:val="es-ES"/>
        </w:rPr>
        <w:t>en</w:t>
      </w:r>
      <w:r w:rsidR="0010432A" w:rsidRPr="00934AC3">
        <w:rPr>
          <w:i/>
          <w:lang w:val="es-ES"/>
        </w:rPr>
        <w:t>me muerte</w:t>
      </w:r>
      <w:r w:rsidR="00603AD2" w:rsidRPr="00934AC3">
        <w:rPr>
          <w:lang w:val="es-ES"/>
        </w:rPr>
        <w:t xml:space="preserve"> son ejemplos resistencia colonial</w:t>
      </w:r>
      <w:r w:rsidRPr="00934AC3">
        <w:rPr>
          <w:lang w:val="es-ES"/>
        </w:rPr>
        <w:t>. Us</w:t>
      </w:r>
      <w:r w:rsidR="00603AD2" w:rsidRPr="00934AC3">
        <w:rPr>
          <w:lang w:val="es-ES"/>
        </w:rPr>
        <w:t>a la evidencia de los textos para apoyar a tu respuesta</w:t>
      </w:r>
      <w:r w:rsidRPr="00934AC3">
        <w:rPr>
          <w:lang w:val="es-ES"/>
        </w:rPr>
        <w:t xml:space="preserve">. </w:t>
      </w:r>
      <w:r w:rsidR="00603AD2" w:rsidRPr="00934AC3">
        <w:rPr>
          <w:lang w:val="es-ES"/>
        </w:rPr>
        <w:t>Tu respuesta debe tener al menos seis oraciones</w:t>
      </w:r>
      <w:r w:rsidR="005026E0" w:rsidRPr="00934AC3">
        <w:rPr>
          <w:lang w:val="es-ES"/>
        </w:rPr>
        <w:t>.</w:t>
      </w:r>
    </w:p>
    <w:p w14:paraId="69344429" w14:textId="20D41129" w:rsidR="008F181C" w:rsidRPr="00934AC3" w:rsidRDefault="00934AC3">
      <w:pPr>
        <w:numPr>
          <w:ilvl w:val="0"/>
          <w:numId w:val="1"/>
        </w:numPr>
        <w:rPr>
          <w:lang w:val="es-ES"/>
        </w:rPr>
      </w:pPr>
      <w:r w:rsidRPr="00934AC3">
        <w:rPr>
          <w:lang w:val="es-ES"/>
        </w:rPr>
        <w:t>¿Por qué sigue siendo relevante hoy en día el concepto de resistencia? Explícalo con un ejemplo. Tu respuesta debe tener al menos cinco oraciones.</w:t>
      </w:r>
    </w:p>
    <w:p w14:paraId="1527CF82" w14:textId="77777777" w:rsidR="008F181C" w:rsidRPr="00934AC3" w:rsidRDefault="008F181C">
      <w:pPr>
        <w:rPr>
          <w:lang w:val="es-ES"/>
        </w:rPr>
      </w:pPr>
    </w:p>
    <w:sectPr w:rsidR="008F181C" w:rsidRPr="00934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6BAA" w14:textId="77777777" w:rsidR="00172185" w:rsidRDefault="00172185">
      <w:pPr>
        <w:spacing w:after="0" w:line="240" w:lineRule="auto"/>
      </w:pPr>
      <w:r>
        <w:separator/>
      </w:r>
    </w:p>
  </w:endnote>
  <w:endnote w:type="continuationSeparator" w:id="0">
    <w:p w14:paraId="4184DAA8" w14:textId="77777777" w:rsidR="00172185" w:rsidRDefault="0017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590F" w14:textId="77777777" w:rsidR="008F181C" w:rsidRDefault="008F181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74EA" w14:textId="18F321C0" w:rsidR="008F181C" w:rsidRDefault="00E4790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2422895" wp14:editId="799B04BC">
              <wp:simplePos x="0" y="0"/>
              <wp:positionH relativeFrom="column">
                <wp:posOffset>2908300</wp:posOffset>
              </wp:positionH>
              <wp:positionV relativeFrom="paragraph">
                <wp:posOffset>-233045</wp:posOffset>
              </wp:positionV>
              <wp:extent cx="2054225" cy="2800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422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DAE1" w14:textId="77777777" w:rsidR="008F181C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RESISTANCE AND REBELLION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422895" id="Rectangle 1" o:spid="_x0000_s1026" style="position:absolute;margin-left:229pt;margin-top:-18.35pt;width:161.7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" filled="f" stroked="f">
              <v:textbox inset="2.53958mm,1.2694mm,2.53958mm,1.2694mm">
                <w:txbxContent>
                  <w:p w14:paraId="7811DAE1" w14:textId="77777777" w:rsidR="008F181C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RESISTANCE AND REBELLION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18E4E226" wp14:editId="2FDCB682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07AF" w14:textId="77777777" w:rsidR="008F181C" w:rsidRDefault="008F181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EB8A" w14:textId="77777777" w:rsidR="00172185" w:rsidRDefault="00172185">
      <w:pPr>
        <w:spacing w:after="0" w:line="240" w:lineRule="auto"/>
      </w:pPr>
      <w:r>
        <w:separator/>
      </w:r>
    </w:p>
  </w:footnote>
  <w:footnote w:type="continuationSeparator" w:id="0">
    <w:p w14:paraId="4E5615A2" w14:textId="77777777" w:rsidR="00172185" w:rsidRDefault="0017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E083" w14:textId="77777777" w:rsidR="008F181C" w:rsidRDefault="008F18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6B86" w14:textId="77777777" w:rsidR="008F181C" w:rsidRDefault="008F18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1457" w14:textId="77777777" w:rsidR="008F181C" w:rsidRDefault="008F18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C22F6"/>
    <w:multiLevelType w:val="hybridMultilevel"/>
    <w:tmpl w:val="10C6B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45CCE"/>
    <w:multiLevelType w:val="multilevel"/>
    <w:tmpl w:val="06A412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82325276">
    <w:abstractNumId w:val="1"/>
  </w:num>
  <w:num w:numId="2" w16cid:durableId="202716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1C"/>
    <w:rsid w:val="0010432A"/>
    <w:rsid w:val="00172185"/>
    <w:rsid w:val="00200A83"/>
    <w:rsid w:val="0029585F"/>
    <w:rsid w:val="002E3151"/>
    <w:rsid w:val="003B0D8E"/>
    <w:rsid w:val="003E77C6"/>
    <w:rsid w:val="005026E0"/>
    <w:rsid w:val="005E4070"/>
    <w:rsid w:val="00603AD2"/>
    <w:rsid w:val="0085772B"/>
    <w:rsid w:val="008F181C"/>
    <w:rsid w:val="00934AC3"/>
    <w:rsid w:val="009C6E5D"/>
    <w:rsid w:val="00CA591B"/>
    <w:rsid w:val="00E4790F"/>
    <w:rsid w:val="00ED6A9E"/>
    <w:rsid w:val="00F02964"/>
    <w:rsid w:val="00F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246EFB"/>
  <w15:docId w15:val="{F0B3355B-56B2-7E45-B5B9-E027F7C7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2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Lopez, Araceli</cp:lastModifiedBy>
  <cp:revision>6</cp:revision>
  <dcterms:created xsi:type="dcterms:W3CDTF">2025-09-16T18:51:00Z</dcterms:created>
  <dcterms:modified xsi:type="dcterms:W3CDTF">2026-05-28T04:37:00Z</dcterms:modified>
</cp:coreProperties>
</file>