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6B09" w14:textId="77777777" w:rsidR="008F181C" w:rsidRDefault="00000000">
      <w:pPr>
        <w:pStyle w:val="Title"/>
      </w:pPr>
      <w:r>
        <w:t>SOCRATIC SEMINAR REFLECTION</w:t>
      </w:r>
    </w:p>
    <w:p w14:paraId="59DC5885" w14:textId="753CD668" w:rsidR="00E4790F" w:rsidRDefault="00000000" w:rsidP="00E4790F">
      <w:pPr>
        <w:pStyle w:val="Heading1"/>
      </w:pPr>
      <w:r>
        <w:t xml:space="preserve">Directions </w:t>
      </w:r>
    </w:p>
    <w:p w14:paraId="4D4AF449" w14:textId="0342ED22" w:rsidR="008F181C" w:rsidRDefault="00000000">
      <w:r>
        <w:t>Us</w:t>
      </w:r>
      <w:r w:rsidR="005026E0">
        <w:t>e</w:t>
      </w:r>
      <w:r>
        <w:t xml:space="preserve"> your notes from the seminar and your annotated documents</w:t>
      </w:r>
      <w:r w:rsidR="005026E0">
        <w:t xml:space="preserve"> to</w:t>
      </w:r>
      <w:r>
        <w:t xml:space="preserve"> answer the following questions on your own paper. </w:t>
      </w:r>
    </w:p>
    <w:p w14:paraId="55C2B6EF" w14:textId="17237E5A" w:rsidR="00E4790F" w:rsidRDefault="00000000" w:rsidP="00E4790F">
      <w:pPr>
        <w:pStyle w:val="Heading1"/>
      </w:pPr>
      <w:r>
        <w:t>Central Texts</w:t>
      </w:r>
    </w:p>
    <w:p w14:paraId="468F1DCF" w14:textId="77777777" w:rsidR="005026E0" w:rsidRDefault="00000000" w:rsidP="005026E0">
      <w:pPr>
        <w:pStyle w:val="ListParagraph"/>
        <w:numPr>
          <w:ilvl w:val="0"/>
          <w:numId w:val="2"/>
        </w:numPr>
      </w:pPr>
      <w:r>
        <w:t>Boston Massacre engraving</w:t>
      </w:r>
    </w:p>
    <w:p w14:paraId="4F8A8151" w14:textId="734904CF" w:rsidR="008F181C" w:rsidRPr="005026E0" w:rsidRDefault="00000000" w:rsidP="005026E0">
      <w:pPr>
        <w:pStyle w:val="ListParagraph"/>
        <w:numPr>
          <w:ilvl w:val="0"/>
          <w:numId w:val="2"/>
        </w:numPr>
        <w:rPr>
          <w:i/>
        </w:rPr>
      </w:pPr>
      <w:r w:rsidRPr="005026E0">
        <w:rPr>
          <w:i/>
        </w:rPr>
        <w:t>Give Me Liberty or Give Me Death</w:t>
      </w:r>
      <w:r w:rsidR="005026E0">
        <w:rPr>
          <w:iCs/>
        </w:rPr>
        <w:t xml:space="preserve"> speech</w:t>
      </w:r>
    </w:p>
    <w:p w14:paraId="0F8FD061" w14:textId="5C1772CC" w:rsidR="008F181C" w:rsidRDefault="00000000" w:rsidP="00E4790F">
      <w:pPr>
        <w:pStyle w:val="Heading1"/>
      </w:pPr>
      <w:r>
        <w:t>Reflection Questions</w:t>
      </w:r>
    </w:p>
    <w:p w14:paraId="1B39C573" w14:textId="0E67DD8D" w:rsidR="008F181C" w:rsidRDefault="00000000" w:rsidP="005026E0">
      <w:pPr>
        <w:numPr>
          <w:ilvl w:val="0"/>
          <w:numId w:val="1"/>
        </w:numPr>
        <w:spacing w:after="0"/>
      </w:pPr>
      <w:r>
        <w:t xml:space="preserve">Define </w:t>
      </w:r>
      <w:r w:rsidRPr="005026E0">
        <w:rPr>
          <w:i/>
          <w:iCs/>
        </w:rPr>
        <w:t>resistance</w:t>
      </w:r>
      <w:r>
        <w:t xml:space="preserve">. </w:t>
      </w:r>
      <w:r w:rsidR="0029585F">
        <w:t>E</w:t>
      </w:r>
      <w:r>
        <w:t xml:space="preserve">xplain why some of the colonists resisted the British government. </w:t>
      </w:r>
      <w:r w:rsidR="005026E0">
        <w:t xml:space="preserve">Your response should be at least four sentences. </w:t>
      </w:r>
    </w:p>
    <w:p w14:paraId="125886B3" w14:textId="6C27E30D" w:rsidR="008F181C" w:rsidRDefault="00000000">
      <w:pPr>
        <w:numPr>
          <w:ilvl w:val="0"/>
          <w:numId w:val="1"/>
        </w:numPr>
        <w:spacing w:after="0"/>
      </w:pPr>
      <w:r>
        <w:t xml:space="preserve">Explain how the Boston Massacre engraving and the </w:t>
      </w:r>
      <w:r w:rsidR="005026E0">
        <w:t>“</w:t>
      </w:r>
      <w:r>
        <w:t>Give Me Liberty or Give Me Death</w:t>
      </w:r>
      <w:r w:rsidR="005026E0">
        <w:t xml:space="preserve">” </w:t>
      </w:r>
      <w:r>
        <w:t xml:space="preserve">speech are examples of colonial resistance.  Use evidence </w:t>
      </w:r>
      <w:r w:rsidR="005026E0">
        <w:t xml:space="preserve">from the texts </w:t>
      </w:r>
      <w:r>
        <w:t>to support your</w:t>
      </w:r>
      <w:r w:rsidR="005026E0">
        <w:t xml:space="preserve"> response</w:t>
      </w:r>
      <w:r>
        <w:t xml:space="preserve">. </w:t>
      </w:r>
      <w:r w:rsidR="005026E0">
        <w:t>Your response should be at least six sentences.</w:t>
      </w:r>
    </w:p>
    <w:p w14:paraId="69344429" w14:textId="1FB004C1" w:rsidR="008F181C" w:rsidRDefault="00000000">
      <w:pPr>
        <w:numPr>
          <w:ilvl w:val="0"/>
          <w:numId w:val="1"/>
        </w:numPr>
      </w:pPr>
      <w:r>
        <w:t xml:space="preserve">How is the concept of resistance still relevant today? Explain using an example. </w:t>
      </w:r>
      <w:r w:rsidR="005026E0">
        <w:t>Your response should be at least five sentences.</w:t>
      </w:r>
    </w:p>
    <w:p w14:paraId="1527CF82" w14:textId="77777777" w:rsidR="008F181C" w:rsidRDefault="008F181C"/>
    <w:sectPr w:rsidR="008F1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863D" w14:textId="77777777" w:rsidR="0085772B" w:rsidRDefault="0085772B">
      <w:pPr>
        <w:spacing w:after="0" w:line="240" w:lineRule="auto"/>
      </w:pPr>
      <w:r>
        <w:separator/>
      </w:r>
    </w:p>
  </w:endnote>
  <w:endnote w:type="continuationSeparator" w:id="0">
    <w:p w14:paraId="0FA3D449" w14:textId="77777777" w:rsidR="0085772B" w:rsidRDefault="0085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590F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74EA" w14:textId="18F321C0" w:rsidR="008F181C" w:rsidRDefault="00E479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422895" wp14:editId="799B04BC">
              <wp:simplePos x="0" y="0"/>
              <wp:positionH relativeFrom="column">
                <wp:posOffset>2908300</wp:posOffset>
              </wp:positionH>
              <wp:positionV relativeFrom="paragraph">
                <wp:posOffset>-233045</wp:posOffset>
              </wp:positionV>
              <wp:extent cx="20542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42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DAE1" w14:textId="77777777" w:rsidR="008F181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22895" id="Rectangle 1" o:spid="_x0000_s1026" style="position:absolute;margin-left:229pt;margin-top:-18.35pt;width:161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" filled="f" stroked="f">
              <v:textbox inset="2.53958mm,1.2694mm,2.53958mm,1.2694mm">
                <w:txbxContent>
                  <w:p w14:paraId="7811DAE1" w14:textId="77777777" w:rsidR="008F181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8E4E226" wp14:editId="2FDCB68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07AF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F645" w14:textId="77777777" w:rsidR="0085772B" w:rsidRDefault="0085772B">
      <w:pPr>
        <w:spacing w:after="0" w:line="240" w:lineRule="auto"/>
      </w:pPr>
      <w:r>
        <w:separator/>
      </w:r>
    </w:p>
  </w:footnote>
  <w:footnote w:type="continuationSeparator" w:id="0">
    <w:p w14:paraId="0ABF895F" w14:textId="77777777" w:rsidR="0085772B" w:rsidRDefault="0085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E083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B86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457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22F6"/>
    <w:multiLevelType w:val="hybridMultilevel"/>
    <w:tmpl w:val="10C6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45CCE"/>
    <w:multiLevelType w:val="multilevel"/>
    <w:tmpl w:val="06A41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82325276">
    <w:abstractNumId w:val="1"/>
  </w:num>
  <w:num w:numId="2" w16cid:durableId="202716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1C"/>
    <w:rsid w:val="00200A83"/>
    <w:rsid w:val="0029585F"/>
    <w:rsid w:val="002E3151"/>
    <w:rsid w:val="005026E0"/>
    <w:rsid w:val="0085772B"/>
    <w:rsid w:val="008F181C"/>
    <w:rsid w:val="00E4790F"/>
    <w:rsid w:val="00ED6A9E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46EFB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3</cp:revision>
  <dcterms:created xsi:type="dcterms:W3CDTF">2025-09-16T18:51:00Z</dcterms:created>
  <dcterms:modified xsi:type="dcterms:W3CDTF">2025-09-16T19:34:00Z</dcterms:modified>
</cp:coreProperties>
</file>