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B3091FA" w14:textId="77777777" w:rsidR="005B5D41" w:rsidRPr="00A46010" w:rsidRDefault="00000000">
      <w:pPr>
        <w:pStyle w:val="Title"/>
        <w:rPr>
          <w:szCs w:val="32"/>
        </w:rPr>
      </w:pPr>
      <w:r w:rsidRPr="00A46010">
        <w:rPr>
          <w:szCs w:val="32"/>
        </w:rPr>
        <w:t>GALLERY WALK GRAPHIC ORGANIZER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5B5D41" w14:paraId="2CEB4F8D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415D21ED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One-Pager #</w:t>
            </w:r>
          </w:p>
        </w:tc>
      </w:tr>
      <w:tr w:rsidR="005B5D41" w14:paraId="64903C8C" w14:textId="77777777">
        <w:trPr>
          <w:trHeight w:val="153"/>
        </w:trPr>
        <w:tc>
          <w:tcPr>
            <w:tcW w:w="3118" w:type="dxa"/>
          </w:tcPr>
          <w:p w14:paraId="5A578E84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6C0343EE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5451E377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79110417" w14:textId="77777777">
        <w:trPr>
          <w:trHeight w:val="3357"/>
        </w:trPr>
        <w:tc>
          <w:tcPr>
            <w:tcW w:w="3118" w:type="dxa"/>
          </w:tcPr>
          <w:p w14:paraId="0C6FAB6B" w14:textId="77777777" w:rsidR="005B5D41" w:rsidRDefault="005B5D41"/>
        </w:tc>
        <w:tc>
          <w:tcPr>
            <w:tcW w:w="3108" w:type="dxa"/>
          </w:tcPr>
          <w:p w14:paraId="330FD235" w14:textId="77777777" w:rsidR="005B5D41" w:rsidRDefault="005B5D41"/>
        </w:tc>
        <w:tc>
          <w:tcPr>
            <w:tcW w:w="3114" w:type="dxa"/>
          </w:tcPr>
          <w:p w14:paraId="010006C9" w14:textId="77777777" w:rsidR="005B5D41" w:rsidRDefault="005B5D41"/>
        </w:tc>
      </w:tr>
      <w:tr w:rsidR="005B5D41" w14:paraId="788099E0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1CD6D39B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One-</w:t>
            </w:r>
            <w:proofErr w:type="gramStart"/>
            <w:r>
              <w:rPr>
                <w:b/>
                <w:color w:val="FFFFFF"/>
              </w:rPr>
              <w:t>Pager  #</w:t>
            </w:r>
            <w:proofErr w:type="gramEnd"/>
          </w:p>
        </w:tc>
      </w:tr>
      <w:tr w:rsidR="005B5D41" w14:paraId="32138E8A" w14:textId="77777777">
        <w:trPr>
          <w:trHeight w:val="153"/>
        </w:trPr>
        <w:tc>
          <w:tcPr>
            <w:tcW w:w="3118" w:type="dxa"/>
          </w:tcPr>
          <w:p w14:paraId="789C2BE5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1A4CE468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12E33922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7C8FBC4C" w14:textId="77777777">
        <w:trPr>
          <w:trHeight w:val="3357"/>
        </w:trPr>
        <w:tc>
          <w:tcPr>
            <w:tcW w:w="3118" w:type="dxa"/>
          </w:tcPr>
          <w:p w14:paraId="33501F06" w14:textId="77777777" w:rsidR="005B5D41" w:rsidRDefault="005B5D41"/>
        </w:tc>
        <w:tc>
          <w:tcPr>
            <w:tcW w:w="3108" w:type="dxa"/>
          </w:tcPr>
          <w:p w14:paraId="23C2E952" w14:textId="77777777" w:rsidR="005B5D41" w:rsidRDefault="005B5D41"/>
        </w:tc>
        <w:tc>
          <w:tcPr>
            <w:tcW w:w="3114" w:type="dxa"/>
          </w:tcPr>
          <w:p w14:paraId="077DB4DA" w14:textId="77777777" w:rsidR="005B5D41" w:rsidRDefault="005B5D41"/>
        </w:tc>
      </w:tr>
    </w:tbl>
    <w:p w14:paraId="3137BD26" w14:textId="77777777" w:rsidR="005B5D41" w:rsidRDefault="00000000">
      <w:r>
        <w:br w:type="page"/>
      </w:r>
    </w:p>
    <w:tbl>
      <w:tblPr>
        <w:tblStyle w:val="a1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5B5D41" w14:paraId="0082A799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4260394A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One-Pager #</w:t>
            </w:r>
          </w:p>
        </w:tc>
      </w:tr>
      <w:tr w:rsidR="005B5D41" w14:paraId="2EB94E25" w14:textId="77777777">
        <w:trPr>
          <w:trHeight w:val="153"/>
        </w:trPr>
        <w:tc>
          <w:tcPr>
            <w:tcW w:w="3118" w:type="dxa"/>
          </w:tcPr>
          <w:p w14:paraId="2F6458A6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37A99765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0021E0CA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02DD7B8D" w14:textId="77777777">
        <w:trPr>
          <w:trHeight w:val="3357"/>
        </w:trPr>
        <w:tc>
          <w:tcPr>
            <w:tcW w:w="3118" w:type="dxa"/>
          </w:tcPr>
          <w:p w14:paraId="15F7B417" w14:textId="77777777" w:rsidR="005B5D41" w:rsidRDefault="005B5D41"/>
        </w:tc>
        <w:tc>
          <w:tcPr>
            <w:tcW w:w="3108" w:type="dxa"/>
          </w:tcPr>
          <w:p w14:paraId="5AC4A5A1" w14:textId="77777777" w:rsidR="005B5D41" w:rsidRDefault="005B5D41"/>
        </w:tc>
        <w:tc>
          <w:tcPr>
            <w:tcW w:w="3114" w:type="dxa"/>
          </w:tcPr>
          <w:p w14:paraId="4512F212" w14:textId="77777777" w:rsidR="005B5D41" w:rsidRDefault="005B5D41"/>
        </w:tc>
      </w:tr>
      <w:tr w:rsidR="005B5D41" w14:paraId="0675A67F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05D98FFE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One-Pager #</w:t>
            </w:r>
          </w:p>
        </w:tc>
      </w:tr>
      <w:tr w:rsidR="005B5D41" w14:paraId="00BA32AA" w14:textId="77777777">
        <w:trPr>
          <w:trHeight w:val="153"/>
        </w:trPr>
        <w:tc>
          <w:tcPr>
            <w:tcW w:w="3118" w:type="dxa"/>
          </w:tcPr>
          <w:p w14:paraId="6A81087A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732F23A9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7278008E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316367F1" w14:textId="77777777">
        <w:trPr>
          <w:trHeight w:val="3357"/>
        </w:trPr>
        <w:tc>
          <w:tcPr>
            <w:tcW w:w="3118" w:type="dxa"/>
          </w:tcPr>
          <w:p w14:paraId="0236469B" w14:textId="77777777" w:rsidR="005B5D41" w:rsidRDefault="005B5D41"/>
        </w:tc>
        <w:tc>
          <w:tcPr>
            <w:tcW w:w="3108" w:type="dxa"/>
          </w:tcPr>
          <w:p w14:paraId="773F472D" w14:textId="77777777" w:rsidR="005B5D41" w:rsidRDefault="005B5D41"/>
        </w:tc>
        <w:tc>
          <w:tcPr>
            <w:tcW w:w="3114" w:type="dxa"/>
          </w:tcPr>
          <w:p w14:paraId="519A8EC1" w14:textId="77777777" w:rsidR="005B5D41" w:rsidRDefault="005B5D41"/>
        </w:tc>
      </w:tr>
    </w:tbl>
    <w:p w14:paraId="4D975C9F" w14:textId="77777777" w:rsidR="005B5D41" w:rsidRDefault="005B5D41"/>
    <w:p w14:paraId="42C911F5" w14:textId="77777777" w:rsidR="005B5D4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tbl>
      <w:tblPr>
        <w:tblStyle w:val="a2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5B5D41" w14:paraId="697827F0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36C2C7CF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One-Pager #</w:t>
            </w:r>
          </w:p>
        </w:tc>
      </w:tr>
      <w:tr w:rsidR="005B5D41" w14:paraId="11011888" w14:textId="77777777">
        <w:trPr>
          <w:trHeight w:val="153"/>
        </w:trPr>
        <w:tc>
          <w:tcPr>
            <w:tcW w:w="3118" w:type="dxa"/>
          </w:tcPr>
          <w:p w14:paraId="41A116ED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5BF95BC9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0843181F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4F696252" w14:textId="77777777">
        <w:trPr>
          <w:trHeight w:val="3357"/>
        </w:trPr>
        <w:tc>
          <w:tcPr>
            <w:tcW w:w="3118" w:type="dxa"/>
          </w:tcPr>
          <w:p w14:paraId="7216E6E1" w14:textId="77777777" w:rsidR="005B5D41" w:rsidRDefault="005B5D41"/>
        </w:tc>
        <w:tc>
          <w:tcPr>
            <w:tcW w:w="3108" w:type="dxa"/>
          </w:tcPr>
          <w:p w14:paraId="73A43EE5" w14:textId="77777777" w:rsidR="005B5D41" w:rsidRDefault="005B5D41"/>
        </w:tc>
        <w:tc>
          <w:tcPr>
            <w:tcW w:w="3114" w:type="dxa"/>
          </w:tcPr>
          <w:p w14:paraId="7F0DCC73" w14:textId="77777777" w:rsidR="005B5D41" w:rsidRDefault="005B5D41"/>
        </w:tc>
      </w:tr>
      <w:tr w:rsidR="005B5D41" w14:paraId="72BBE4BA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18EDB816" w14:textId="77777777" w:rsidR="005B5D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One-</w:t>
            </w:r>
            <w:proofErr w:type="gramStart"/>
            <w:r>
              <w:rPr>
                <w:b/>
                <w:color w:val="FFFFFF"/>
              </w:rPr>
              <w:t>Pager  #</w:t>
            </w:r>
            <w:proofErr w:type="gramEnd"/>
          </w:p>
        </w:tc>
      </w:tr>
      <w:tr w:rsidR="005B5D41" w14:paraId="4DDBD205" w14:textId="77777777">
        <w:trPr>
          <w:trHeight w:val="153"/>
        </w:trPr>
        <w:tc>
          <w:tcPr>
            <w:tcW w:w="3118" w:type="dxa"/>
          </w:tcPr>
          <w:p w14:paraId="2D42B160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08" w:type="dxa"/>
          </w:tcPr>
          <w:p w14:paraId="729B88D0" w14:textId="77777777" w:rsidR="005B5D41" w:rsidRDefault="00000000">
            <w:pPr>
              <w:pStyle w:val="Heading1"/>
              <w:spacing w:before="0"/>
            </w:pPr>
            <w:r>
              <w:t>Literary Element</w:t>
            </w:r>
          </w:p>
        </w:tc>
        <w:tc>
          <w:tcPr>
            <w:tcW w:w="3114" w:type="dxa"/>
          </w:tcPr>
          <w:p w14:paraId="53DC84B4" w14:textId="77777777" w:rsidR="005B5D41" w:rsidRDefault="00000000">
            <w:pPr>
              <w:pStyle w:val="Heading1"/>
              <w:spacing w:before="0"/>
            </w:pPr>
            <w:r>
              <w:t>Theme</w:t>
            </w:r>
          </w:p>
        </w:tc>
      </w:tr>
      <w:tr w:rsidR="005B5D41" w14:paraId="6543D800" w14:textId="77777777">
        <w:trPr>
          <w:trHeight w:val="3357"/>
        </w:trPr>
        <w:tc>
          <w:tcPr>
            <w:tcW w:w="3118" w:type="dxa"/>
          </w:tcPr>
          <w:p w14:paraId="0514E17D" w14:textId="77777777" w:rsidR="005B5D41" w:rsidRDefault="005B5D41"/>
        </w:tc>
        <w:tc>
          <w:tcPr>
            <w:tcW w:w="3108" w:type="dxa"/>
          </w:tcPr>
          <w:p w14:paraId="0D1B1975" w14:textId="77777777" w:rsidR="005B5D41" w:rsidRDefault="005B5D41"/>
        </w:tc>
        <w:tc>
          <w:tcPr>
            <w:tcW w:w="3114" w:type="dxa"/>
          </w:tcPr>
          <w:p w14:paraId="63AC54F3" w14:textId="77777777" w:rsidR="005B5D41" w:rsidRDefault="005B5D41"/>
        </w:tc>
      </w:tr>
    </w:tbl>
    <w:p w14:paraId="76C25D26" w14:textId="77777777" w:rsidR="005B5D41" w:rsidRDefault="005B5D41"/>
    <w:sectPr w:rsidR="005B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11CE" w14:textId="77777777" w:rsidR="003B6D10" w:rsidRDefault="003B6D10">
      <w:pPr>
        <w:spacing w:after="0" w:line="240" w:lineRule="auto"/>
      </w:pPr>
      <w:r>
        <w:separator/>
      </w:r>
    </w:p>
  </w:endnote>
  <w:endnote w:type="continuationSeparator" w:id="0">
    <w:p w14:paraId="2D706DF8" w14:textId="77777777" w:rsidR="003B6D10" w:rsidRDefault="003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FF939" w14:textId="77777777" w:rsidR="005B5D41" w:rsidRDefault="005B5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8897" w14:textId="77777777" w:rsidR="005B5D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1504D45" wp14:editId="00B0FC47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0CAE9B7" wp14:editId="2374E01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6A6CB" w14:textId="77777777" w:rsidR="005B5D4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VISUAL EXPLORATION OF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AFD9C" w14:textId="77777777" w:rsidR="005B5D41" w:rsidRDefault="005B5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DEC71" w14:textId="77777777" w:rsidR="003B6D10" w:rsidRDefault="003B6D10">
      <w:pPr>
        <w:spacing w:after="0" w:line="240" w:lineRule="auto"/>
      </w:pPr>
      <w:r>
        <w:separator/>
      </w:r>
    </w:p>
  </w:footnote>
  <w:footnote w:type="continuationSeparator" w:id="0">
    <w:p w14:paraId="73180639" w14:textId="77777777" w:rsidR="003B6D10" w:rsidRDefault="003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3A22" w14:textId="77777777" w:rsidR="005B5D41" w:rsidRDefault="005B5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8072C" w14:textId="77777777" w:rsidR="005B5D41" w:rsidRDefault="005B5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C3E19" w14:textId="77777777" w:rsidR="005B5D41" w:rsidRDefault="005B5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41"/>
    <w:rsid w:val="00196143"/>
    <w:rsid w:val="003B6D10"/>
    <w:rsid w:val="005B5D41"/>
    <w:rsid w:val="00654E0F"/>
    <w:rsid w:val="0066042A"/>
    <w:rsid w:val="00785475"/>
    <w:rsid w:val="00A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E412"/>
  <w15:docId w15:val="{805B6126-D250-4A01-9F5C-8A38E6C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40298"/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40298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D/Z8328M0dFacUrBc++aeJtJQ==">CgMxLjA4AHIhMWV6anhMTERrRkJuaTN4Zi1HZ2x3TG5YU2ZOeGk2eHBV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330</Characters>
  <Application>Microsoft Office Word</Application>
  <DocSecurity>0</DocSecurity>
  <Lines>2</Lines>
  <Paragraphs>1</Paragraphs>
  <ScaleCrop>false</ScaleCrop>
  <Company>University of Oklahoma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Corredor, Andres J.</cp:lastModifiedBy>
  <cp:revision>3</cp:revision>
  <dcterms:created xsi:type="dcterms:W3CDTF">2018-03-23T15:59:00Z</dcterms:created>
  <dcterms:modified xsi:type="dcterms:W3CDTF">2024-09-24T16:05:00Z</dcterms:modified>
</cp:coreProperties>
</file>