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20D33" w14:textId="77777777" w:rsidR="00C00F27" w:rsidRPr="00956E39" w:rsidRDefault="00000000">
      <w:pPr>
        <w:pStyle w:val="Title"/>
        <w:rPr>
          <w:szCs w:val="32"/>
        </w:rPr>
      </w:pPr>
      <w:r w:rsidRPr="00956E39">
        <w:rPr>
          <w:szCs w:val="32"/>
        </w:rPr>
        <w:t>ORGANIZADOR GRÁFICO TEMÁTICO</w:t>
      </w:r>
    </w:p>
    <w:p w14:paraId="5B11113A" w14:textId="77777777" w:rsidR="00C00F27" w:rsidRDefault="00C00F27"/>
    <w:tbl>
      <w:tblPr>
        <w:tblStyle w:val="a4"/>
        <w:tblW w:w="130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47"/>
        <w:gridCol w:w="6548"/>
      </w:tblGrid>
      <w:tr w:rsidR="00C00F27" w14:paraId="0E3B1572" w14:textId="77777777"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8CEC4A6" w14:textId="77777777" w:rsidR="00C00F27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VALOR/MIEDO</w:t>
            </w: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F5AECCB" w14:textId="77777777" w:rsidR="00C00F27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ACEPTACIÓN/AISLAMIENTO</w:t>
            </w:r>
          </w:p>
        </w:tc>
      </w:tr>
      <w:tr w:rsidR="00C00F27" w14:paraId="77327943" w14:textId="77777777">
        <w:trPr>
          <w:trHeight w:val="7132"/>
        </w:trPr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BB266E5" w14:textId="77777777" w:rsidR="00C00F27" w:rsidRDefault="00C00F27">
            <w:pPr>
              <w:rPr>
                <w:b/>
                <w:color w:val="910D28"/>
              </w:rPr>
            </w:pP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62226AC" w14:textId="77777777" w:rsidR="00C00F27" w:rsidRDefault="00C00F27"/>
        </w:tc>
      </w:tr>
    </w:tbl>
    <w:p w14:paraId="6662E4F1" w14:textId="77777777" w:rsidR="00C00F27" w:rsidRDefault="00C00F27"/>
    <w:tbl>
      <w:tblPr>
        <w:tblStyle w:val="a5"/>
        <w:tblW w:w="130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47"/>
        <w:gridCol w:w="6548"/>
      </w:tblGrid>
      <w:tr w:rsidR="00C00F27" w14:paraId="3E7E997C" w14:textId="77777777"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AF5D713" w14:textId="77777777" w:rsidR="00C00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AMOR/ODIO</w:t>
            </w: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4448F8D3" w14:textId="77777777" w:rsidR="00C00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LEALTAD/TRAICIÓN </w:t>
            </w:r>
          </w:p>
        </w:tc>
      </w:tr>
      <w:tr w:rsidR="00C00F27" w14:paraId="7B281664" w14:textId="77777777">
        <w:trPr>
          <w:trHeight w:val="7132"/>
        </w:trPr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9D2F3EE" w14:textId="77777777" w:rsidR="00C00F27" w:rsidRDefault="00C0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CE4A8AF" w14:textId="77777777" w:rsidR="00C00F27" w:rsidRDefault="00C0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BEFEBD8" w14:textId="77777777" w:rsidR="00C00F27" w:rsidRDefault="00C00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00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D885" w14:textId="77777777" w:rsidR="00362900" w:rsidRDefault="00362900">
      <w:pPr>
        <w:spacing w:after="0" w:line="240" w:lineRule="auto"/>
      </w:pPr>
      <w:r>
        <w:separator/>
      </w:r>
    </w:p>
  </w:endnote>
  <w:endnote w:type="continuationSeparator" w:id="0">
    <w:p w14:paraId="50D93DE5" w14:textId="77777777" w:rsidR="00362900" w:rsidRDefault="0036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62A4" w14:textId="77777777" w:rsidR="00BD73F3" w:rsidRDefault="00BD7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A342" w14:textId="225F3142" w:rsidR="00C00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D97F13" wp14:editId="12DE0064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315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33BEF" w14:textId="77777777" w:rsidR="00C00F2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 VISUAL EXPLORATION OF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97F13" id="Rectangle 21" o:spid="_x0000_s1026" style="position:absolute;margin-left:4in;margin-top:-20pt;width:318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" filled="f" stroked="f">
              <v:textbox inset="2.53958mm,1.2694mm,2.53958mm,1.2694mm">
                <w:txbxContent>
                  <w:p w14:paraId="7E533BEF" w14:textId="77777777" w:rsidR="00C00F2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A VISUAL EXPLORATION OF THEME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7E01070A" wp14:editId="2195F192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FD98" w14:textId="77777777" w:rsidR="00BD73F3" w:rsidRDefault="00BD7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88B39" w14:textId="77777777" w:rsidR="00362900" w:rsidRDefault="00362900">
      <w:pPr>
        <w:spacing w:after="0" w:line="240" w:lineRule="auto"/>
      </w:pPr>
      <w:r>
        <w:separator/>
      </w:r>
    </w:p>
  </w:footnote>
  <w:footnote w:type="continuationSeparator" w:id="0">
    <w:p w14:paraId="6948783D" w14:textId="77777777" w:rsidR="00362900" w:rsidRDefault="0036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F2D4" w14:textId="77777777" w:rsidR="00BD73F3" w:rsidRDefault="00BD7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F24A" w14:textId="6642A18E" w:rsidR="00BD73F3" w:rsidRDefault="00BD7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8E01" w14:textId="77777777" w:rsidR="00BD73F3" w:rsidRDefault="00BD7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27"/>
    <w:rsid w:val="00362900"/>
    <w:rsid w:val="00615846"/>
    <w:rsid w:val="0066042A"/>
    <w:rsid w:val="00785475"/>
    <w:rsid w:val="00956E39"/>
    <w:rsid w:val="00BA3985"/>
    <w:rsid w:val="00BD73F3"/>
    <w:rsid w:val="00C00F27"/>
    <w:rsid w:val="00C5510C"/>
    <w:rsid w:val="00E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A70D5"/>
  <w15:docId w15:val="{805B6126-D250-4A01-9F5C-8A38E6C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RFmA56EOEyNcd6OxtFmgilf9Q==">CgMxLjA4AHIhMXJpdXhDaVJodmtaVDd1MERwWlJSQndsQ0NEdks1dFpl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5</cp:revision>
  <cp:lastPrinted>2024-09-24T14:54:00Z</cp:lastPrinted>
  <dcterms:created xsi:type="dcterms:W3CDTF">2021-04-21T22:58:00Z</dcterms:created>
  <dcterms:modified xsi:type="dcterms:W3CDTF">2024-09-24T16:04:00Z</dcterms:modified>
</cp:coreProperties>
</file>