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920D33" w14:textId="77777777" w:rsidR="00C00F27" w:rsidRPr="00956E39" w:rsidRDefault="00000000">
      <w:pPr>
        <w:pStyle w:val="Title"/>
        <w:rPr>
          <w:szCs w:val="32"/>
        </w:rPr>
      </w:pPr>
      <w:r w:rsidRPr="00956E39">
        <w:rPr>
          <w:szCs w:val="32"/>
        </w:rPr>
        <w:t>ORGANIZADOR GRÁFICO TEMÁTICO</w:t>
      </w:r>
    </w:p>
    <w:p w14:paraId="5B11113A" w14:textId="77777777" w:rsidR="00C00F27" w:rsidRDefault="00C00F27"/>
    <w:tbl>
      <w:tblPr>
        <w:tblStyle w:val="a4"/>
        <w:tblW w:w="1309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547"/>
        <w:gridCol w:w="6548"/>
      </w:tblGrid>
      <w:tr w:rsidR="00C00F27" w14:paraId="0E3B1572" w14:textId="77777777"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38CEC4A6" w14:textId="77777777" w:rsidR="00C00F27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VALOR/MIEDO</w:t>
            </w:r>
          </w:p>
        </w:tc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6F5AECCB" w14:textId="77777777" w:rsidR="00C00F27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ACEPTACIÓN/AISLAMIENTO</w:t>
            </w:r>
          </w:p>
        </w:tc>
      </w:tr>
      <w:tr w:rsidR="00C00F27" w14:paraId="77327943" w14:textId="77777777">
        <w:trPr>
          <w:trHeight w:val="7132"/>
        </w:trPr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BB266E5" w14:textId="77777777" w:rsidR="00C00F27" w:rsidRDefault="00C00F27">
            <w:pPr>
              <w:rPr>
                <w:b/>
                <w:color w:val="910D28"/>
              </w:rPr>
            </w:pPr>
          </w:p>
        </w:tc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62226AC" w14:textId="77777777" w:rsidR="00C00F27" w:rsidRDefault="00C00F27"/>
        </w:tc>
      </w:tr>
    </w:tbl>
    <w:p w14:paraId="6662E4F1" w14:textId="77777777" w:rsidR="00C00F27" w:rsidRDefault="00C00F27"/>
    <w:tbl>
      <w:tblPr>
        <w:tblStyle w:val="a5"/>
        <w:tblW w:w="1309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547"/>
        <w:gridCol w:w="6548"/>
      </w:tblGrid>
      <w:tr w:rsidR="00C00F27" w14:paraId="3E7E997C" w14:textId="77777777"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7AF5D713" w14:textId="77777777" w:rsidR="00C00F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AMOR/ODIO</w:t>
            </w:r>
          </w:p>
        </w:tc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4448F8D3" w14:textId="77777777" w:rsidR="00C00F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LEALTAD/TRAICIÓN </w:t>
            </w:r>
          </w:p>
        </w:tc>
      </w:tr>
      <w:tr w:rsidR="00C00F27" w14:paraId="7B281664" w14:textId="77777777">
        <w:trPr>
          <w:trHeight w:val="7132"/>
        </w:trPr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9D2F3EE" w14:textId="77777777" w:rsidR="00C00F27" w:rsidRDefault="00C0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654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CE4A8AF" w14:textId="77777777" w:rsidR="00C00F27" w:rsidRDefault="00C0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BEFEBD8" w14:textId="77777777" w:rsidR="00C00F27" w:rsidRDefault="00C00F2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00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ED885" w14:textId="77777777" w:rsidR="00362900" w:rsidRDefault="00362900">
      <w:pPr>
        <w:spacing w:after="0" w:line="240" w:lineRule="auto"/>
      </w:pPr>
      <w:r>
        <w:separator/>
      </w:r>
    </w:p>
  </w:endnote>
  <w:endnote w:type="continuationSeparator" w:id="0">
    <w:p w14:paraId="50D93DE5" w14:textId="77777777" w:rsidR="00362900" w:rsidRDefault="0036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B62A4" w14:textId="77777777" w:rsidR="00BD73F3" w:rsidRDefault="00BD7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CA342" w14:textId="225F3142" w:rsidR="00C00F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8D97F13" wp14:editId="12DE0064">
              <wp:simplePos x="0" y="0"/>
              <wp:positionH relativeFrom="column">
                <wp:posOffset>3657600</wp:posOffset>
              </wp:positionH>
              <wp:positionV relativeFrom="paragraph">
                <wp:posOffset>-253999</wp:posOffset>
              </wp:positionV>
              <wp:extent cx="4038600" cy="315047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8600" cy="3150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33BEF" w14:textId="77777777" w:rsidR="00C00F27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A VISUAL EXPLORATION OF THEME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D97F13" id="Rectangle 21" o:spid="_x0000_s1026" style="position:absolute;margin-left:4in;margin-top:-20pt;width:318pt;height:2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V8rgEAAE4DAAAOAAAAZHJzL2Uyb0RvYy54bWysU8GO0zAQvSPxD5bvNEm33V2ipivEqghp&#10;BZUWPsB17MaSY5sZt0n/nrFT2gI3xMUZzzjP770Zr57G3rKjAjTeNbyalZwpJ31r3L7h379t3j1y&#10;hlG4VljvVMNPCvnT+u2b1RBqNfedt60CRiAO6yE0vIsx1EWBslO9wJkPylFRe+hFpC3sixbEQOi9&#10;LeZleV8MHtoAXipEyj5PRb7O+ForGb9qjSoy23DiFvMKed2ltVivRL0HETojzzTEP7DohXF06QXq&#10;WUTBDmD+guqNBI9ex5n0feG1NlJlDaSmKv9Q89qJoLIWMgfDxSb8f7Dyy/E1bIFsGALWSGFSMWro&#10;05f4sTGbdbqYpcbIJCUX5d3jfUmeSqrdVcty8ZDcLK5/B8D4SfmepaDhQM3IHonjC8bp6K8j6TLn&#10;N8ba3BDrfksQZsoUV4opiuNuPPPe+fa0BYZBbgzd9SIwbgVQIyvOBmpuw/HHQYDizH525N77ajFf&#10;0jTkzWL5kGTAbWV3WxFOdp5mJnI2hR9jnqCJ44dD9NpkPYnVROVMlpqWHTkPWJqK230+dX0G658A&#10;AAD//wMAUEsDBBQABgAIAAAAIQDcUeUO3AAAAAoBAAAPAAAAZHJzL2Rvd25yZXYueG1sTI/BTsMw&#10;EETvSPyDtUjcWjtRGyDEqRCCA0fSHji68ZJE2Osodtr079me4DajHc2+qXaLd+KEUxwCacjWCgRS&#10;G+xAnYbD/n31CCImQ9a4QKjhghF29e1NZUobzvSJpyZ1gksolkZDn9JYShnbHr2J6zAi8e07TN4k&#10;tlMn7WTOXO6dzJUqpDcD8YfejPjaY/vTzF7DiM7ObtOor1a+TZQVH3t52Wp9f7e8PINIuKS/MFzx&#10;GR1qZjqGmWwUTsP2oeAtScNqo1hcE3mWszpqeCpA1pX8P6H+BQAA//8DAFBLAQItABQABgAIAAAA&#10;IQC2gziS/gAAAOEBAAATAAAAAAAAAAAAAAAAAAAAAABbQ29udGVudF9UeXBlc10ueG1sUEsBAi0A&#10;FAAGAAgAAAAhADj9If/WAAAAlAEAAAsAAAAAAAAAAAAAAAAALwEAAF9yZWxzLy5yZWxzUEsBAi0A&#10;FAAGAAgAAAAhAIfLlXyuAQAATgMAAA4AAAAAAAAAAAAAAAAALgIAAGRycy9lMm9Eb2MueG1sUEsB&#10;Ai0AFAAGAAgAAAAhANxR5Q7cAAAACgEAAA8AAAAAAAAAAAAAAAAACAQAAGRycy9kb3ducmV2Lnht&#10;bFBLBQYAAAAABAAEAPMAAAARBQAAAAA=&#10;" filled="f" stroked="f">
              <v:textbox inset="2.53958mm,1.2694mm,2.53958mm,1.2694mm">
                <w:txbxContent>
                  <w:p w14:paraId="7E533BEF" w14:textId="77777777" w:rsidR="00C00F27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A VISUAL EXPLORATION OF THEME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5" behindDoc="0" locked="0" layoutInCell="1" hidden="0" allowOverlap="1" wp14:anchorId="7E01070A" wp14:editId="2195F192">
          <wp:simplePos x="0" y="0"/>
          <wp:positionH relativeFrom="column">
            <wp:posOffset>3590925</wp:posOffset>
          </wp:positionH>
          <wp:positionV relativeFrom="paragraph">
            <wp:posOffset>-212721</wp:posOffset>
          </wp:positionV>
          <wp:extent cx="4572000" cy="316865"/>
          <wp:effectExtent l="0" t="0" r="0" b="0"/>
          <wp:wrapSquare wrapText="bothSides" distT="0" distB="0" distL="0" distR="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FD98" w14:textId="77777777" w:rsidR="00BD73F3" w:rsidRDefault="00BD7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88B39" w14:textId="77777777" w:rsidR="00362900" w:rsidRDefault="00362900">
      <w:pPr>
        <w:spacing w:after="0" w:line="240" w:lineRule="auto"/>
      </w:pPr>
      <w:r>
        <w:separator/>
      </w:r>
    </w:p>
  </w:footnote>
  <w:footnote w:type="continuationSeparator" w:id="0">
    <w:p w14:paraId="6948783D" w14:textId="77777777" w:rsidR="00362900" w:rsidRDefault="0036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6F2D4" w14:textId="77777777" w:rsidR="00BD73F3" w:rsidRDefault="00BD7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0F24A" w14:textId="6642A18E" w:rsidR="00BD73F3" w:rsidRDefault="00BD73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88E01" w14:textId="77777777" w:rsidR="00BD73F3" w:rsidRDefault="00BD73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27"/>
    <w:rsid w:val="00362900"/>
    <w:rsid w:val="00615846"/>
    <w:rsid w:val="0066042A"/>
    <w:rsid w:val="00785475"/>
    <w:rsid w:val="00956E39"/>
    <w:rsid w:val="00BA3985"/>
    <w:rsid w:val="00BD73F3"/>
    <w:rsid w:val="00C00F27"/>
    <w:rsid w:val="00C5510C"/>
    <w:rsid w:val="00E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A70D5"/>
  <w15:docId w15:val="{805B6126-D250-4A01-9F5C-8A38E6C3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RFmA56EOEyNcd6OxtFmgilf9Q==">CgMxLjA4AHIhMXJpdXhDaVJodmtaVDd1MERwWlJSQndsQ0NEdks1dFpl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88</Characters>
  <Application>Microsoft Office Word</Application>
  <DocSecurity>0</DocSecurity>
  <Lines>1</Lines>
  <Paragraphs>1</Paragraphs>
  <ScaleCrop>false</ScaleCrop>
  <Company>University of Oklahoma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Corredor, Andres J.</cp:lastModifiedBy>
  <cp:revision>5</cp:revision>
  <cp:lastPrinted>2024-09-24T14:54:00Z</cp:lastPrinted>
  <dcterms:created xsi:type="dcterms:W3CDTF">2021-04-21T22:58:00Z</dcterms:created>
  <dcterms:modified xsi:type="dcterms:W3CDTF">2024-09-24T16:04:00Z</dcterms:modified>
</cp:coreProperties>
</file>