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17"/>
        <w:gridCol w:w="6485"/>
      </w:tblGrid>
      <w:tr w:rsidR="00F07887" w14:paraId="4B7D5F48" w14:textId="77777777" w:rsidTr="00560E72">
        <w:trPr>
          <w:trHeight w:val="504"/>
        </w:trPr>
        <w:tc>
          <w:tcPr>
            <w:tcW w:w="6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1E3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77B61" w14:textId="77777777" w:rsidR="00F07887" w:rsidRPr="00560E72" w:rsidRDefault="00793514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560E72">
              <w:rPr>
                <w:rFonts w:ascii="Calibri" w:hAnsi="Calibri" w:cs="Calibri"/>
                <w:b/>
                <w:bCs/>
                <w:sz w:val="40"/>
                <w:szCs w:val="40"/>
              </w:rPr>
              <w:t>COURAGE/FEAR</w:t>
            </w: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1E3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222F" w14:textId="77777777" w:rsidR="00F07887" w:rsidRPr="00560E72" w:rsidRDefault="00793514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560E72">
              <w:rPr>
                <w:rFonts w:ascii="Calibri" w:hAnsi="Calibri" w:cs="Calibri"/>
                <w:b/>
                <w:bCs/>
                <w:sz w:val="40"/>
                <w:szCs w:val="40"/>
              </w:rPr>
              <w:t>ACCEPTANCE/ISOLATION</w:t>
            </w:r>
          </w:p>
        </w:tc>
      </w:tr>
      <w:tr w:rsidR="00F07887" w14:paraId="4D5E61F5" w14:textId="77777777" w:rsidTr="00560E72">
        <w:trPr>
          <w:trHeight w:val="8398"/>
        </w:trPr>
        <w:tc>
          <w:tcPr>
            <w:tcW w:w="6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30D0" w14:textId="77777777" w:rsidR="00F07887" w:rsidRDefault="00F07887">
            <w:pPr>
              <w:pStyle w:val="TableStyle2"/>
            </w:pPr>
          </w:p>
          <w:p w14:paraId="2C06655E" w14:textId="77777777" w:rsidR="00F07887" w:rsidRDefault="00F07887">
            <w:pPr>
              <w:pStyle w:val="TableStyle2"/>
            </w:pPr>
          </w:p>
          <w:p w14:paraId="0C6B9DC5" w14:textId="77777777" w:rsidR="00F07887" w:rsidRDefault="00F07887">
            <w:pPr>
              <w:pStyle w:val="TableStyle2"/>
            </w:pPr>
          </w:p>
          <w:p w14:paraId="17904125" w14:textId="77777777" w:rsidR="00F07887" w:rsidRDefault="00F07887">
            <w:pPr>
              <w:pStyle w:val="TableStyle2"/>
            </w:pPr>
          </w:p>
          <w:p w14:paraId="141FF339" w14:textId="77777777" w:rsidR="00F07887" w:rsidRDefault="00F07887">
            <w:pPr>
              <w:pStyle w:val="TableStyle2"/>
            </w:pPr>
          </w:p>
          <w:p w14:paraId="28C28FD3" w14:textId="77777777" w:rsidR="00F07887" w:rsidRDefault="00F07887">
            <w:pPr>
              <w:pStyle w:val="TableStyle2"/>
            </w:pPr>
          </w:p>
          <w:p w14:paraId="4B145B62" w14:textId="77777777" w:rsidR="00F07887" w:rsidRDefault="00F07887">
            <w:pPr>
              <w:pStyle w:val="TableStyle2"/>
            </w:pPr>
            <w:bookmarkStart w:id="0" w:name="_GoBack"/>
            <w:bookmarkEnd w:id="0"/>
          </w:p>
          <w:p w14:paraId="67028E40" w14:textId="77777777" w:rsidR="00F07887" w:rsidRDefault="00F07887">
            <w:pPr>
              <w:pStyle w:val="TableStyle2"/>
            </w:pPr>
          </w:p>
          <w:p w14:paraId="68180A4F" w14:textId="77777777" w:rsidR="00F07887" w:rsidRDefault="00F07887">
            <w:pPr>
              <w:pStyle w:val="TableStyle2"/>
            </w:pPr>
          </w:p>
          <w:p w14:paraId="7D506976" w14:textId="77777777" w:rsidR="00F07887" w:rsidRDefault="00F07887">
            <w:pPr>
              <w:pStyle w:val="TableStyle2"/>
            </w:pPr>
          </w:p>
          <w:p w14:paraId="10EAE23C" w14:textId="77777777" w:rsidR="00F07887" w:rsidRDefault="00F07887">
            <w:pPr>
              <w:pStyle w:val="TableStyle2"/>
            </w:pPr>
          </w:p>
          <w:p w14:paraId="1DF5CFC5" w14:textId="77777777" w:rsidR="00F07887" w:rsidRDefault="00F07887">
            <w:pPr>
              <w:pStyle w:val="TableStyle2"/>
            </w:pPr>
          </w:p>
          <w:p w14:paraId="7A308657" w14:textId="77777777" w:rsidR="00F07887" w:rsidRDefault="00F07887">
            <w:pPr>
              <w:pStyle w:val="TableStyle2"/>
            </w:pPr>
          </w:p>
          <w:p w14:paraId="329EA647" w14:textId="77777777" w:rsidR="00F07887" w:rsidRDefault="00F07887">
            <w:pPr>
              <w:pStyle w:val="TableStyle2"/>
            </w:pPr>
          </w:p>
          <w:p w14:paraId="0B5DB036" w14:textId="77777777" w:rsidR="00F07887" w:rsidRDefault="00F07887">
            <w:pPr>
              <w:pStyle w:val="TableStyle2"/>
            </w:pPr>
          </w:p>
          <w:p w14:paraId="243DC6DC" w14:textId="77777777" w:rsidR="00F07887" w:rsidRDefault="00F07887">
            <w:pPr>
              <w:pStyle w:val="TableStyle2"/>
            </w:pPr>
          </w:p>
          <w:p w14:paraId="7102A515" w14:textId="77777777" w:rsidR="00F07887" w:rsidRDefault="00F07887">
            <w:pPr>
              <w:pStyle w:val="TableStyle2"/>
            </w:pPr>
          </w:p>
          <w:p w14:paraId="0D841B8E" w14:textId="77777777" w:rsidR="00F07887" w:rsidRDefault="00F07887">
            <w:pPr>
              <w:pStyle w:val="TableStyle2"/>
            </w:pPr>
          </w:p>
          <w:p w14:paraId="2021D30E" w14:textId="77777777" w:rsidR="00F07887" w:rsidRDefault="00F07887">
            <w:pPr>
              <w:pStyle w:val="TableStyle2"/>
            </w:pPr>
          </w:p>
          <w:p w14:paraId="4CAA89F7" w14:textId="77777777" w:rsidR="00F07887" w:rsidRDefault="00F07887">
            <w:pPr>
              <w:pStyle w:val="TableStyle2"/>
            </w:pPr>
          </w:p>
          <w:p w14:paraId="457BA651" w14:textId="77777777" w:rsidR="00F07887" w:rsidRDefault="00F07887">
            <w:pPr>
              <w:pStyle w:val="TableStyle2"/>
            </w:pPr>
          </w:p>
          <w:p w14:paraId="33A8463F" w14:textId="77777777" w:rsidR="00F07887" w:rsidRDefault="00F07887">
            <w:pPr>
              <w:pStyle w:val="TableStyle2"/>
            </w:pPr>
          </w:p>
          <w:p w14:paraId="599BAA0A" w14:textId="77777777" w:rsidR="00F07887" w:rsidRDefault="00F07887">
            <w:pPr>
              <w:pStyle w:val="TableStyle2"/>
            </w:pPr>
          </w:p>
          <w:p w14:paraId="43D72297" w14:textId="77777777" w:rsidR="00F07887" w:rsidRDefault="00F07887">
            <w:pPr>
              <w:pStyle w:val="TableStyle2"/>
            </w:pPr>
          </w:p>
          <w:p w14:paraId="2F56D658" w14:textId="77777777" w:rsidR="00F07887" w:rsidRDefault="00F07887">
            <w:pPr>
              <w:pStyle w:val="TableStyle2"/>
            </w:pPr>
          </w:p>
          <w:p w14:paraId="3169BF7E" w14:textId="77777777" w:rsidR="00F07887" w:rsidRDefault="00F07887">
            <w:pPr>
              <w:pStyle w:val="TableStyle2"/>
            </w:pPr>
          </w:p>
          <w:p w14:paraId="40E4103A" w14:textId="77777777" w:rsidR="00F07887" w:rsidRDefault="00F07887">
            <w:pPr>
              <w:pStyle w:val="TableStyle2"/>
            </w:pPr>
          </w:p>
          <w:p w14:paraId="084F578B" w14:textId="77777777" w:rsidR="00F07887" w:rsidRDefault="00F07887">
            <w:pPr>
              <w:pStyle w:val="TableStyle2"/>
            </w:pPr>
          </w:p>
          <w:p w14:paraId="66DE1422" w14:textId="77777777" w:rsidR="00F07887" w:rsidRDefault="00F07887">
            <w:pPr>
              <w:pStyle w:val="TableStyle2"/>
            </w:pPr>
          </w:p>
          <w:p w14:paraId="70B755BC" w14:textId="77777777" w:rsidR="00F07887" w:rsidRDefault="00F07887">
            <w:pPr>
              <w:pStyle w:val="TableStyle2"/>
            </w:pPr>
          </w:p>
          <w:p w14:paraId="4460F107" w14:textId="77777777" w:rsidR="00F07887" w:rsidRDefault="00F07887">
            <w:pPr>
              <w:pStyle w:val="TableStyle2"/>
            </w:pPr>
          </w:p>
          <w:p w14:paraId="560B6A64" w14:textId="77777777" w:rsidR="00F07887" w:rsidRDefault="00F07887">
            <w:pPr>
              <w:pStyle w:val="TableStyle2"/>
            </w:pPr>
          </w:p>
          <w:p w14:paraId="0EFD57CC" w14:textId="77777777" w:rsidR="00F07887" w:rsidRDefault="00F07887">
            <w:pPr>
              <w:pStyle w:val="TableStyle2"/>
            </w:pPr>
          </w:p>
          <w:p w14:paraId="281DDBF1" w14:textId="77777777" w:rsidR="00F07887" w:rsidRDefault="00F07887">
            <w:pPr>
              <w:pStyle w:val="TableStyle2"/>
            </w:pPr>
          </w:p>
          <w:p w14:paraId="1C8B742F" w14:textId="77777777" w:rsidR="00F07887" w:rsidRDefault="00F07887">
            <w:pPr>
              <w:pStyle w:val="TableStyle2"/>
            </w:pP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FB6D" w14:textId="77777777" w:rsidR="00F07887" w:rsidRDefault="00F07887"/>
        </w:tc>
      </w:tr>
      <w:tr w:rsidR="00F07887" w14:paraId="441F4D51" w14:textId="77777777" w:rsidTr="00560E72">
        <w:trPr>
          <w:trHeight w:val="504"/>
        </w:trPr>
        <w:tc>
          <w:tcPr>
            <w:tcW w:w="6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1E3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DA48" w14:textId="77777777" w:rsidR="00F07887" w:rsidRPr="00560E72" w:rsidRDefault="00793514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560E72">
              <w:rPr>
                <w:rFonts w:ascii="Calibri" w:hAnsi="Calibri" w:cs="Calibri"/>
                <w:b/>
                <w:bCs/>
                <w:sz w:val="40"/>
                <w:szCs w:val="40"/>
              </w:rPr>
              <w:lastRenderedPageBreak/>
              <w:t>LOVE/HATE</w:t>
            </w: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1E3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D3AD" w14:textId="77777777" w:rsidR="00F07887" w:rsidRPr="00560E72" w:rsidRDefault="00793514">
            <w:pPr>
              <w:pStyle w:val="TableStyle2"/>
              <w:jc w:val="center"/>
              <w:rPr>
                <w:rFonts w:ascii="Calibri" w:hAnsi="Calibri" w:cs="Calibri"/>
              </w:rPr>
            </w:pPr>
            <w:r w:rsidRPr="00560E72">
              <w:rPr>
                <w:rFonts w:ascii="Calibri" w:hAnsi="Calibri" w:cs="Calibri"/>
                <w:b/>
                <w:bCs/>
                <w:sz w:val="40"/>
                <w:szCs w:val="40"/>
              </w:rPr>
              <w:t>LOYALTY/BETRAYAL</w:t>
            </w:r>
          </w:p>
        </w:tc>
      </w:tr>
      <w:tr w:rsidR="00F07887" w14:paraId="3A01868E" w14:textId="77777777" w:rsidTr="00560E72">
        <w:trPr>
          <w:trHeight w:val="8069"/>
        </w:trPr>
        <w:tc>
          <w:tcPr>
            <w:tcW w:w="6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0279" w14:textId="77777777" w:rsidR="00F07887" w:rsidRDefault="00F07887">
            <w:pPr>
              <w:pStyle w:val="TableStyle2"/>
            </w:pPr>
          </w:p>
          <w:p w14:paraId="35F9EB4C" w14:textId="77777777" w:rsidR="00F07887" w:rsidRDefault="00F07887">
            <w:pPr>
              <w:pStyle w:val="TableStyle2"/>
            </w:pPr>
          </w:p>
          <w:p w14:paraId="4FC48884" w14:textId="77777777" w:rsidR="00F07887" w:rsidRDefault="00F07887">
            <w:pPr>
              <w:pStyle w:val="TableStyle2"/>
            </w:pPr>
          </w:p>
          <w:p w14:paraId="41B61BDA" w14:textId="77777777" w:rsidR="00F07887" w:rsidRDefault="00F07887">
            <w:pPr>
              <w:pStyle w:val="TableStyle2"/>
            </w:pPr>
          </w:p>
          <w:p w14:paraId="02574341" w14:textId="77777777" w:rsidR="00F07887" w:rsidRDefault="00F07887">
            <w:pPr>
              <w:pStyle w:val="TableStyle2"/>
            </w:pPr>
          </w:p>
          <w:p w14:paraId="68BBCBE9" w14:textId="77777777" w:rsidR="00F07887" w:rsidRDefault="00F07887">
            <w:pPr>
              <w:pStyle w:val="TableStyle2"/>
            </w:pPr>
          </w:p>
          <w:p w14:paraId="078A8570" w14:textId="77777777" w:rsidR="00F07887" w:rsidRDefault="00F07887">
            <w:pPr>
              <w:pStyle w:val="TableStyle2"/>
            </w:pPr>
          </w:p>
          <w:p w14:paraId="682DD15B" w14:textId="77777777" w:rsidR="00F07887" w:rsidRDefault="00F07887">
            <w:pPr>
              <w:pStyle w:val="TableStyle2"/>
            </w:pPr>
          </w:p>
          <w:p w14:paraId="40C58EB0" w14:textId="77777777" w:rsidR="00F07887" w:rsidRDefault="00F07887">
            <w:pPr>
              <w:pStyle w:val="TableStyle2"/>
            </w:pPr>
          </w:p>
          <w:p w14:paraId="75FFCEB9" w14:textId="77777777" w:rsidR="00F07887" w:rsidRDefault="00F07887">
            <w:pPr>
              <w:pStyle w:val="TableStyle2"/>
            </w:pPr>
          </w:p>
          <w:p w14:paraId="71AA98C6" w14:textId="77777777" w:rsidR="00F07887" w:rsidRDefault="00F07887">
            <w:pPr>
              <w:pStyle w:val="TableStyle2"/>
            </w:pPr>
          </w:p>
          <w:p w14:paraId="38B3D0A7" w14:textId="77777777" w:rsidR="00F07887" w:rsidRDefault="00F07887">
            <w:pPr>
              <w:pStyle w:val="TableStyle2"/>
            </w:pPr>
          </w:p>
          <w:p w14:paraId="65585FB9" w14:textId="77777777" w:rsidR="00F07887" w:rsidRDefault="00F07887">
            <w:pPr>
              <w:pStyle w:val="TableStyle2"/>
            </w:pPr>
          </w:p>
          <w:p w14:paraId="0A5D19DF" w14:textId="77777777" w:rsidR="00F07887" w:rsidRDefault="00F07887">
            <w:pPr>
              <w:pStyle w:val="TableStyle2"/>
            </w:pPr>
          </w:p>
          <w:p w14:paraId="30B63570" w14:textId="77777777" w:rsidR="00F07887" w:rsidRDefault="00F07887">
            <w:pPr>
              <w:pStyle w:val="TableStyle2"/>
            </w:pPr>
          </w:p>
          <w:p w14:paraId="592CD0B8" w14:textId="77777777" w:rsidR="00F07887" w:rsidRDefault="00F07887">
            <w:pPr>
              <w:pStyle w:val="TableStyle2"/>
            </w:pPr>
          </w:p>
          <w:p w14:paraId="2750042D" w14:textId="77777777" w:rsidR="00F07887" w:rsidRDefault="00F07887">
            <w:pPr>
              <w:pStyle w:val="TableStyle2"/>
            </w:pPr>
          </w:p>
          <w:p w14:paraId="43BD0A50" w14:textId="77777777" w:rsidR="00F07887" w:rsidRDefault="00F07887">
            <w:pPr>
              <w:pStyle w:val="TableStyle2"/>
            </w:pPr>
          </w:p>
          <w:p w14:paraId="46418258" w14:textId="77777777" w:rsidR="00F07887" w:rsidRDefault="00F07887">
            <w:pPr>
              <w:pStyle w:val="TableStyle2"/>
            </w:pPr>
          </w:p>
          <w:p w14:paraId="5A32374B" w14:textId="77777777" w:rsidR="00F07887" w:rsidRDefault="00F07887">
            <w:pPr>
              <w:pStyle w:val="TableStyle2"/>
            </w:pPr>
          </w:p>
          <w:p w14:paraId="53802378" w14:textId="77777777" w:rsidR="00F07887" w:rsidRDefault="00F07887">
            <w:pPr>
              <w:pStyle w:val="TableStyle2"/>
            </w:pPr>
          </w:p>
          <w:p w14:paraId="75DD89A8" w14:textId="77777777" w:rsidR="00F07887" w:rsidRDefault="00F07887">
            <w:pPr>
              <w:pStyle w:val="TableStyle2"/>
            </w:pPr>
          </w:p>
          <w:p w14:paraId="4EF6F4C8" w14:textId="77777777" w:rsidR="00F07887" w:rsidRDefault="00F07887">
            <w:pPr>
              <w:pStyle w:val="TableStyle2"/>
            </w:pPr>
          </w:p>
          <w:p w14:paraId="73197525" w14:textId="77777777" w:rsidR="00F07887" w:rsidRDefault="00F07887">
            <w:pPr>
              <w:pStyle w:val="TableStyle2"/>
            </w:pPr>
          </w:p>
          <w:p w14:paraId="32AFFA23" w14:textId="77777777" w:rsidR="00F07887" w:rsidRDefault="00F07887">
            <w:pPr>
              <w:pStyle w:val="TableStyle2"/>
            </w:pPr>
          </w:p>
          <w:p w14:paraId="241BE78F" w14:textId="77777777" w:rsidR="00F07887" w:rsidRDefault="00F07887">
            <w:pPr>
              <w:pStyle w:val="TableStyle2"/>
            </w:pPr>
          </w:p>
          <w:p w14:paraId="5D8F206E" w14:textId="77777777" w:rsidR="00F07887" w:rsidRDefault="00F07887">
            <w:pPr>
              <w:pStyle w:val="TableStyle2"/>
            </w:pPr>
          </w:p>
          <w:p w14:paraId="56DC00BD" w14:textId="77777777" w:rsidR="00F07887" w:rsidRDefault="00F07887">
            <w:pPr>
              <w:pStyle w:val="TableStyle2"/>
            </w:pPr>
          </w:p>
          <w:p w14:paraId="51153843" w14:textId="77777777" w:rsidR="00F07887" w:rsidRDefault="00F07887">
            <w:pPr>
              <w:pStyle w:val="TableStyle2"/>
            </w:pPr>
          </w:p>
          <w:p w14:paraId="361C47DE" w14:textId="77777777" w:rsidR="00F07887" w:rsidRDefault="00F07887">
            <w:pPr>
              <w:pStyle w:val="TableStyle2"/>
            </w:pPr>
          </w:p>
          <w:p w14:paraId="75FDEE34" w14:textId="77777777" w:rsidR="00F07887" w:rsidRDefault="00F07887">
            <w:pPr>
              <w:pStyle w:val="TableStyle2"/>
            </w:pPr>
          </w:p>
          <w:p w14:paraId="29A849F0" w14:textId="77777777" w:rsidR="00F07887" w:rsidRDefault="00F07887">
            <w:pPr>
              <w:pStyle w:val="TableStyle2"/>
            </w:pPr>
          </w:p>
          <w:p w14:paraId="38293835" w14:textId="77777777" w:rsidR="00F07887" w:rsidRDefault="00F07887">
            <w:pPr>
              <w:pStyle w:val="TableStyle2"/>
            </w:pPr>
          </w:p>
          <w:p w14:paraId="538CA2E3" w14:textId="77777777" w:rsidR="00F07887" w:rsidRDefault="00F07887">
            <w:pPr>
              <w:pStyle w:val="TableStyle2"/>
            </w:pP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1B109" w14:textId="77777777" w:rsidR="00F07887" w:rsidRDefault="00F07887"/>
        </w:tc>
      </w:tr>
    </w:tbl>
    <w:p w14:paraId="29226175" w14:textId="6A1A8EDE" w:rsidR="00F07887" w:rsidRDefault="00F07887" w:rsidP="00560E72">
      <w:pPr>
        <w:pStyle w:val="Body"/>
      </w:pPr>
    </w:p>
    <w:sectPr w:rsidR="00F07887">
      <w:footerReference w:type="default" r:id="rId6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64681" w14:textId="77777777" w:rsidR="00CB19D2" w:rsidRDefault="00CB19D2">
      <w:r>
        <w:separator/>
      </w:r>
    </w:p>
  </w:endnote>
  <w:endnote w:type="continuationSeparator" w:id="0">
    <w:p w14:paraId="677A8CD8" w14:textId="77777777" w:rsidR="00CB19D2" w:rsidRDefault="00CB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46FA" w14:textId="77777777" w:rsidR="001F0E72" w:rsidRDefault="001F0E7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6AAE75" wp14:editId="10B391D4">
          <wp:simplePos x="0" y="0"/>
          <wp:positionH relativeFrom="margin">
            <wp:posOffset>3900170</wp:posOffset>
          </wp:positionH>
          <wp:positionV relativeFrom="paragraph">
            <wp:posOffset>310515</wp:posOffset>
          </wp:positionV>
          <wp:extent cx="4572000" cy="31686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EE9F31" w14:textId="77777777" w:rsidR="00F07887" w:rsidRDefault="001F0E7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EE24E4" wp14:editId="641A65D5">
              <wp:simplePos x="0" y="0"/>
              <wp:positionH relativeFrom="column">
                <wp:posOffset>4015105</wp:posOffset>
              </wp:positionH>
              <wp:positionV relativeFrom="paragraph">
                <wp:posOffset>136525</wp:posOffset>
              </wp:positionV>
              <wp:extent cx="4000500" cy="227965"/>
              <wp:effectExtent l="0" t="0" r="0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5E584" w14:textId="262A9807" w:rsidR="001F0E72" w:rsidRDefault="006C288F" w:rsidP="006C288F">
                          <w:pPr>
                            <w:pStyle w:val="Heading3"/>
                            <w:jc w:val="right"/>
                          </w:pPr>
                          <w:r>
                            <w:rPr>
                              <w:rFonts w:ascii="Calibri" w:hAnsi="Calibri"/>
                              <w:b/>
                              <w:color w:val="3E5C61" w:themeColor="text1"/>
                              <w:sz w:val="18"/>
                              <w:szCs w:val="18"/>
                            </w:rPr>
                            <w:t>PICTURE THE THEME</w:t>
                          </w:r>
                        </w:p>
                        <w:p w14:paraId="0092C17D" w14:textId="77777777" w:rsidR="001F0E72" w:rsidRDefault="001F0E72" w:rsidP="001F0E72"/>
                        <w:p w14:paraId="1915854B" w14:textId="77777777" w:rsidR="001F0E72" w:rsidRDefault="001F0E72" w:rsidP="001F0E72">
                          <w:pPr>
                            <w:pStyle w:val="Heading3"/>
                            <w:jc w:val="center"/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A VISUAL EXPLORATION OF THEME</w:t>
                          </w:r>
                          <w:r>
                            <w:t xml:space="preserve"> </w:t>
                          </w:r>
                        </w:p>
                        <w:p w14:paraId="69A76084" w14:textId="77777777" w:rsidR="001F0E72" w:rsidRDefault="001F0E72" w:rsidP="001F0E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E24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6.15pt;margin-top:10.75pt;width:31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u+qgIAAKM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" filled="f" stroked="f">
              <v:textbox>
                <w:txbxContent>
                  <w:p w14:paraId="3B95E584" w14:textId="262A9807" w:rsidR="001F0E72" w:rsidRDefault="006C288F" w:rsidP="006C288F">
                    <w:pPr>
                      <w:pStyle w:val="Heading3"/>
                      <w:jc w:val="right"/>
                    </w:pPr>
                    <w:r>
                      <w:rPr>
                        <w:rFonts w:ascii="Calibri" w:hAnsi="Calibri"/>
                        <w:b/>
                        <w:color w:val="3E5C61" w:themeColor="text1"/>
                        <w:sz w:val="18"/>
                        <w:szCs w:val="18"/>
                      </w:rPr>
                      <w:t>PICTURE THE THEME</w:t>
                    </w:r>
                  </w:p>
                  <w:p w14:paraId="0092C17D" w14:textId="77777777" w:rsidR="001F0E72" w:rsidRDefault="001F0E72" w:rsidP="001F0E72"/>
                  <w:p w14:paraId="1915854B" w14:textId="77777777" w:rsidR="001F0E72" w:rsidRDefault="001F0E72" w:rsidP="001F0E72">
                    <w:pPr>
                      <w:pStyle w:val="Heading3"/>
                      <w:jc w:val="center"/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A VISUAL EXPLORATION OF THEME</w:t>
                    </w:r>
                    <w:r>
                      <w:t xml:space="preserve"> </w:t>
                    </w:r>
                  </w:p>
                  <w:p w14:paraId="69A76084" w14:textId="77777777" w:rsidR="001F0E72" w:rsidRDefault="001F0E72" w:rsidP="001F0E7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8524B" w14:textId="77777777" w:rsidR="00CB19D2" w:rsidRDefault="00CB19D2">
      <w:r>
        <w:separator/>
      </w:r>
    </w:p>
  </w:footnote>
  <w:footnote w:type="continuationSeparator" w:id="0">
    <w:p w14:paraId="6D4A772B" w14:textId="77777777" w:rsidR="00CB19D2" w:rsidRDefault="00CB1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87"/>
    <w:rsid w:val="001047BA"/>
    <w:rsid w:val="001340EE"/>
    <w:rsid w:val="001F0E72"/>
    <w:rsid w:val="00560E72"/>
    <w:rsid w:val="006C288F"/>
    <w:rsid w:val="00793514"/>
    <w:rsid w:val="00CB19D2"/>
    <w:rsid w:val="00F0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C35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F0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7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0E72"/>
    <w:rPr>
      <w:rFonts w:asciiTheme="majorHAnsi" w:eastAsiaTheme="majorEastAsia" w:hAnsiTheme="majorHAnsi" w:cstheme="majorBidi"/>
      <w:color w:val="48061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126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the Theme</dc:title>
  <dc:creator>K20 Center</dc:creator>
  <cp:lastModifiedBy>Kuehn, Elizabeth C.</cp:lastModifiedBy>
  <cp:revision>2</cp:revision>
  <dcterms:created xsi:type="dcterms:W3CDTF">2018-03-22T21:17:00Z</dcterms:created>
  <dcterms:modified xsi:type="dcterms:W3CDTF">2018-03-22T21:17:00Z</dcterms:modified>
</cp:coreProperties>
</file>