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ABE2" w14:textId="290D99C1" w:rsidR="00E24393" w:rsidRDefault="004A7757">
      <w:pPr>
        <w:pStyle w:val="BodyA"/>
        <w:jc w:val="center"/>
        <w:rPr>
          <w:rFonts w:ascii="American Typewriter" w:hAnsi="American Typewriter"/>
          <w:sz w:val="100"/>
          <w:szCs w:val="100"/>
        </w:rPr>
      </w:pPr>
      <w:r>
        <w:rPr>
          <w:rFonts w:ascii="American Typewriter" w:hAnsi="American Typewriter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3B715" wp14:editId="4BD088C1">
                <wp:simplePos x="0" y="0"/>
                <wp:positionH relativeFrom="column">
                  <wp:posOffset>0</wp:posOffset>
                </wp:positionH>
                <wp:positionV relativeFrom="paragraph">
                  <wp:posOffset>-174315</wp:posOffset>
                </wp:positionV>
                <wp:extent cx="8296054" cy="591170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054" cy="59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812F" w14:textId="77777777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</w:pPr>
                            <w:r w:rsidRPr="004A7757"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Courage</w:t>
                            </w:r>
                          </w:p>
                          <w:p w14:paraId="18E1DAF1" w14:textId="77777777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</w:pPr>
                            <w:r w:rsidRPr="004A7757"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B7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3.75pt;width:653.25pt;height:4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" fillcolor="white [3201]" stroked="f" strokeweight=".5pt">
                <v:textbox>
                  <w:txbxContent>
                    <w:p w14:paraId="5ACD812F" w14:textId="77777777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</w:pPr>
                      <w:r w:rsidRPr="004A7757"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Courage</w:t>
                      </w:r>
                    </w:p>
                    <w:p w14:paraId="18E1DAF1" w14:textId="77777777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</w:pPr>
                      <w:r w:rsidRPr="004A7757"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BE7C" wp14:editId="56AC9DA6">
                <wp:simplePos x="0" y="0"/>
                <wp:positionH relativeFrom="column">
                  <wp:posOffset>-74428</wp:posOffset>
                </wp:positionH>
                <wp:positionV relativeFrom="paragraph">
                  <wp:posOffset>-308344</wp:posOffset>
                </wp:positionV>
                <wp:extent cx="8296054" cy="59117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054" cy="59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141B2" w14:textId="5C744B86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</w:pPr>
                            <w:r w:rsidRPr="004A7757"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Courage</w:t>
                            </w:r>
                          </w:p>
                          <w:p w14:paraId="748228CC" w14:textId="56BD64EC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</w:pPr>
                            <w:r w:rsidRPr="004A7757"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BE7C" id="Text Box 4" o:spid="_x0000_s1027" type="#_x0000_t202" style="position:absolute;left:0;text-align:left;margin-left:-5.85pt;margin-top:-24.3pt;width:653.25pt;height:4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" fillcolor="white [3201]" stroked="f" strokeweight=".5pt">
                <v:textbox>
                  <w:txbxContent>
                    <w:p w14:paraId="143141B2" w14:textId="5C744B86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</w:pPr>
                      <w:r w:rsidRPr="004A7757"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Courage</w:t>
                      </w:r>
                    </w:p>
                    <w:p w14:paraId="748228CC" w14:textId="56BD64EC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</w:pPr>
                      <w:r w:rsidRPr="004A7757"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C47F15" w14:textId="4823EF56" w:rsidR="004A7757" w:rsidRDefault="004A7757" w:rsidP="004A7757">
      <w:pPr>
        <w:jc w:val="center"/>
        <w:rPr>
          <w:rFonts w:ascii="American Typewriter" w:eastAsia="American Typewriter" w:hAnsi="American Typewriter" w:cs="American Typewriter"/>
          <w:sz w:val="140"/>
          <w:szCs w:val="140"/>
        </w:rPr>
      </w:pPr>
      <w:r>
        <w:rPr>
          <w:rFonts w:ascii="American Typewriter" w:eastAsia="American Typewriter" w:hAnsi="American Typewriter" w:cs="American Typewriter"/>
          <w:sz w:val="140"/>
          <w:szCs w:val="140"/>
        </w:rPr>
        <w:br w:type="page"/>
      </w:r>
      <w:r>
        <w:rPr>
          <w:rFonts w:ascii="American Typewriter" w:eastAsia="American Typewriter" w:hAnsi="American Typewriter" w:cs="American Typewriter"/>
          <w:noProof/>
          <w:sz w:val="140"/>
          <w:szCs w:val="1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199E6" wp14:editId="5873C935">
                <wp:simplePos x="0" y="0"/>
                <wp:positionH relativeFrom="column">
                  <wp:posOffset>-148856</wp:posOffset>
                </wp:positionH>
                <wp:positionV relativeFrom="paragraph">
                  <wp:posOffset>-255182</wp:posOffset>
                </wp:positionV>
                <wp:extent cx="8484782" cy="6166883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782" cy="616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15E09" w14:textId="161A4224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757"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Acceptance</w:t>
                            </w:r>
                          </w:p>
                          <w:p w14:paraId="52312B37" w14:textId="46DA479C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757"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99E6" id="Text Box 8" o:spid="_x0000_s1028" type="#_x0000_t202" style="position:absolute;left:0;text-align:left;margin-left:-11.7pt;margin-top:-20.1pt;width:668.1pt;height:48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" fillcolor="white [3201]" stroked="f" strokeweight=".5pt">
                <v:textbox>
                  <w:txbxContent>
                    <w:p w14:paraId="7FC15E09" w14:textId="161A4224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757"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Acceptance</w:t>
                      </w:r>
                    </w:p>
                    <w:p w14:paraId="52312B37" w14:textId="46DA479C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757"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Isolation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eastAsia="American Typewriter" w:hAnsi="American Typewriter" w:cs="American Typewriter"/>
          <w:sz w:val="140"/>
          <w:szCs w:val="140"/>
        </w:rPr>
        <w:br w:type="page"/>
      </w:r>
    </w:p>
    <w:p w14:paraId="798D4D6F" w14:textId="6860E915" w:rsidR="004A7757" w:rsidRDefault="004A7757">
      <w:pPr>
        <w:rPr>
          <w:rFonts w:ascii="American Typewriter" w:eastAsia="American Typewriter" w:hAnsi="American Typewriter" w:cs="American Typewriter"/>
          <w:color w:val="000000"/>
          <w:sz w:val="140"/>
          <w:szCs w:val="140"/>
          <w:u w:color="000000"/>
        </w:rPr>
      </w:pPr>
      <w:r>
        <w:rPr>
          <w:rFonts w:ascii="American Typewriter" w:eastAsia="American Typewriter" w:hAnsi="American Typewriter" w:cs="American Typewriter"/>
          <w:noProof/>
          <w:color w:val="000000"/>
          <w:sz w:val="140"/>
          <w:szCs w:val="140"/>
          <w:u w:color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AB314" wp14:editId="13735330">
                <wp:simplePos x="0" y="0"/>
                <wp:positionH relativeFrom="column">
                  <wp:posOffset>-125730</wp:posOffset>
                </wp:positionH>
                <wp:positionV relativeFrom="paragraph">
                  <wp:posOffset>-171450</wp:posOffset>
                </wp:positionV>
                <wp:extent cx="8343900" cy="6057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9497B" w14:textId="49A900AB" w:rsidR="004A7757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784"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</w:p>
                          <w:p w14:paraId="738B7C94" w14:textId="3348B657" w:rsidR="007B0784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784"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B314" id="Text Box 9" o:spid="_x0000_s1029" type="#_x0000_t202" style="position:absolute;margin-left:-9.9pt;margin-top:-13.5pt;width:657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" fillcolor="white [3201]" stroked="f" strokeweight=".5pt">
                <v:textbox>
                  <w:txbxContent>
                    <w:p w14:paraId="64F9497B" w14:textId="49A900AB" w:rsidR="004A7757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784"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</w:p>
                    <w:p w14:paraId="738B7C94" w14:textId="3348B657" w:rsidR="007B0784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784"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Hate</w:t>
                      </w:r>
                    </w:p>
                  </w:txbxContent>
                </v:textbox>
              </v:shape>
            </w:pict>
          </mc:Fallback>
        </mc:AlternateContent>
      </w:r>
    </w:p>
    <w:p w14:paraId="65F24462" w14:textId="77777777" w:rsidR="00E24393" w:rsidRDefault="00E24393">
      <w:pPr>
        <w:pStyle w:val="BodyA"/>
        <w:jc w:val="center"/>
        <w:rPr>
          <w:rFonts w:ascii="American Typewriter" w:eastAsia="American Typewriter" w:hAnsi="American Typewriter" w:cs="American Typewriter"/>
          <w:sz w:val="140"/>
          <w:szCs w:val="140"/>
        </w:rPr>
      </w:pPr>
    </w:p>
    <w:p w14:paraId="687CEE90" w14:textId="6CFADAE1" w:rsidR="00E24393" w:rsidRDefault="00E24393">
      <w:pPr>
        <w:pStyle w:val="BodyA"/>
        <w:jc w:val="center"/>
        <w:rPr>
          <w:rFonts w:ascii="American Typewriter" w:eastAsia="American Typewriter" w:hAnsi="American Typewriter" w:cs="American Typewriter"/>
          <w:sz w:val="160"/>
          <w:szCs w:val="160"/>
        </w:rPr>
      </w:pPr>
    </w:p>
    <w:p w14:paraId="6EABE7C4" w14:textId="77777777" w:rsidR="004A7757" w:rsidRDefault="004A7757">
      <w:pPr>
        <w:pStyle w:val="BodyA"/>
        <w:jc w:val="center"/>
        <w:rPr>
          <w:rFonts w:ascii="American Typewriter" w:eastAsia="American Typewriter" w:hAnsi="American Typewriter" w:cs="American Typewriter"/>
          <w:sz w:val="160"/>
          <w:szCs w:val="160"/>
        </w:rPr>
      </w:pPr>
    </w:p>
    <w:p w14:paraId="6C7E8946" w14:textId="24FE3B33" w:rsidR="00E24393" w:rsidRDefault="007B0784">
      <w:pPr>
        <w:pStyle w:val="BodyA"/>
        <w:jc w:val="center"/>
        <w:rPr>
          <w:rFonts w:ascii="Calibri" w:eastAsia="American Typewriter" w:hAnsi="Calibri" w:cs="Calibri"/>
          <w:sz w:val="240"/>
          <w:szCs w:val="240"/>
        </w:rPr>
      </w:pPr>
      <w:r>
        <w:rPr>
          <w:rFonts w:ascii="Calibri" w:eastAsia="American Typewriter" w:hAnsi="Calibri" w:cs="Calibri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DD2F" wp14:editId="3919141E">
                <wp:simplePos x="0" y="0"/>
                <wp:positionH relativeFrom="column">
                  <wp:posOffset>-45720</wp:posOffset>
                </wp:positionH>
                <wp:positionV relativeFrom="paragraph">
                  <wp:posOffset>-182880</wp:posOffset>
                </wp:positionV>
                <wp:extent cx="8263890" cy="6149340"/>
                <wp:effectExtent l="0" t="0" r="381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3890" cy="614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EA2A4" w14:textId="4D7F47D7" w:rsidR="007B0784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784"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Loyalty</w:t>
                            </w:r>
                          </w:p>
                          <w:p w14:paraId="26F3F154" w14:textId="79171446" w:rsidR="007B0784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784"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Betrayal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1DD2F" id="Text Box 10" o:spid="_x0000_s1030" type="#_x0000_t202" style="position:absolute;left:0;text-align:left;margin-left:-3.6pt;margin-top:-14.4pt;width:650.7pt;height:48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" fillcolor="white [3201]" stroked="f" strokeweight=".5pt">
                <v:textbox>
                  <w:txbxContent>
                    <w:p w14:paraId="04AEA2A4" w14:textId="4D7F47D7" w:rsidR="007B0784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784"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Loyalty</w:t>
                      </w:r>
                    </w:p>
                    <w:p w14:paraId="26F3F154" w14:textId="79171446" w:rsidR="007B0784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784"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Betrayal</w:t>
                      </w:r>
                    </w:p>
                  </w:txbxContent>
                </v:textbox>
              </v:shape>
            </w:pict>
          </mc:Fallback>
        </mc:AlternateContent>
      </w:r>
    </w:p>
    <w:p w14:paraId="411D340E" w14:textId="77777777" w:rsidR="007B0784" w:rsidRPr="004A7757" w:rsidRDefault="007B0784">
      <w:pPr>
        <w:pStyle w:val="BodyA"/>
        <w:jc w:val="center"/>
        <w:rPr>
          <w:rFonts w:ascii="Calibri" w:eastAsia="American Typewriter" w:hAnsi="Calibri" w:cs="Calibri"/>
          <w:sz w:val="240"/>
          <w:szCs w:val="240"/>
        </w:rPr>
      </w:pPr>
    </w:p>
    <w:p w14:paraId="4D653F1C" w14:textId="77777777" w:rsidR="00E24393" w:rsidRDefault="00E24393">
      <w:pPr>
        <w:pStyle w:val="BodyA"/>
        <w:jc w:val="center"/>
        <w:rPr>
          <w:rFonts w:ascii="American Typewriter" w:eastAsia="American Typewriter" w:hAnsi="American Typewriter" w:cs="American Typewriter"/>
          <w:sz w:val="180"/>
          <w:szCs w:val="180"/>
        </w:rPr>
      </w:pPr>
    </w:p>
    <w:sectPr w:rsidR="00E24393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6E47" w14:textId="77777777" w:rsidR="00234513" w:rsidRDefault="00234513">
      <w:r>
        <w:separator/>
      </w:r>
    </w:p>
  </w:endnote>
  <w:endnote w:type="continuationSeparator" w:id="0">
    <w:p w14:paraId="67815374" w14:textId="77777777" w:rsidR="00234513" w:rsidRDefault="0023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830A" w14:textId="77777777" w:rsidR="00E24393" w:rsidRDefault="004C5B5B">
    <w:pPr>
      <w:pStyle w:val="HeaderFooter"/>
    </w:pPr>
    <w:r w:rsidRPr="004C5B5B">
      <w:rPr>
        <w:noProof/>
      </w:rPr>
      <w:drawing>
        <wp:anchor distT="0" distB="0" distL="114300" distR="114300" simplePos="0" relativeHeight="251659264" behindDoc="1" locked="0" layoutInCell="1" allowOverlap="1" wp14:anchorId="52F8266C" wp14:editId="14E6D7FA">
          <wp:simplePos x="0" y="0"/>
          <wp:positionH relativeFrom="margin">
            <wp:posOffset>4166235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C5B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84405" wp14:editId="2D56687B">
              <wp:simplePos x="0" y="0"/>
              <wp:positionH relativeFrom="column">
                <wp:posOffset>4217670</wp:posOffset>
              </wp:positionH>
              <wp:positionV relativeFrom="paragraph">
                <wp:posOffset>1905</wp:posOffset>
              </wp:positionV>
              <wp:extent cx="4000500" cy="228177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3097A" w14:textId="0644318E" w:rsidR="004C5B5B" w:rsidRPr="00225FC1" w:rsidRDefault="007B0784" w:rsidP="004C5B5B">
                          <w:pPr>
                            <w:jc w:val="right"/>
                            <w:rPr>
                              <w:b/>
                              <w:color w:val="3E5C61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E5C61" w:themeColor="text1"/>
                              <w:sz w:val="18"/>
                              <w:szCs w:val="18"/>
                            </w:rPr>
                            <w:t>PICTURE THE</w:t>
                          </w:r>
                          <w:r w:rsidR="004C5B5B" w:rsidRPr="00225FC1">
                            <w:rPr>
                              <w:rFonts w:ascii="Calibri" w:hAnsi="Calibri"/>
                              <w:b/>
                              <w:color w:val="3E5C61" w:themeColor="text1"/>
                              <w:sz w:val="18"/>
                              <w:szCs w:val="18"/>
                            </w:rPr>
                            <w:t xml:space="preserve"> THEME</w:t>
                          </w:r>
                          <w:r w:rsidR="004C5B5B" w:rsidRPr="00225FC1">
                            <w:rPr>
                              <w:b/>
                              <w:color w:val="3E5C61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4BF8283" w14:textId="77777777" w:rsidR="004C5B5B" w:rsidRDefault="004C5B5B" w:rsidP="004C5B5B"/>
                        <w:p w14:paraId="11FE925E" w14:textId="77777777" w:rsidR="004C5B5B" w:rsidRDefault="004C5B5B" w:rsidP="004C5B5B"/>
                        <w:p w14:paraId="6E41CB28" w14:textId="77777777" w:rsidR="004C5B5B" w:rsidRDefault="004C5B5B" w:rsidP="004C5B5B">
                          <w:pPr>
                            <w:jc w:val="center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 VISUAL EXPLORATION OF THEME</w:t>
                          </w:r>
                          <w:r>
                            <w:t xml:space="preserve"> </w:t>
                          </w:r>
                        </w:p>
                        <w:p w14:paraId="6D1BA169" w14:textId="77777777" w:rsidR="004C5B5B" w:rsidRDefault="004C5B5B" w:rsidP="004C5B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44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32.1pt;margin-top:.15pt;width:31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LkqQIAAKM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" filled="f" stroked="f">
              <v:textbox>
                <w:txbxContent>
                  <w:p w14:paraId="66F3097A" w14:textId="0644318E" w:rsidR="004C5B5B" w:rsidRPr="00225FC1" w:rsidRDefault="007B0784" w:rsidP="004C5B5B">
                    <w:pPr>
                      <w:jc w:val="right"/>
                      <w:rPr>
                        <w:b/>
                        <w:color w:val="3E5C61" w:themeColor="text1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E5C61" w:themeColor="text1"/>
                        <w:sz w:val="18"/>
                        <w:szCs w:val="18"/>
                      </w:rPr>
                      <w:t>PICTURE THE</w:t>
                    </w:r>
                    <w:r w:rsidR="004C5B5B" w:rsidRPr="00225FC1">
                      <w:rPr>
                        <w:rFonts w:ascii="Calibri" w:hAnsi="Calibri"/>
                        <w:b/>
                        <w:color w:val="3E5C61" w:themeColor="text1"/>
                        <w:sz w:val="18"/>
                        <w:szCs w:val="18"/>
                      </w:rPr>
                      <w:t xml:space="preserve"> THEME</w:t>
                    </w:r>
                    <w:r w:rsidR="004C5B5B" w:rsidRPr="00225FC1">
                      <w:rPr>
                        <w:b/>
                        <w:color w:val="3E5C61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14BF8283" w14:textId="77777777" w:rsidR="004C5B5B" w:rsidRDefault="004C5B5B" w:rsidP="004C5B5B"/>
                  <w:p w14:paraId="11FE925E" w14:textId="77777777" w:rsidR="004C5B5B" w:rsidRDefault="004C5B5B" w:rsidP="004C5B5B"/>
                  <w:p w14:paraId="6E41CB28" w14:textId="77777777" w:rsidR="004C5B5B" w:rsidRDefault="004C5B5B" w:rsidP="004C5B5B">
                    <w:pPr>
                      <w:jc w:val="center"/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A VISUAL EXPLORATION OF THEME</w:t>
                    </w:r>
                    <w:r>
                      <w:t xml:space="preserve"> </w:t>
                    </w:r>
                  </w:p>
                  <w:p w14:paraId="6D1BA169" w14:textId="77777777" w:rsidR="004C5B5B" w:rsidRDefault="004C5B5B" w:rsidP="004C5B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DDC0" w14:textId="77777777" w:rsidR="00234513" w:rsidRDefault="00234513">
      <w:r>
        <w:separator/>
      </w:r>
    </w:p>
  </w:footnote>
  <w:footnote w:type="continuationSeparator" w:id="0">
    <w:p w14:paraId="17768387" w14:textId="77777777" w:rsidR="00234513" w:rsidRDefault="0023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93"/>
    <w:rsid w:val="00234513"/>
    <w:rsid w:val="004A7757"/>
    <w:rsid w:val="004C5B5B"/>
    <w:rsid w:val="007B0784"/>
    <w:rsid w:val="00DE6CF9"/>
    <w:rsid w:val="00E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E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2</cp:revision>
  <dcterms:created xsi:type="dcterms:W3CDTF">2018-03-22T20:45:00Z</dcterms:created>
  <dcterms:modified xsi:type="dcterms:W3CDTF">2018-03-22T20:45:00Z</dcterms:modified>
</cp:coreProperties>
</file>