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FE70B" w14:textId="77777777" w:rsidR="00ED2165" w:rsidRDefault="002147D6">
      <w:pPr>
        <w:pStyle w:val="Title"/>
      </w:pPr>
      <w:r>
        <w:t>RENOUNCE</w:t>
      </w:r>
    </w:p>
    <w:p w14:paraId="5DEF6F54" w14:textId="77777777" w:rsidR="00ED2165" w:rsidRPr="00881147" w:rsidRDefault="002147D6">
      <w:pPr>
        <w:pStyle w:val="Heading1"/>
      </w:pPr>
      <w:r w:rsidRPr="00881147">
        <w:t>Renounce</w:t>
      </w:r>
    </w:p>
    <w:p w14:paraId="458EDDA8" w14:textId="77777777" w:rsidR="00ED2165" w:rsidRPr="00881147" w:rsidRDefault="002147D6">
      <w:r w:rsidRPr="00881147">
        <w:t xml:space="preserve">Using your own words and prior knowledge, what is the meaning of the term </w:t>
      </w:r>
      <w:r w:rsidRPr="00881147">
        <w:rPr>
          <w:i/>
        </w:rPr>
        <w:t>renounce?</w:t>
      </w:r>
    </w:p>
    <w:p w14:paraId="14DA3E57" w14:textId="77777777" w:rsidR="00ED2165" w:rsidRPr="00881147" w:rsidRDefault="00ED2165"/>
    <w:p w14:paraId="13964DF3" w14:textId="77777777" w:rsidR="00ED2165" w:rsidRPr="00881147" w:rsidRDefault="00ED2165"/>
    <w:p w14:paraId="08391B8D" w14:textId="77777777" w:rsidR="00ED2165" w:rsidRPr="00881147" w:rsidRDefault="002147D6">
      <w:pPr>
        <w:pStyle w:val="Heading1"/>
      </w:pPr>
      <w:r w:rsidRPr="00881147">
        <w:t>Translated Text</w:t>
      </w:r>
    </w:p>
    <w:p w14:paraId="11E2B383" w14:textId="77777777" w:rsidR="00ED2165" w:rsidRPr="00881147" w:rsidRDefault="002147D6">
      <w:pPr>
        <w:spacing w:after="0" w:line="240" w:lineRule="auto"/>
      </w:pPr>
      <w:r w:rsidRPr="00881147">
        <w:t xml:space="preserve">Read the excerpt below to determine the meaning of </w:t>
      </w:r>
      <w:r w:rsidRPr="00881147">
        <w:rPr>
          <w:i/>
        </w:rPr>
        <w:t>renounce</w:t>
      </w:r>
      <w:r w:rsidRPr="00881147">
        <w:t xml:space="preserve"> using your context clues. Add to your thoughts on what the meaning is, and what context clues helped you understand the word.</w:t>
      </w:r>
    </w:p>
    <w:p w14:paraId="410D6069" w14:textId="77777777" w:rsidR="00ED2165" w:rsidRPr="00881147" w:rsidRDefault="00ED2165">
      <w:pPr>
        <w:rPr>
          <w:highlight w:val="cyan"/>
        </w:rPr>
      </w:pPr>
    </w:p>
    <w:p w14:paraId="39388259" w14:textId="77777777" w:rsidR="00ED2165" w:rsidRPr="00881147" w:rsidRDefault="002147D6">
      <w:pPr>
        <w:widowControl w:val="0"/>
        <w:spacing w:after="0" w:line="240" w:lineRule="auto"/>
        <w:rPr>
          <w:i/>
        </w:rPr>
      </w:pPr>
      <w:r w:rsidRPr="00881147">
        <w:rPr>
          <w:i/>
        </w:rPr>
        <w:t xml:space="preserve">“…to heighten </w:t>
      </w:r>
      <w:proofErr w:type="spellStart"/>
      <w:r w:rsidRPr="00881147">
        <w:rPr>
          <w:i/>
        </w:rPr>
        <w:t>Hygelac’s</w:t>
      </w:r>
      <w:proofErr w:type="spellEnd"/>
      <w:r w:rsidRPr="00881147">
        <w:rPr>
          <w:i/>
        </w:rPr>
        <w:t xml:space="preserve"> fame and gladden his heart, I hereby renounce sword and the shelter of the broad shield, the heavy war-board: hand-to-hand is how it will be,”</w:t>
      </w:r>
    </w:p>
    <w:p w14:paraId="47ED60E1" w14:textId="77777777" w:rsidR="00ED2165" w:rsidRPr="00881147" w:rsidRDefault="00ED2165">
      <w:pPr>
        <w:widowControl w:val="0"/>
        <w:spacing w:after="0" w:line="240" w:lineRule="auto"/>
      </w:pPr>
    </w:p>
    <w:p w14:paraId="78AA7BB1" w14:textId="77777777" w:rsidR="00ED2165" w:rsidRPr="00881147" w:rsidRDefault="00ED2165"/>
    <w:p w14:paraId="3F581AFB" w14:textId="4FEF0AEE" w:rsidR="00ED2165" w:rsidRPr="00881147" w:rsidRDefault="002147D6">
      <w:r w:rsidRPr="00881147">
        <w:t xml:space="preserve">How have your thoughts on the meaning of </w:t>
      </w:r>
      <w:r w:rsidRPr="00881147">
        <w:rPr>
          <w:i/>
        </w:rPr>
        <w:t>renounce</w:t>
      </w:r>
      <w:r w:rsidRPr="00881147">
        <w:t xml:space="preserve"> changed or stayed the same? What context clues helped you?</w:t>
      </w:r>
    </w:p>
    <w:p w14:paraId="320FD565" w14:textId="77777777" w:rsidR="00ED2165" w:rsidRPr="00881147" w:rsidRDefault="00ED2165"/>
    <w:p w14:paraId="247A3EBD" w14:textId="77777777" w:rsidR="00ED2165" w:rsidRPr="00881147" w:rsidRDefault="00ED2165"/>
    <w:p w14:paraId="00C5913C" w14:textId="77777777" w:rsidR="00ED2165" w:rsidRPr="00881147" w:rsidRDefault="00ED2165"/>
    <w:p w14:paraId="36616398" w14:textId="77777777" w:rsidR="00ED2165" w:rsidRPr="00881147" w:rsidRDefault="002147D6">
      <w:pPr>
        <w:pStyle w:val="Heading1"/>
      </w:pPr>
      <w:r w:rsidRPr="00881147">
        <w:t>Graphic Novel - Pg. 27</w:t>
      </w:r>
    </w:p>
    <w:p w14:paraId="51368BEB" w14:textId="63D11917" w:rsidR="00ED2165" w:rsidRPr="00881147" w:rsidRDefault="002147D6">
      <w:pPr>
        <w:spacing w:after="0" w:line="240" w:lineRule="auto"/>
      </w:pPr>
      <w:r w:rsidRPr="00881147">
        <w:t xml:space="preserve">Read the section from the graphic novel where the scene is portrayed visually. How have your thoughts on the meaning of </w:t>
      </w:r>
      <w:r w:rsidRPr="00881147">
        <w:rPr>
          <w:i/>
        </w:rPr>
        <w:t>renounce</w:t>
      </w:r>
      <w:r w:rsidRPr="00881147">
        <w:t xml:space="preserve"> changed or stayed the same? What context clues helped you?</w:t>
      </w:r>
    </w:p>
    <w:p w14:paraId="34A2A989" w14:textId="77777777" w:rsidR="00ED2165" w:rsidRPr="00881147" w:rsidRDefault="00ED2165">
      <w:pPr>
        <w:spacing w:after="0" w:line="240" w:lineRule="auto"/>
        <w:rPr>
          <w:highlight w:val="cyan"/>
        </w:rPr>
      </w:pPr>
    </w:p>
    <w:p w14:paraId="5F4ECD93" w14:textId="77777777" w:rsidR="00ED2165" w:rsidRPr="00881147" w:rsidRDefault="00ED2165">
      <w:pPr>
        <w:spacing w:after="0" w:line="240" w:lineRule="auto"/>
        <w:rPr>
          <w:highlight w:val="cyan"/>
        </w:rPr>
      </w:pPr>
    </w:p>
    <w:p w14:paraId="6D317450" w14:textId="77777777" w:rsidR="00ED2165" w:rsidRPr="00881147" w:rsidRDefault="002147D6">
      <w:pPr>
        <w:pStyle w:val="Heading1"/>
      </w:pPr>
      <w:r w:rsidRPr="00881147">
        <w:t>Definition</w:t>
      </w:r>
    </w:p>
    <w:p w14:paraId="1D482131" w14:textId="67BC6A55" w:rsidR="00ED2165" w:rsidRPr="00881147" w:rsidRDefault="002147D6">
      <w:pPr>
        <w:spacing w:after="0" w:line="240" w:lineRule="auto"/>
      </w:pPr>
      <w:r w:rsidRPr="00881147">
        <w:t>Look up the formal definition. How is this definition similar or different from what you originally thought?</w:t>
      </w:r>
    </w:p>
    <w:p w14:paraId="732E1FA7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4B81351D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6DF85A8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8175BFE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330F091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3740" w14:textId="77777777" w:rsidR="00E872A8" w:rsidRDefault="00E872A8">
      <w:pPr>
        <w:spacing w:after="0" w:line="240" w:lineRule="auto"/>
      </w:pPr>
      <w:r>
        <w:separator/>
      </w:r>
    </w:p>
  </w:endnote>
  <w:endnote w:type="continuationSeparator" w:id="0">
    <w:p w14:paraId="679CB5C5" w14:textId="77777777" w:rsidR="00E872A8" w:rsidRDefault="00E8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2147D6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2147D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64D" w14:textId="77777777" w:rsidR="00E872A8" w:rsidRDefault="00E872A8">
      <w:pPr>
        <w:spacing w:after="0" w:line="240" w:lineRule="auto"/>
      </w:pPr>
      <w:r>
        <w:separator/>
      </w:r>
    </w:p>
  </w:footnote>
  <w:footnote w:type="continuationSeparator" w:id="0">
    <w:p w14:paraId="74185FD0" w14:textId="77777777" w:rsidR="00E872A8" w:rsidRDefault="00E8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21AA6"/>
    <w:rsid w:val="002147D6"/>
    <w:rsid w:val="002536E1"/>
    <w:rsid w:val="002C0AE0"/>
    <w:rsid w:val="003E47B7"/>
    <w:rsid w:val="003E7041"/>
    <w:rsid w:val="00524D39"/>
    <w:rsid w:val="0053068E"/>
    <w:rsid w:val="00550026"/>
    <w:rsid w:val="00626859"/>
    <w:rsid w:val="006F300B"/>
    <w:rsid w:val="007436BF"/>
    <w:rsid w:val="00881147"/>
    <w:rsid w:val="008C34EE"/>
    <w:rsid w:val="009F7B08"/>
    <w:rsid w:val="00C931E8"/>
    <w:rsid w:val="00DA5B0E"/>
    <w:rsid w:val="00E872A8"/>
    <w:rsid w:val="00ED2165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758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5</cp:revision>
  <dcterms:created xsi:type="dcterms:W3CDTF">2023-12-20T19:03:00Z</dcterms:created>
  <dcterms:modified xsi:type="dcterms:W3CDTF">2024-01-05T20:27:00Z</dcterms:modified>
  <cp:category/>
</cp:coreProperties>
</file>