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741EC" w14:textId="74B474E0" w:rsidR="002151D4" w:rsidRPr="00A6146C" w:rsidRDefault="00AF58EE">
      <w:pPr>
        <w:spacing w:before="180"/>
        <w:rPr>
          <w:color w:val="313131" w:themeColor="accent4" w:themeShade="80"/>
          <w:sz w:val="22"/>
          <w:szCs w:val="22"/>
          <w:lang w:val="es-US"/>
        </w:rPr>
      </w:pPr>
      <w:r>
        <w:rPr>
          <w:color w:val="313131" w:themeColor="accent4" w:themeShade="80"/>
          <w:sz w:val="22"/>
          <w:szCs w:val="22"/>
          <w:lang w:val="es"/>
        </w:rPr>
        <w:t>Nombre: _______________________________</w:t>
      </w:r>
      <w:r>
        <w:rPr>
          <w:color w:val="313131" w:themeColor="accent4" w:themeShade="80"/>
          <w:sz w:val="22"/>
          <w:szCs w:val="22"/>
          <w:lang w:val="es"/>
        </w:rPr>
        <w:tab/>
      </w:r>
      <w:r>
        <w:rPr>
          <w:color w:val="313131" w:themeColor="accent4" w:themeShade="80"/>
          <w:sz w:val="22"/>
          <w:szCs w:val="22"/>
          <w:lang w:val="es"/>
        </w:rPr>
        <w:tab/>
        <w:t>Número de grupo: _________________</w:t>
      </w:r>
    </w:p>
    <w:p w14:paraId="3C60797B" w14:textId="2AAC0A8B" w:rsidR="009E168B" w:rsidRPr="00A6146C" w:rsidRDefault="00AF58EE">
      <w:pPr>
        <w:spacing w:before="180"/>
        <w:rPr>
          <w:b/>
          <w:color w:val="910D28" w:themeColor="accent1"/>
          <w:sz w:val="24"/>
          <w:szCs w:val="24"/>
          <w:lang w:val="es-US"/>
        </w:rPr>
      </w:pPr>
      <w:r>
        <w:rPr>
          <w:b/>
          <w:bCs/>
          <w:sz w:val="28"/>
          <w:szCs w:val="28"/>
          <w:lang w:val="es"/>
        </w:rPr>
        <w:t>PRÁCTICA DE LA ARGUMENTACIÓN</w:t>
      </w:r>
    </w:p>
    <w:p w14:paraId="156FCC86" w14:textId="098411D0" w:rsidR="002151D4" w:rsidRPr="00A6146C" w:rsidRDefault="00AF58EE" w:rsidP="002308F1">
      <w:pPr>
        <w:spacing w:before="180" w:after="240"/>
        <w:rPr>
          <w:i/>
          <w:color w:val="4E6F74"/>
          <w:sz w:val="23"/>
          <w:szCs w:val="23"/>
          <w:lang w:val="es-US"/>
        </w:rPr>
      </w:pPr>
      <w:r w:rsidRPr="00A6146C">
        <w:rPr>
          <w:b/>
          <w:bCs/>
          <w:color w:val="910D28" w:themeColor="accent1"/>
          <w:sz w:val="23"/>
          <w:szCs w:val="23"/>
          <w:lang w:val="es"/>
        </w:rPr>
        <w:t xml:space="preserve">Instrucciones: Argumenten en las líneas proporcionadas. Utilicen sus notas para recordar cómo se construye un argumento. </w:t>
      </w:r>
    </w:p>
    <w:p w14:paraId="2BD5B830" w14:textId="77777777" w:rsidR="00C501AB" w:rsidRPr="00A6146C" w:rsidRDefault="002308F1" w:rsidP="002308F1">
      <w:pPr>
        <w:spacing w:line="276" w:lineRule="auto"/>
        <w:rPr>
          <w:b/>
          <w:color w:val="000000"/>
          <w:sz w:val="21"/>
          <w:szCs w:val="21"/>
          <w:lang w:val="es-US"/>
        </w:rPr>
      </w:pPr>
      <w:r w:rsidRPr="00A6146C">
        <w:rPr>
          <w:b/>
          <w:bCs/>
          <w:color w:val="000000"/>
          <w:sz w:val="21"/>
          <w:szCs w:val="21"/>
          <w:lang w:val="es"/>
        </w:rPr>
        <w:t>Pregunta:</w:t>
      </w:r>
      <w:r w:rsidRPr="00A6146C">
        <w:rPr>
          <w:color w:val="000000"/>
          <w:sz w:val="21"/>
          <w:szCs w:val="21"/>
          <w:lang w:val="es"/>
        </w:rPr>
        <w:t xml:space="preserve"> </w:t>
      </w:r>
      <w:r w:rsidRPr="00A6146C">
        <w:rPr>
          <w:b/>
          <w:bCs/>
          <w:color w:val="000000"/>
          <w:sz w:val="21"/>
          <w:szCs w:val="21"/>
          <w:lang w:val="es"/>
        </w:rPr>
        <w:t xml:space="preserve">¿Realmente está loco el narrador de </w:t>
      </w:r>
      <w:r w:rsidRPr="00A6146C">
        <w:rPr>
          <w:b/>
          <w:bCs/>
          <w:i/>
          <w:iCs/>
          <w:color w:val="000000"/>
          <w:sz w:val="21"/>
          <w:szCs w:val="21"/>
          <w:lang w:val="es"/>
        </w:rPr>
        <w:t>El corazón delator</w:t>
      </w:r>
      <w:r w:rsidRPr="00A6146C">
        <w:rPr>
          <w:b/>
          <w:bCs/>
          <w:color w:val="000000"/>
          <w:sz w:val="21"/>
          <w:szCs w:val="21"/>
          <w:lang w:val="es"/>
        </w:rPr>
        <w:t xml:space="preserve"> de Edgar Allan Poe? </w:t>
      </w:r>
    </w:p>
    <w:p w14:paraId="44D982DF" w14:textId="4107CFCC" w:rsidR="002151D4" w:rsidRPr="00A6146C" w:rsidRDefault="00AF58EE" w:rsidP="002308F1">
      <w:pPr>
        <w:spacing w:line="276" w:lineRule="auto"/>
        <w:rPr>
          <w:color w:val="000000"/>
          <w:sz w:val="21"/>
          <w:szCs w:val="21"/>
          <w:lang w:val="es-US"/>
        </w:rPr>
      </w:pPr>
      <w:r w:rsidRPr="00A6146C">
        <w:rPr>
          <w:color w:val="000000"/>
          <w:sz w:val="21"/>
          <w:szCs w:val="21"/>
          <w:lang w:val="es"/>
        </w:rPr>
        <w:t xml:space="preserve">Los grupos con números PARES argumentan que SÍ; los grupos con números IMPARES argumentan que NO. </w:t>
      </w:r>
    </w:p>
    <w:p w14:paraId="677E8944" w14:textId="35F38936" w:rsidR="002151D4" w:rsidRPr="00A6146C" w:rsidRDefault="00AF58EE" w:rsidP="009E168B">
      <w:pPr>
        <w:spacing w:line="276" w:lineRule="auto"/>
        <w:rPr>
          <w:color w:val="000000"/>
          <w:sz w:val="22"/>
          <w:szCs w:val="22"/>
          <w:lang w:val="es-US"/>
        </w:rPr>
      </w:pPr>
      <w:r w:rsidRPr="00A6146C">
        <w:rPr>
          <w:color w:val="000000"/>
          <w:sz w:val="22"/>
          <w:szCs w:val="22"/>
          <w:lang w:val="es"/>
        </w:rPr>
        <w:t>Afirmación:</w:t>
      </w:r>
      <w:r>
        <w:rPr>
          <w:color w:val="000000"/>
          <w:sz w:val="22"/>
          <w:szCs w:val="22"/>
          <w:lang w:val="es"/>
        </w:rPr>
        <w:t xml:space="preserve"> ______________________________________________________________________________</w:t>
      </w:r>
    </w:p>
    <w:p w14:paraId="7C64D0E3" w14:textId="5D558C48" w:rsidR="002151D4" w:rsidRPr="00A6146C" w:rsidRDefault="00AF58EE" w:rsidP="009E168B">
      <w:pPr>
        <w:spacing w:line="276" w:lineRule="auto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42AE96D7" w14:textId="07F1ABB9" w:rsidR="002151D4" w:rsidRPr="00A6146C" w:rsidRDefault="00AF58EE" w:rsidP="009E168B">
      <w:pPr>
        <w:spacing w:line="276" w:lineRule="auto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7F9C96A6" w14:textId="7D0C1171" w:rsidR="002308F1" w:rsidRPr="00A6146C" w:rsidRDefault="002308F1" w:rsidP="009E168B">
      <w:pPr>
        <w:spacing w:line="276" w:lineRule="auto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3EDD920B" w14:textId="75C454AF" w:rsidR="002151D4" w:rsidRPr="00A6146C" w:rsidRDefault="00AF58EE" w:rsidP="009E168B">
      <w:pPr>
        <w:spacing w:line="276" w:lineRule="auto"/>
        <w:rPr>
          <w:color w:val="000000"/>
          <w:sz w:val="22"/>
          <w:szCs w:val="22"/>
          <w:lang w:val="es"/>
        </w:rPr>
      </w:pPr>
      <w:r w:rsidRPr="00A6146C">
        <w:rPr>
          <w:color w:val="000000"/>
          <w:sz w:val="22"/>
          <w:szCs w:val="22"/>
          <w:lang w:val="es"/>
        </w:rPr>
        <w:t xml:space="preserve">Primera razón, citando pruebas del texto y añandiendo comentarios: </w:t>
      </w:r>
    </w:p>
    <w:p w14:paraId="553884F7" w14:textId="68BEAB73" w:rsidR="002151D4" w:rsidRPr="00A6146C" w:rsidRDefault="00AF58EE" w:rsidP="009E168B">
      <w:pPr>
        <w:spacing w:line="276" w:lineRule="auto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7451D0D1" w14:textId="6E37AB97" w:rsidR="002151D4" w:rsidRPr="00A6146C" w:rsidRDefault="00AF58EE" w:rsidP="009E168B">
      <w:pPr>
        <w:spacing w:line="276" w:lineRule="auto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</w:t>
      </w:r>
    </w:p>
    <w:p w14:paraId="4F08E501" w14:textId="0881F7CC" w:rsidR="002308F1" w:rsidRPr="00A6146C" w:rsidRDefault="002308F1" w:rsidP="009E168B">
      <w:pPr>
        <w:spacing w:line="276" w:lineRule="auto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01C4E102" w14:textId="2F7D1FBF" w:rsidR="002151D4" w:rsidRPr="00A6146C" w:rsidRDefault="00AF58EE" w:rsidP="009E168B">
      <w:pPr>
        <w:spacing w:line="276" w:lineRule="auto"/>
        <w:rPr>
          <w:color w:val="000000"/>
          <w:sz w:val="22"/>
          <w:szCs w:val="22"/>
          <w:lang w:val="es"/>
        </w:rPr>
      </w:pPr>
      <w:r w:rsidRPr="00A6146C">
        <w:rPr>
          <w:color w:val="000000"/>
          <w:sz w:val="22"/>
          <w:szCs w:val="22"/>
          <w:lang w:val="es"/>
        </w:rPr>
        <w:t xml:space="preserve">Segunda razón, citando pruebas del texto y añandiendo comentarios: </w:t>
      </w:r>
    </w:p>
    <w:p w14:paraId="78F8BF99" w14:textId="7C06E49C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EE3ED" w14:textId="2C1DA64F" w:rsidR="002308F1" w:rsidRPr="009E168B" w:rsidRDefault="002308F1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40E3BED8" w14:textId="77777777" w:rsidR="00A6146C" w:rsidRPr="00A6146C" w:rsidRDefault="00AF58EE" w:rsidP="009E168B">
      <w:pPr>
        <w:spacing w:line="276" w:lineRule="auto"/>
        <w:rPr>
          <w:color w:val="000000"/>
          <w:sz w:val="22"/>
          <w:szCs w:val="22"/>
          <w:lang w:val="es"/>
        </w:rPr>
      </w:pPr>
      <w:r w:rsidRPr="00A6146C">
        <w:rPr>
          <w:color w:val="000000"/>
          <w:sz w:val="22"/>
          <w:szCs w:val="22"/>
          <w:lang w:val="es"/>
        </w:rPr>
        <w:t>Contraargumento:</w:t>
      </w:r>
    </w:p>
    <w:p w14:paraId="79DB416C" w14:textId="6C218D5B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</w:t>
      </w:r>
      <w:r w:rsidR="00A6146C">
        <w:rPr>
          <w:color w:val="000000"/>
          <w:sz w:val="22"/>
          <w:szCs w:val="22"/>
          <w:lang w:val="es"/>
        </w:rPr>
        <w:t>________________</w:t>
      </w:r>
      <w:r>
        <w:rPr>
          <w:color w:val="000000"/>
          <w:sz w:val="22"/>
          <w:szCs w:val="22"/>
          <w:lang w:val="es"/>
        </w:rPr>
        <w:t xml:space="preserve">_________________ </w:t>
      </w:r>
    </w:p>
    <w:p w14:paraId="6B69D247" w14:textId="408F9A9C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</w:t>
      </w:r>
    </w:p>
    <w:p w14:paraId="55B4EC59" w14:textId="16D9E76A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1A97FCA0" w14:textId="0F2C2895" w:rsidR="002308F1" w:rsidRPr="009E168B" w:rsidRDefault="002308F1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18DBE43B" w14:textId="72D05556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Refutación: ______________________________________________________________________________</w:t>
      </w:r>
    </w:p>
    <w:p w14:paraId="46CF735D" w14:textId="3D66C5DE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1F899F03" w14:textId="1DAA9AE9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7C88ED28" w14:textId="77777777" w:rsidR="002308F1" w:rsidRPr="009E168B" w:rsidRDefault="002308F1" w:rsidP="002308F1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</w:p>
    <w:p w14:paraId="4776EEAE" w14:textId="77777777" w:rsidR="00A6146C" w:rsidRDefault="00AF58EE" w:rsidP="009E168B">
      <w:pPr>
        <w:spacing w:line="276" w:lineRule="auto"/>
        <w:rPr>
          <w:color w:val="000000"/>
          <w:sz w:val="22"/>
          <w:szCs w:val="22"/>
          <w:lang w:val="es"/>
        </w:rPr>
      </w:pPr>
      <w:r>
        <w:rPr>
          <w:color w:val="000000"/>
          <w:sz w:val="22"/>
          <w:szCs w:val="22"/>
          <w:lang w:val="es"/>
        </w:rPr>
        <w:t xml:space="preserve">Conclusión: </w:t>
      </w:r>
    </w:p>
    <w:p w14:paraId="64CCA581" w14:textId="5D955894" w:rsidR="002151D4" w:rsidRPr="009E168B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</w:t>
      </w:r>
      <w:r w:rsidR="00A6146C">
        <w:rPr>
          <w:color w:val="000000"/>
          <w:sz w:val="22"/>
          <w:szCs w:val="22"/>
          <w:lang w:val="es"/>
        </w:rPr>
        <w:t>___________________________</w:t>
      </w:r>
      <w:r>
        <w:rPr>
          <w:color w:val="000000"/>
          <w:sz w:val="22"/>
          <w:szCs w:val="22"/>
          <w:lang w:val="es"/>
        </w:rPr>
        <w:t>_</w:t>
      </w:r>
      <w:r w:rsidR="00A6146C">
        <w:rPr>
          <w:color w:val="000000"/>
          <w:sz w:val="22"/>
          <w:szCs w:val="22"/>
          <w:lang w:val="es"/>
        </w:rPr>
        <w:t>__________</w:t>
      </w:r>
      <w:r>
        <w:rPr>
          <w:color w:val="000000"/>
          <w:sz w:val="22"/>
          <w:szCs w:val="22"/>
          <w:lang w:val="es"/>
        </w:rPr>
        <w:t>_________________</w:t>
      </w:r>
    </w:p>
    <w:p w14:paraId="19F635BC" w14:textId="11476C00" w:rsidR="002151D4" w:rsidRDefault="00AF58EE" w:rsidP="009E168B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____________________________________________________________________________________________________________________________________________________________</w:t>
      </w:r>
    </w:p>
    <w:p w14:paraId="1578280B" w14:textId="338ABDC4" w:rsidR="002151D4" w:rsidRPr="009E168B" w:rsidRDefault="002308F1" w:rsidP="002308F1">
      <w:p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  <w:lang w:val="es"/>
        </w:rPr>
        <w:t>______________________________________________________________________________</w:t>
      </w:r>
      <w:bookmarkStart w:id="0" w:name="_gjdgxs" w:colFirst="0" w:colLast="0"/>
      <w:bookmarkEnd w:id="0"/>
    </w:p>
    <w:sectPr w:rsidR="002151D4" w:rsidRPr="009E168B">
      <w:foot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7BF0" w14:textId="77777777" w:rsidR="00D967B3" w:rsidRDefault="00D967B3">
      <w:r>
        <w:separator/>
      </w:r>
    </w:p>
  </w:endnote>
  <w:endnote w:type="continuationSeparator" w:id="0">
    <w:p w14:paraId="3299DFD3" w14:textId="77777777" w:rsidR="00D967B3" w:rsidRDefault="00D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7814" w14:textId="77777777" w:rsidR="002151D4" w:rsidRDefault="00AF58EE">
    <w:pPr>
      <w:tabs>
        <w:tab w:val="right" w:pos="7740"/>
      </w:tabs>
      <w:spacing w:after="720"/>
      <w:jc w:val="right"/>
    </w:pP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6B023C3" wp14:editId="1E58CF87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1E1FCB" wp14:editId="2EB69FF7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38BD1" w14:textId="77777777" w:rsidR="002151D4" w:rsidRDefault="00DB122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sz w:val="22"/>
                              <w:lang w:val="es"/>
                            </w:rPr>
                            <w:t>WRITING AN ARGUMENTATIVE PARAGRAPH</w:t>
                          </w:r>
                        </w:p>
                        <w:p w14:paraId="01B7968A" w14:textId="77777777" w:rsidR="002151D4" w:rsidRDefault="002151D4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1E1FCB" id="Rectangle 2" o:spid="_x0000_s1026" style="position:absolute;left:0;text-align:left;margin-left:80pt;margin-top:-12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2flAEAAB0DAAAOAAAAZHJzL2Uyb0RvYy54bWysUstu2zAQvBfoPxC815QVy0kEyzk0SFGg&#10;aAOk/QCaIi0BJJdYspb8913Sbuy2tyIXch+D2dnH5mF2lh00xhF8x5eLijPtFfSj33f8x/enD3ec&#10;xSR9Ly143fGjjvxh+/7dZgqtrmEA22tkROJjO4WODymFVoioBu1kXEDQnpIG0MlELu5Fj3IidmdF&#10;XVVrMQH2AUHpGCn6eErybeE3Rqv0zZioE7MdJ22pvFjeXX7FdiPbPcowjOosQ/6HCidHT0VfqR5l&#10;kuwnjv9QuVEhRDBpocAJMGZUuvRA3Syrv7p5GWTQpRcaTgyvY4pvR6u+Hl7CM9IYphDbSGbuYjbo&#10;8k/62Nzxm5tVc9vQ+I5kr9fNbXUenJ4TUwRYVVXVUJApQtT13foEEBemgDF90uBYNjqOtJgyL3n4&#10;EhNVJ+hvSC7s4Wm0tizH+j8CBMwRcZGbrTTv5nMPO+iPz8jsZ09jul+u6obWXhxqImvE68zuOiO9&#10;GoCOI3F2Mj+mcipZX65COyhKz/eSl3ztF9Tlqre/AAAA//8DAFBLAwQUAAYACAAAACEAk9k/qdkA&#10;AAAKAQAADwAAAGRycy9kb3ducmV2LnhtbExPPU/DMBDdkfgP1iGxtXajEiDEqRCCgZGUgdGNjyTC&#10;Pke206b/nusE2717T++j3i3eiSPGNAbSsFkrEEhdsCP1Gj73b6sHECkbssYFQg1nTLBrrq9qU9lw&#10;og88trkXbEKpMhqGnKdKytQN6E1ahwmJue8QvckMYy9tNCc2904WSpXSm5E4YTATvgzY/bSz1zCh&#10;s7Pbtuqrk6+RNuX7Xp7vtL69WZ6fQGRc8p8YLvW5OjTc6RBmskk4xqXiLVnDqtjywYr7x8vnwFSh&#10;QDa1/D+h+QUAAP//AwBQSwECLQAUAAYACAAAACEAtoM4kv4AAADhAQAAEwAAAAAAAAAAAAAAAAAA&#10;AAAAW0NvbnRlbnRfVHlwZXNdLnhtbFBLAQItABQABgAIAAAAIQA4/SH/1gAAAJQBAAALAAAAAAAA&#10;AAAAAAAAAC8BAABfcmVscy8ucmVsc1BLAQItABQABgAIAAAAIQAO5O2flAEAAB0DAAAOAAAAAAAA&#10;AAAAAAAAAC4CAABkcnMvZTJvRG9jLnhtbFBLAQItABQABgAIAAAAIQCT2T+p2QAAAAoBAAAPAAAA&#10;AAAAAAAAAAAAAO4DAABkcnMvZG93bnJldi54bWxQSwUGAAAAAAQABADzAAAA9AQAAAAA&#10;" filled="f" stroked="f">
              <v:textbox inset="2.53958mm,1.2694mm,2.53958mm,1.2694mm">
                <w:txbxContent>
                  <w:p w14:paraId="2F238BD1" w14:textId="77777777" w:rsidR="002151D4" w:rsidRDefault="00DB122A">
                    <w:pPr>
                      <w:jc w:val="right"/>
                      <w:textDirection w:val="btLr"/>
                    </w:pPr>
                    <w:r>
                      <w:rPr>
                        <w:b/>
                        <w:bCs/>
                        <w:sz w:val="22"/>
                        <w:lang w:val="es"/>
                      </w:rPr>
                      <w:t>WRITING AN ARGUMENTATIVE PARAGRAPH</w:t>
                    </w:r>
                  </w:p>
                  <w:p w14:paraId="01B7968A" w14:textId="77777777" w:rsidR="002151D4" w:rsidRDefault="002151D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8AA3" w14:textId="77777777" w:rsidR="00D967B3" w:rsidRDefault="00D967B3">
      <w:r>
        <w:separator/>
      </w:r>
    </w:p>
  </w:footnote>
  <w:footnote w:type="continuationSeparator" w:id="0">
    <w:p w14:paraId="72635ED1" w14:textId="77777777" w:rsidR="00D967B3" w:rsidRDefault="00D9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1D4"/>
    <w:rsid w:val="002151D4"/>
    <w:rsid w:val="002308F1"/>
    <w:rsid w:val="009E168B"/>
    <w:rsid w:val="00A6146C"/>
    <w:rsid w:val="00AF58EE"/>
    <w:rsid w:val="00C501AB"/>
    <w:rsid w:val="00D967B3"/>
    <w:rsid w:val="00DB122A"/>
    <w:rsid w:val="00D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AE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2A"/>
  </w:style>
  <w:style w:type="paragraph" w:styleId="Footer">
    <w:name w:val="footer"/>
    <w:basedOn w:val="Normal"/>
    <w:link w:val="FooterChar"/>
    <w:uiPriority w:val="99"/>
    <w:unhideWhenUsed/>
    <w:rsid w:val="00DB1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G. Patrick</cp:lastModifiedBy>
  <cp:revision>4</cp:revision>
  <dcterms:created xsi:type="dcterms:W3CDTF">2017-08-30T21:07:00Z</dcterms:created>
  <dcterms:modified xsi:type="dcterms:W3CDTF">2022-05-20T17:39:00Z</dcterms:modified>
</cp:coreProperties>
</file>