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40B6E" w14:textId="4C5FFBAB" w:rsidR="00EB4B40" w:rsidRPr="00C86964" w:rsidRDefault="00A164DE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4-2-1</w:t>
      </w:r>
    </w:p>
    <w:p w14:paraId="25C739AE" w14:textId="1946A1C5" w:rsidR="008A2917" w:rsidRPr="008A2917" w:rsidRDefault="008A2917" w:rsidP="008A291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Identifica cuatro ideas importantes:</w:t>
      </w:r>
    </w:p>
    <w:tbl>
      <w:tblPr>
        <w:tblStyle w:val="TableGrid"/>
        <w:tblW w:w="0" w:type="auto"/>
        <w:tblInd w:w="10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</w:tblGrid>
      <w:tr w:rsidR="008A2917" w14:paraId="1F4ABBCE" w14:textId="77777777" w:rsidTr="00C86964">
        <w:tc>
          <w:tcPr>
            <w:tcW w:w="2333" w:type="dxa"/>
          </w:tcPr>
          <w:p w14:paraId="66FC7CF5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F52BE68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45FA234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3DE79A3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8ED2667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CE6FC23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4637F78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81DCD46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A58D67D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D294E00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4A258FA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33" w:type="dxa"/>
          </w:tcPr>
          <w:p w14:paraId="533C35C7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33" w:type="dxa"/>
          </w:tcPr>
          <w:p w14:paraId="47E7EDA8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33" w:type="dxa"/>
          </w:tcPr>
          <w:p w14:paraId="2795221F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1139EB0" w14:textId="77777777" w:rsidR="008A2917" w:rsidRDefault="008A2917" w:rsidP="008A2917"/>
    <w:p w14:paraId="38BB790A" w14:textId="45B8C374" w:rsidR="008A2917" w:rsidRDefault="008A2917" w:rsidP="008A291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Identifica las dos ideas más importantes:</w:t>
      </w:r>
    </w:p>
    <w:p w14:paraId="0B1F49D4" w14:textId="77777777" w:rsidR="008A2917" w:rsidRDefault="008A2917" w:rsidP="008A2917"/>
    <w:tbl>
      <w:tblPr>
        <w:tblStyle w:val="TableGrid"/>
        <w:tblW w:w="0" w:type="auto"/>
        <w:tblInd w:w="118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3600"/>
        <w:gridCol w:w="3420"/>
      </w:tblGrid>
      <w:tr w:rsidR="008A2917" w14:paraId="69C0A2E8" w14:textId="77777777" w:rsidTr="00C86964">
        <w:tc>
          <w:tcPr>
            <w:tcW w:w="3600" w:type="dxa"/>
          </w:tcPr>
          <w:p w14:paraId="4A6011A6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291D9A8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057DF65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621E59C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D7242D4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37A787D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C6D1319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F828F0E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EB6F849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C5FC716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420" w:type="dxa"/>
          </w:tcPr>
          <w:p w14:paraId="4165642B" w14:textId="77777777" w:rsidR="008A2917" w:rsidRDefault="008A2917" w:rsidP="008A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E367D98" w14:textId="77777777" w:rsidR="008A2917" w:rsidRPr="008A2917" w:rsidRDefault="008A2917" w:rsidP="008A2917"/>
    <w:p w14:paraId="2B7CE57F" w14:textId="56BA6A8B" w:rsidR="00BB3DD0" w:rsidRDefault="008A2917" w:rsidP="00BB3DD0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Identifica la idea más importante:</w:t>
      </w:r>
    </w:p>
    <w:p w14:paraId="717CF23B" w14:textId="77777777" w:rsidR="008A2917" w:rsidRDefault="008A2917" w:rsidP="00BB3DD0"/>
    <w:tbl>
      <w:tblPr>
        <w:tblStyle w:val="TableGrid"/>
        <w:tblW w:w="0" w:type="auto"/>
        <w:tblInd w:w="2448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770"/>
      </w:tblGrid>
      <w:tr w:rsidR="008A2917" w14:paraId="127F9A66" w14:textId="77777777" w:rsidTr="00C86964">
        <w:tc>
          <w:tcPr>
            <w:tcW w:w="4770" w:type="dxa"/>
          </w:tcPr>
          <w:p w14:paraId="6165AB01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45E4305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F3DE1BE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40A2871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4BE389E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08EB666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DF85F50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C6D6E5C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D2F8149" w14:textId="77777777" w:rsidR="008A2917" w:rsidRDefault="008A2917" w:rsidP="00BB3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4452FC78" w14:textId="77777777" w:rsidR="008A2917" w:rsidRPr="00BB3DD0" w:rsidRDefault="008A2917" w:rsidP="00BB3DD0"/>
    <w:p w14:paraId="3EAC5106" w14:textId="77777777" w:rsidR="00EB4B40" w:rsidRDefault="00EB4B40">
      <w:pPr>
        <w:spacing w:line="200" w:lineRule="auto"/>
        <w:rPr>
          <w:sz w:val="20"/>
          <w:szCs w:val="20"/>
        </w:rPr>
      </w:pPr>
    </w:p>
    <w:sectPr w:rsidR="00EB4B40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51CA" w14:textId="77777777" w:rsidR="005D0DF3" w:rsidRDefault="005D0DF3">
      <w:pPr>
        <w:bidi w:val="0"/>
      </w:pPr>
      <w:r>
        <w:separator/>
      </w:r>
    </w:p>
  </w:endnote>
  <w:endnote w:type="continuationSeparator" w:id="0">
    <w:p w14:paraId="38563115" w14:textId="77777777" w:rsidR="005D0DF3" w:rsidRDefault="005D0DF3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5708" w14:textId="5D32ADDF" w:rsidR="00EB4B40" w:rsidRDefault="00A164DE">
    <w:pPr>
      <w:tabs>
        <w:tab w:val="center" w:pos="4680"/>
        <w:tab w:val="right" w:pos="9360"/>
      </w:tabs>
      <w:spacing w:after="720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5970A9A" wp14:editId="5687F97D">
              <wp:simplePos x="0" y="0"/>
              <wp:positionH relativeFrom="margin">
                <wp:posOffset>723900</wp:posOffset>
              </wp:positionH>
              <wp:positionV relativeFrom="paragraph">
                <wp:posOffset>-4445</wp:posOffset>
              </wp:positionV>
              <wp:extent cx="4427220" cy="2857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722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98FC6" w14:textId="219ABD2F" w:rsidR="00EB4B40" w:rsidRPr="00A164DE" w:rsidRDefault="00A164DE">
                          <w:pPr>
                            <w:jc w:val="right"/>
                            <w:textDirection w:val="btLr"/>
                            <w:rPr>
                              <w:rFonts w:asciiTheme="minorHAnsi" w:hAnsiTheme="minorHAnsi"/>
                            </w:rPr>
                            <w:bidi w:val="0"/>
                          </w:pPr>
                          <w:r>
                            <w:rPr>
                              <w:rFonts w:asciiTheme="minorHAnsi" w:cs="Arial" w:eastAsia="Arial" w:hAnsiTheme="min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SUMMARIZING AND SORTING DETAILS FROM AN INFORMATIONAL TEXT</w:t>
                          </w:r>
                        </w:p>
                        <w:p w14:paraId="71AD89DA" w14:textId="77777777" w:rsidR="00EB4B40" w:rsidRDefault="00EB4B40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70A9A" id="Rectangle 2" o:spid="_x0000_s1026" style="position:absolute;margin-left:57pt;margin-top:-.35pt;width:348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" filled="f" stroked="f">
              <v:textbox inset="2.53958mm,1.2694mm,2.53958mm,1.2694mm">
                <w:txbxContent>
                  <w:p w14:paraId="6A198FC6" w14:textId="219ABD2F" w:rsidR="00EB4B40" w:rsidRPr="00A164DE" w:rsidRDefault="00A164DE">
                    <w:pPr>
                      <w:jc w:val="right"/>
                      <w:textDirection w:val="btLr"/>
                      <w:rPr>
                        <w:rFonts w:asciiTheme="minorHAnsi" w:hAnsiTheme="minorHAnsi"/>
                      </w:rPr>
                      <w:bidi w:val="0"/>
                    </w:pPr>
                    <w:r>
                      <w:rPr>
                        <w:rFonts w:asciiTheme="minorHAnsi" w:cs="Arial" w:eastAsia="Arial" w:hAnsiTheme="min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SUMMARIZING AND SORTING DETAILS FROM AN INFORMATIONAL TEXT</w:t>
                    </w:r>
                  </w:p>
                  <w:p w14:paraId="71AD89DA" w14:textId="77777777" w:rsidR="00EB4B40" w:rsidRDefault="00EB4B4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7216" behindDoc="0" locked="0" layoutInCell="1" hidden="0" allowOverlap="1" wp14:anchorId="69E2A4A0" wp14:editId="7C453BBE">
          <wp:simplePos x="0" y="0"/>
          <wp:positionH relativeFrom="margin">
            <wp:posOffset>807720</wp:posOffset>
          </wp:positionH>
          <wp:positionV relativeFrom="paragraph">
            <wp:posOffset>10795</wp:posOffset>
          </wp:positionV>
          <wp:extent cx="4815840" cy="333375"/>
          <wp:effectExtent l="0" t="0" r="3810" b="9525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84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D473" w14:textId="77777777" w:rsidR="005D0DF3" w:rsidRDefault="005D0DF3">
      <w:pPr>
        <w:bidi w:val="0"/>
      </w:pPr>
      <w:r>
        <w:separator/>
      </w:r>
    </w:p>
  </w:footnote>
  <w:footnote w:type="continuationSeparator" w:id="0">
    <w:p w14:paraId="6800E5F9" w14:textId="77777777" w:rsidR="005D0DF3" w:rsidRDefault="005D0DF3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B40"/>
    <w:rsid w:val="005D0DF3"/>
    <w:rsid w:val="008A2917"/>
    <w:rsid w:val="00A164DE"/>
    <w:rsid w:val="00A5215B"/>
    <w:rsid w:val="00BB3DD0"/>
    <w:rsid w:val="00C86964"/>
    <w:rsid w:val="00D969FD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A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b/>
      <w:color w:val="910D28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i/>
      <w:color w:val="910D28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80"/>
      <w:outlineLvl w:val="2"/>
    </w:pPr>
    <w:rPr>
      <w:b/>
      <w:i/>
      <w:color w:val="3E5C6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i/>
      <w:color w:val="6C091D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40"/>
      <w:outlineLvl w:val="4"/>
    </w:pPr>
    <w:rPr>
      <w:b/>
      <w:color w:val="6C091D"/>
    </w:rPr>
  </w:style>
  <w:style w:type="paragraph" w:styleId="Heading6">
    <w:name w:val="heading 6"/>
    <w:basedOn w:val="Normal"/>
    <w:next w:val="Normal"/>
    <w:pPr>
      <w:keepNext/>
      <w:keepLines/>
      <w:spacing w:before="40" w:after="40"/>
      <w:outlineLvl w:val="5"/>
    </w:pPr>
    <w:rPr>
      <w:b/>
      <w:color w:val="48061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D0"/>
  </w:style>
  <w:style w:type="paragraph" w:styleId="Footer">
    <w:name w:val="footer"/>
    <w:basedOn w:val="Normal"/>
    <w:link w:val="FooterChar"/>
    <w:uiPriority w:val="99"/>
    <w:unhideWhenUsed/>
    <w:rsid w:val="00BB3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DD0"/>
  </w:style>
  <w:style w:type="table" w:styleId="TableGrid">
    <w:name w:val="Table Grid"/>
    <w:basedOn w:val="TableNormal"/>
    <w:uiPriority w:val="39"/>
    <w:rsid w:val="008A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2017-08-12T19:57:00Z</dcterms:created>
  <dcterms:modified xsi:type="dcterms:W3CDTF">2021-06-29T17:56:00Z</dcterms:modified>
</cp:coreProperties>
</file>