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40B6E" w14:textId="4C5FFBAB" w:rsidR="00EB4B40" w:rsidRPr="00C86964" w:rsidRDefault="00A164DE">
      <w:pPr>
        <w:pStyle w:val="Title"/>
      </w:pPr>
      <w:r w:rsidRPr="00C86964">
        <w:t>4-2-1 ORGANIZER</w:t>
      </w:r>
    </w:p>
    <w:p w14:paraId="25C739AE" w14:textId="1946A1C5" w:rsidR="008A2917" w:rsidRPr="008A2917" w:rsidRDefault="008A2917" w:rsidP="008A2917">
      <w:r>
        <w:t>Identify four important ideas</w:t>
      </w:r>
      <w:r w:rsidR="00A164DE"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</w:tblGrid>
      <w:tr w:rsidR="008A2917" w14:paraId="1F4ABBCE" w14:textId="77777777" w:rsidTr="00C86964">
        <w:tc>
          <w:tcPr>
            <w:tcW w:w="2333" w:type="dxa"/>
          </w:tcPr>
          <w:p w14:paraId="66FC7CF5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F52BE68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45FA234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3DE79A3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8ED2667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CE6FC23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4637F78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81DCD46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A58D67D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D294E00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4A258FA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33" w:type="dxa"/>
          </w:tcPr>
          <w:p w14:paraId="533C35C7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33" w:type="dxa"/>
          </w:tcPr>
          <w:p w14:paraId="47E7EDA8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33" w:type="dxa"/>
          </w:tcPr>
          <w:p w14:paraId="2795221F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1139EB0" w14:textId="77777777" w:rsidR="008A2917" w:rsidRDefault="008A2917" w:rsidP="008A2917"/>
    <w:p w14:paraId="38BB790A" w14:textId="45B8C374" w:rsidR="008A2917" w:rsidRDefault="008A2917" w:rsidP="008A2917">
      <w:r>
        <w:t>Identify the two most important ideas</w:t>
      </w:r>
      <w:r w:rsidR="00A164DE">
        <w:t>:</w:t>
      </w:r>
    </w:p>
    <w:p w14:paraId="0B1F49D4" w14:textId="77777777" w:rsidR="008A2917" w:rsidRDefault="008A2917" w:rsidP="008A2917"/>
    <w:tbl>
      <w:tblPr>
        <w:tblStyle w:val="TableGrid"/>
        <w:tblW w:w="0" w:type="auto"/>
        <w:tblInd w:w="118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3600"/>
        <w:gridCol w:w="3420"/>
      </w:tblGrid>
      <w:tr w:rsidR="008A2917" w14:paraId="69C0A2E8" w14:textId="77777777" w:rsidTr="00C86964">
        <w:tc>
          <w:tcPr>
            <w:tcW w:w="3600" w:type="dxa"/>
          </w:tcPr>
          <w:p w14:paraId="4A6011A6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291D9A8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057DF65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621E59C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D7242D4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37A787D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C6D1319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F828F0E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EB6F849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C5FC716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420" w:type="dxa"/>
          </w:tcPr>
          <w:p w14:paraId="4165642B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E367D98" w14:textId="77777777" w:rsidR="008A2917" w:rsidRPr="008A2917" w:rsidRDefault="008A2917" w:rsidP="008A2917"/>
    <w:p w14:paraId="2B7CE57F" w14:textId="56BA6A8B" w:rsidR="00BB3DD0" w:rsidRDefault="008A2917" w:rsidP="00BB3DD0">
      <w:r>
        <w:t>Identify the one most important idea</w:t>
      </w:r>
      <w:r w:rsidR="00A164DE">
        <w:t>:</w:t>
      </w:r>
    </w:p>
    <w:p w14:paraId="717CF23B" w14:textId="77777777" w:rsidR="008A2917" w:rsidRDefault="008A2917" w:rsidP="00BB3DD0"/>
    <w:tbl>
      <w:tblPr>
        <w:tblStyle w:val="TableGrid"/>
        <w:tblW w:w="0" w:type="auto"/>
        <w:tblInd w:w="244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770"/>
      </w:tblGrid>
      <w:tr w:rsidR="008A2917" w14:paraId="127F9A66" w14:textId="77777777" w:rsidTr="00C86964">
        <w:tc>
          <w:tcPr>
            <w:tcW w:w="4770" w:type="dxa"/>
          </w:tcPr>
          <w:p w14:paraId="6165AB01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45E4305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F3DE1BE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40A2871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4BE389E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08EB666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DF85F50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C6D6E5C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D2F8149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4452FC78" w14:textId="77777777" w:rsidR="008A2917" w:rsidRPr="00BB3DD0" w:rsidRDefault="008A2917" w:rsidP="00BB3DD0"/>
    <w:p w14:paraId="3EAC5106" w14:textId="77777777" w:rsidR="00EB4B40" w:rsidRDefault="00EB4B40">
      <w:pPr>
        <w:spacing w:line="200" w:lineRule="auto"/>
        <w:rPr>
          <w:sz w:val="20"/>
          <w:szCs w:val="20"/>
        </w:rPr>
      </w:pPr>
    </w:p>
    <w:sectPr w:rsidR="00EB4B40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51CA" w14:textId="77777777" w:rsidR="005D0DF3" w:rsidRDefault="005D0DF3">
      <w:r>
        <w:separator/>
      </w:r>
    </w:p>
  </w:endnote>
  <w:endnote w:type="continuationSeparator" w:id="0">
    <w:p w14:paraId="38563115" w14:textId="77777777" w:rsidR="005D0DF3" w:rsidRDefault="005D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5708" w14:textId="5D32ADDF" w:rsidR="00EB4B40" w:rsidRDefault="00A164DE">
    <w:pPr>
      <w:tabs>
        <w:tab w:val="center" w:pos="4680"/>
        <w:tab w:val="right" w:pos="9360"/>
      </w:tabs>
      <w:spacing w:after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5970A9A" wp14:editId="5687F97D">
              <wp:simplePos x="0" y="0"/>
              <wp:positionH relativeFrom="margin">
                <wp:posOffset>723900</wp:posOffset>
              </wp:positionH>
              <wp:positionV relativeFrom="paragraph">
                <wp:posOffset>-4445</wp:posOffset>
              </wp:positionV>
              <wp:extent cx="4427220" cy="2857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2722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98FC6" w14:textId="219ABD2F" w:rsidR="00EB4B40" w:rsidRPr="00A164DE" w:rsidRDefault="00A164DE">
                          <w:pPr>
                            <w:jc w:val="right"/>
                            <w:textDirection w:val="btL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eastAsia="Arial" w:hAnsiTheme="minorHAnsi" w:cs="Arial"/>
                              <w:b/>
                              <w:smallCaps/>
                              <w:color w:val="2D2D2D"/>
                            </w:rPr>
                            <w:t>SUMMARIZING AND SORTING DETAILS FROM AN INFORMATIONAL TEXT</w:t>
                          </w:r>
                        </w:p>
                        <w:p w14:paraId="71AD89DA" w14:textId="77777777" w:rsidR="00EB4B40" w:rsidRDefault="00EB4B40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70A9A" id="Rectangle 2" o:spid="_x0000_s1026" style="position:absolute;margin-left:57pt;margin-top:-.35pt;width:348.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" filled="f" stroked="f">
              <v:textbox inset="2.53958mm,1.2694mm,2.53958mm,1.2694mm">
                <w:txbxContent>
                  <w:p w14:paraId="6A198FC6" w14:textId="219ABD2F" w:rsidR="00EB4B40" w:rsidRPr="00A164DE" w:rsidRDefault="00A164DE">
                    <w:pPr>
                      <w:jc w:val="right"/>
                      <w:textDirection w:val="btL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eastAsia="Arial" w:hAnsiTheme="minorHAnsi" w:cs="Arial"/>
                        <w:b/>
                        <w:smallCaps/>
                        <w:color w:val="2D2D2D"/>
                      </w:rPr>
                      <w:t>SUMMARIZING AND SORTING DETAILS FROM AN INFORMATIONAL TEXT</w:t>
                    </w:r>
                  </w:p>
                  <w:p w14:paraId="71AD89DA" w14:textId="77777777" w:rsidR="00EB4B40" w:rsidRDefault="00EB4B40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6" behindDoc="0" locked="0" layoutInCell="1" hidden="0" allowOverlap="1" wp14:anchorId="69E2A4A0" wp14:editId="7C453BBE">
          <wp:simplePos x="0" y="0"/>
          <wp:positionH relativeFrom="margin">
            <wp:posOffset>807720</wp:posOffset>
          </wp:positionH>
          <wp:positionV relativeFrom="paragraph">
            <wp:posOffset>10795</wp:posOffset>
          </wp:positionV>
          <wp:extent cx="4815840" cy="333375"/>
          <wp:effectExtent l="0" t="0" r="3810" b="9525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84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D473" w14:textId="77777777" w:rsidR="005D0DF3" w:rsidRDefault="005D0DF3">
      <w:r>
        <w:separator/>
      </w:r>
    </w:p>
  </w:footnote>
  <w:footnote w:type="continuationSeparator" w:id="0">
    <w:p w14:paraId="6800E5F9" w14:textId="77777777" w:rsidR="005D0DF3" w:rsidRDefault="005D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B40"/>
    <w:rsid w:val="005D0DF3"/>
    <w:rsid w:val="008A2917"/>
    <w:rsid w:val="00A164DE"/>
    <w:rsid w:val="00A5215B"/>
    <w:rsid w:val="00BB3DD0"/>
    <w:rsid w:val="00C86964"/>
    <w:rsid w:val="00D969FD"/>
    <w:rsid w:val="00E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A6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b/>
      <w:color w:val="910D28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i/>
      <w:color w:val="910D28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80"/>
      <w:outlineLvl w:val="2"/>
    </w:pPr>
    <w:rPr>
      <w:b/>
      <w:i/>
      <w:color w:val="3E5C61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40"/>
      <w:outlineLvl w:val="3"/>
    </w:pPr>
    <w:rPr>
      <w:b/>
      <w:i/>
      <w:color w:val="6C091D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40"/>
      <w:outlineLvl w:val="4"/>
    </w:pPr>
    <w:rPr>
      <w:b/>
      <w:color w:val="6C091D"/>
    </w:rPr>
  </w:style>
  <w:style w:type="paragraph" w:styleId="Heading6">
    <w:name w:val="heading 6"/>
    <w:basedOn w:val="Normal"/>
    <w:next w:val="Normal"/>
    <w:pPr>
      <w:keepNext/>
      <w:keepLines/>
      <w:spacing w:before="40" w:after="40"/>
      <w:outlineLvl w:val="5"/>
    </w:pPr>
    <w:rPr>
      <w:b/>
      <w:color w:val="48061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D0"/>
  </w:style>
  <w:style w:type="paragraph" w:styleId="Footer">
    <w:name w:val="footer"/>
    <w:basedOn w:val="Normal"/>
    <w:link w:val="FooterChar"/>
    <w:uiPriority w:val="99"/>
    <w:unhideWhenUsed/>
    <w:rsid w:val="00BB3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DD0"/>
  </w:style>
  <w:style w:type="table" w:styleId="TableGrid">
    <w:name w:val="Table Grid"/>
    <w:basedOn w:val="TableNormal"/>
    <w:uiPriority w:val="39"/>
    <w:rsid w:val="008A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2017-08-12T19:57:00Z</dcterms:created>
  <dcterms:modified xsi:type="dcterms:W3CDTF">2021-06-29T17:56:00Z</dcterms:modified>
</cp:coreProperties>
</file>