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C5ABAA6" w14:textId="1417465A" w:rsidR="00120DDA" w:rsidRPr="00754920" w:rsidRDefault="00754920" w:rsidP="00E7183B">
      <w:pPr>
        <w:pStyle w:val="Title"/>
        <w:spacing w:before="280"/>
        <w:rPr>
          <w:b w:val="0"/>
          <w:smallCaps w:val="0"/>
          <w:color w:val="000000"/>
          <w:sz w:val="24"/>
          <w:szCs w:val="24"/>
        </w:rPr>
      </w:pPr>
      <w:r>
        <w:rPr>
          <w:b w:val="0"/>
          <w:smallCaps w:val="0"/>
          <w:color w:val="000000"/>
          <w:sz w:val="24"/>
          <w:szCs w:val="24"/>
        </w:rPr>
        <w:t xml:space="preserve">Look at each advertisement. Write down what you </w:t>
      </w:r>
      <w:r w:rsidRPr="00754920">
        <w:rPr>
          <w:bCs/>
          <w:smallCaps w:val="0"/>
          <w:color w:val="000000"/>
          <w:sz w:val="24"/>
          <w:szCs w:val="24"/>
        </w:rPr>
        <w:t>predict</w:t>
      </w:r>
      <w:r>
        <w:rPr>
          <w:b w:val="0"/>
          <w:smallCaps w:val="0"/>
          <w:color w:val="000000"/>
          <w:sz w:val="24"/>
          <w:szCs w:val="24"/>
        </w:rPr>
        <w:t xml:space="preserve"> each of the following images is trying to communicate. Then, write down 2–3 details from the image that </w:t>
      </w:r>
      <w:r w:rsidRPr="00754920">
        <w:rPr>
          <w:bCs/>
          <w:smallCaps w:val="0"/>
          <w:color w:val="000000"/>
          <w:sz w:val="24"/>
          <w:szCs w:val="24"/>
        </w:rPr>
        <w:t>support</w:t>
      </w:r>
      <w:r>
        <w:rPr>
          <w:b w:val="0"/>
          <w:smallCaps w:val="0"/>
          <w:color w:val="000000"/>
          <w:sz w:val="24"/>
          <w:szCs w:val="24"/>
        </w:rPr>
        <w:t xml:space="preserve"> your prediction. </w:t>
      </w:r>
    </w:p>
    <w:tbl>
      <w:tblPr>
        <w:tblStyle w:val="a0"/>
        <w:tblW w:w="10470" w:type="dxa"/>
        <w:tblInd w:w="-56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170"/>
        <w:gridCol w:w="4260"/>
        <w:gridCol w:w="5040"/>
      </w:tblGrid>
      <w:tr w:rsidR="00120DDA" w14:paraId="2F31368E" w14:textId="77777777">
        <w:trPr>
          <w:trHeight w:val="525"/>
        </w:trPr>
        <w:tc>
          <w:tcPr>
            <w:tcW w:w="117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6FB76624" w14:textId="77777777" w:rsidR="00120DDA" w:rsidRDefault="00120DDA">
            <w:pPr>
              <w:widowControl/>
              <w:spacing w:after="120" w:line="276" w:lineRule="auto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69D66C3C" w14:textId="77777777" w:rsidR="00120DDA" w:rsidRDefault="00E7183B">
            <w:pPr>
              <w:widowControl/>
              <w:spacing w:after="120"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Infer: Main Point of Advertisement</w:t>
            </w:r>
          </w:p>
        </w:tc>
        <w:tc>
          <w:tcPr>
            <w:tcW w:w="504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62032F0F" w14:textId="77777777" w:rsidR="00120DDA" w:rsidRDefault="00E7183B">
            <w:pPr>
              <w:widowControl/>
              <w:spacing w:after="120"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Supporting Details</w:t>
            </w:r>
          </w:p>
        </w:tc>
      </w:tr>
      <w:tr w:rsidR="00120DDA" w14:paraId="142950A3" w14:textId="77777777" w:rsidTr="00E7183B">
        <w:trPr>
          <w:trHeight w:val="693"/>
        </w:trPr>
        <w:tc>
          <w:tcPr>
            <w:tcW w:w="117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0E06B2D7" w14:textId="77777777" w:rsidR="00120DDA" w:rsidRDefault="00E7183B">
            <w:pPr>
              <w:pStyle w:val="Heading1"/>
              <w:widowControl/>
              <w:spacing w:after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Image #1</w:t>
            </w:r>
          </w:p>
        </w:tc>
        <w:tc>
          <w:tcPr>
            <w:tcW w:w="426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32079FFF" w14:textId="77777777" w:rsidR="00120DDA" w:rsidRDefault="00120DDA">
            <w:pPr>
              <w:widowControl/>
              <w:rPr>
                <w:sz w:val="24"/>
                <w:szCs w:val="24"/>
              </w:rPr>
            </w:pPr>
          </w:p>
          <w:p w14:paraId="6991D4D2" w14:textId="77777777" w:rsidR="00120DDA" w:rsidRDefault="00120DDA">
            <w:pPr>
              <w:widowControl/>
              <w:rPr>
                <w:sz w:val="24"/>
                <w:szCs w:val="24"/>
              </w:rPr>
            </w:pPr>
          </w:p>
          <w:p w14:paraId="1A9E7EAB" w14:textId="77777777" w:rsidR="00120DDA" w:rsidRDefault="00120DD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4D6E1BB2" w14:textId="77777777" w:rsidR="00120DDA" w:rsidRDefault="00120DDA">
            <w:pPr>
              <w:widowControl/>
              <w:rPr>
                <w:sz w:val="24"/>
                <w:szCs w:val="24"/>
              </w:rPr>
            </w:pPr>
          </w:p>
        </w:tc>
      </w:tr>
      <w:tr w:rsidR="00120DDA" w14:paraId="1F5BD1B2" w14:textId="77777777">
        <w:tc>
          <w:tcPr>
            <w:tcW w:w="117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10072FF2" w14:textId="77777777" w:rsidR="00120DDA" w:rsidRDefault="00E7183B">
            <w:pPr>
              <w:pStyle w:val="Heading1"/>
              <w:widowControl/>
              <w:spacing w:after="0"/>
              <w:rPr>
                <w:sz w:val="24"/>
                <w:szCs w:val="24"/>
                <w:highlight w:val="white"/>
              </w:rPr>
            </w:pPr>
            <w:bookmarkStart w:id="0" w:name="_heading=h.3fh943ito7lq" w:colFirst="0" w:colLast="0"/>
            <w:bookmarkEnd w:id="0"/>
            <w:r>
              <w:rPr>
                <w:sz w:val="24"/>
                <w:szCs w:val="24"/>
                <w:highlight w:val="white"/>
              </w:rPr>
              <w:t>Image #2</w:t>
            </w:r>
          </w:p>
        </w:tc>
        <w:tc>
          <w:tcPr>
            <w:tcW w:w="426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7EC70943" w14:textId="77777777" w:rsidR="00120DDA" w:rsidRDefault="00120DDA">
            <w:pPr>
              <w:widowControl/>
              <w:rPr>
                <w:sz w:val="24"/>
                <w:szCs w:val="24"/>
              </w:rPr>
            </w:pPr>
          </w:p>
          <w:p w14:paraId="34BB51F1" w14:textId="77777777" w:rsidR="00120DDA" w:rsidRDefault="00120DDA">
            <w:pPr>
              <w:widowControl/>
              <w:rPr>
                <w:sz w:val="24"/>
                <w:szCs w:val="24"/>
              </w:rPr>
            </w:pPr>
          </w:p>
          <w:p w14:paraId="1143551C" w14:textId="77777777" w:rsidR="00120DDA" w:rsidRDefault="00120DD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5F24BC62" w14:textId="77777777" w:rsidR="00120DDA" w:rsidRDefault="00120DDA">
            <w:pPr>
              <w:widowControl/>
              <w:rPr>
                <w:sz w:val="24"/>
                <w:szCs w:val="24"/>
              </w:rPr>
            </w:pPr>
          </w:p>
        </w:tc>
      </w:tr>
      <w:tr w:rsidR="00120DDA" w14:paraId="3EDE288F" w14:textId="77777777">
        <w:tc>
          <w:tcPr>
            <w:tcW w:w="117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20886831" w14:textId="77777777" w:rsidR="00120DDA" w:rsidRDefault="00E7183B">
            <w:pPr>
              <w:pStyle w:val="Heading1"/>
              <w:widowControl/>
              <w:spacing w:after="0"/>
              <w:rPr>
                <w:sz w:val="24"/>
                <w:szCs w:val="24"/>
                <w:highlight w:val="white"/>
              </w:rPr>
            </w:pPr>
            <w:bookmarkStart w:id="1" w:name="_heading=h.f9vxl4zvvin" w:colFirst="0" w:colLast="0"/>
            <w:bookmarkEnd w:id="1"/>
            <w:r>
              <w:rPr>
                <w:sz w:val="24"/>
                <w:szCs w:val="24"/>
                <w:highlight w:val="white"/>
              </w:rPr>
              <w:t>Image #3</w:t>
            </w:r>
          </w:p>
        </w:tc>
        <w:tc>
          <w:tcPr>
            <w:tcW w:w="426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2C11E111" w14:textId="77777777" w:rsidR="00120DDA" w:rsidRDefault="00120DDA">
            <w:pPr>
              <w:widowControl/>
              <w:rPr>
                <w:sz w:val="24"/>
                <w:szCs w:val="24"/>
              </w:rPr>
            </w:pPr>
          </w:p>
          <w:p w14:paraId="44F404AB" w14:textId="77777777" w:rsidR="00120DDA" w:rsidRDefault="00120DDA">
            <w:pPr>
              <w:widowControl/>
              <w:rPr>
                <w:sz w:val="24"/>
                <w:szCs w:val="24"/>
              </w:rPr>
            </w:pPr>
          </w:p>
          <w:p w14:paraId="6063F680" w14:textId="77777777" w:rsidR="00120DDA" w:rsidRDefault="00120DD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75F4794B" w14:textId="77777777" w:rsidR="00120DDA" w:rsidRDefault="00120DDA">
            <w:pPr>
              <w:widowControl/>
              <w:rPr>
                <w:sz w:val="24"/>
                <w:szCs w:val="24"/>
              </w:rPr>
            </w:pPr>
          </w:p>
        </w:tc>
      </w:tr>
      <w:tr w:rsidR="00120DDA" w14:paraId="03F59400" w14:textId="77777777">
        <w:tc>
          <w:tcPr>
            <w:tcW w:w="117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6BC6C898" w14:textId="77777777" w:rsidR="00120DDA" w:rsidRDefault="00E7183B">
            <w:pPr>
              <w:pStyle w:val="Heading1"/>
              <w:widowControl/>
              <w:spacing w:after="0"/>
              <w:rPr>
                <w:sz w:val="24"/>
                <w:szCs w:val="24"/>
                <w:highlight w:val="white"/>
              </w:rPr>
            </w:pPr>
            <w:bookmarkStart w:id="2" w:name="_heading=h.usopqxi9o8c" w:colFirst="0" w:colLast="0"/>
            <w:bookmarkEnd w:id="2"/>
            <w:r>
              <w:rPr>
                <w:sz w:val="24"/>
                <w:szCs w:val="24"/>
                <w:highlight w:val="white"/>
              </w:rPr>
              <w:t>Image #4</w:t>
            </w:r>
          </w:p>
        </w:tc>
        <w:tc>
          <w:tcPr>
            <w:tcW w:w="426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440A5678" w14:textId="77777777" w:rsidR="00120DDA" w:rsidRDefault="00120DDA">
            <w:pPr>
              <w:widowControl/>
              <w:rPr>
                <w:sz w:val="24"/>
                <w:szCs w:val="24"/>
              </w:rPr>
            </w:pPr>
          </w:p>
          <w:p w14:paraId="5BA41EF8" w14:textId="77777777" w:rsidR="00120DDA" w:rsidRDefault="00120DDA">
            <w:pPr>
              <w:widowControl/>
              <w:rPr>
                <w:sz w:val="24"/>
                <w:szCs w:val="24"/>
              </w:rPr>
            </w:pPr>
          </w:p>
          <w:p w14:paraId="42450714" w14:textId="77777777" w:rsidR="00120DDA" w:rsidRDefault="00120DD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6D2D7530" w14:textId="77777777" w:rsidR="00120DDA" w:rsidRDefault="00120DDA">
            <w:pPr>
              <w:widowControl/>
              <w:rPr>
                <w:sz w:val="24"/>
                <w:szCs w:val="24"/>
              </w:rPr>
            </w:pPr>
          </w:p>
        </w:tc>
      </w:tr>
      <w:tr w:rsidR="00120DDA" w14:paraId="0B03BB17" w14:textId="77777777">
        <w:tc>
          <w:tcPr>
            <w:tcW w:w="117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7F3B6424" w14:textId="77777777" w:rsidR="00120DDA" w:rsidRDefault="00E7183B">
            <w:pPr>
              <w:pStyle w:val="Heading1"/>
              <w:widowControl/>
              <w:spacing w:after="0"/>
              <w:rPr>
                <w:sz w:val="24"/>
                <w:szCs w:val="24"/>
                <w:highlight w:val="white"/>
              </w:rPr>
            </w:pPr>
            <w:bookmarkStart w:id="3" w:name="_heading=h.chvyppfd7x15" w:colFirst="0" w:colLast="0"/>
            <w:bookmarkEnd w:id="3"/>
            <w:r>
              <w:rPr>
                <w:sz w:val="24"/>
                <w:szCs w:val="24"/>
                <w:highlight w:val="white"/>
              </w:rPr>
              <w:t>Image #5</w:t>
            </w:r>
          </w:p>
        </w:tc>
        <w:tc>
          <w:tcPr>
            <w:tcW w:w="426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247DB65C" w14:textId="77777777" w:rsidR="00120DDA" w:rsidRDefault="00120DDA">
            <w:pPr>
              <w:widowControl/>
              <w:rPr>
                <w:sz w:val="24"/>
                <w:szCs w:val="24"/>
              </w:rPr>
            </w:pPr>
          </w:p>
          <w:p w14:paraId="05C9B5E0" w14:textId="77777777" w:rsidR="00120DDA" w:rsidRDefault="00120DDA">
            <w:pPr>
              <w:widowControl/>
              <w:rPr>
                <w:sz w:val="24"/>
                <w:szCs w:val="24"/>
              </w:rPr>
            </w:pPr>
          </w:p>
          <w:p w14:paraId="26530CAC" w14:textId="77777777" w:rsidR="00120DDA" w:rsidRDefault="00120DD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5B19E219" w14:textId="77777777" w:rsidR="00120DDA" w:rsidRDefault="00120DDA">
            <w:pPr>
              <w:widowControl/>
              <w:rPr>
                <w:sz w:val="24"/>
                <w:szCs w:val="24"/>
              </w:rPr>
            </w:pPr>
          </w:p>
        </w:tc>
      </w:tr>
    </w:tbl>
    <w:p w14:paraId="292D2B50" w14:textId="77777777" w:rsidR="00120DDA" w:rsidRDefault="00120DDA">
      <w:pPr>
        <w:widowControl/>
        <w:spacing w:after="120" w:line="276" w:lineRule="auto"/>
        <w:rPr>
          <w:sz w:val="24"/>
          <w:szCs w:val="24"/>
        </w:rPr>
      </w:pPr>
    </w:p>
    <w:tbl>
      <w:tblPr>
        <w:tblStyle w:val="a1"/>
        <w:tblW w:w="10560" w:type="dxa"/>
        <w:tblInd w:w="-61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0560"/>
      </w:tblGrid>
      <w:tr w:rsidR="00120DDA" w14:paraId="610A404F" w14:textId="77777777">
        <w:trPr>
          <w:trHeight w:val="470"/>
        </w:trPr>
        <w:tc>
          <w:tcPr>
            <w:tcW w:w="1056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44E35A41" w14:textId="22B7E6AB" w:rsidR="00120DDA" w:rsidRDefault="00E7183B">
            <w:pPr>
              <w:widowControl/>
              <w:spacing w:after="120"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bookmarkStart w:id="4" w:name="_heading=h.gjdgxs" w:colFirst="0" w:colLast="0"/>
            <w:bookmarkEnd w:id="4"/>
            <w:r>
              <w:rPr>
                <w:b/>
                <w:color w:val="FFFFFF"/>
                <w:sz w:val="24"/>
                <w:szCs w:val="24"/>
              </w:rPr>
              <w:t xml:space="preserve">Reflect: Explain how you identified the details that support the main idea. Was every detail necessary? What helped you recognize the level of importance </w:t>
            </w:r>
            <w:r w:rsidR="00754920">
              <w:rPr>
                <w:b/>
                <w:color w:val="FFFFFF"/>
                <w:sz w:val="24"/>
                <w:szCs w:val="24"/>
              </w:rPr>
              <w:t>of</w:t>
            </w:r>
            <w:r>
              <w:rPr>
                <w:b/>
                <w:color w:val="FFFFFF"/>
                <w:sz w:val="24"/>
                <w:szCs w:val="24"/>
              </w:rPr>
              <w:t xml:space="preserve"> each detail? </w:t>
            </w:r>
          </w:p>
        </w:tc>
      </w:tr>
      <w:tr w:rsidR="00120DDA" w14:paraId="2320664B" w14:textId="77777777" w:rsidTr="00E7183B">
        <w:trPr>
          <w:trHeight w:val="2628"/>
        </w:trPr>
        <w:tc>
          <w:tcPr>
            <w:tcW w:w="1056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61520897" w14:textId="20B05F3A" w:rsidR="00120DDA" w:rsidRDefault="00120DDA">
            <w:pPr>
              <w:pStyle w:val="Heading1"/>
              <w:widowControl/>
              <w:spacing w:after="0"/>
              <w:rPr>
                <w:sz w:val="24"/>
                <w:szCs w:val="24"/>
                <w:highlight w:val="white"/>
              </w:rPr>
            </w:pPr>
            <w:bookmarkStart w:id="5" w:name="_heading=h.nacuow4d8ysk" w:colFirst="0" w:colLast="0"/>
            <w:bookmarkEnd w:id="5"/>
          </w:p>
        </w:tc>
      </w:tr>
    </w:tbl>
    <w:p w14:paraId="21EF42D0" w14:textId="77777777" w:rsidR="00120DDA" w:rsidRDefault="00120DD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color w:val="000000"/>
          <w:sz w:val="20"/>
          <w:szCs w:val="20"/>
          <w:u w:val="single"/>
        </w:rPr>
      </w:pPr>
    </w:p>
    <w:sectPr w:rsidR="00120D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EA393" w14:textId="77777777" w:rsidR="009A4D74" w:rsidRDefault="009A4D74">
      <w:r>
        <w:separator/>
      </w:r>
    </w:p>
  </w:endnote>
  <w:endnote w:type="continuationSeparator" w:id="0">
    <w:p w14:paraId="50D89E78" w14:textId="77777777" w:rsidR="009A4D74" w:rsidRDefault="009A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56FFB" w14:textId="77777777" w:rsidR="00754920" w:rsidRDefault="007549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E4FA4" w14:textId="6DE75E33" w:rsidR="00120DDA" w:rsidRDefault="004E75B4">
    <w:pPr>
      <w:tabs>
        <w:tab w:val="center" w:pos="4680"/>
        <w:tab w:val="right" w:pos="9360"/>
      </w:tabs>
      <w:spacing w:after="7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0C19468" wp14:editId="42F0FA2D">
              <wp:simplePos x="0" y="0"/>
              <wp:positionH relativeFrom="column">
                <wp:posOffset>1689100</wp:posOffset>
              </wp:positionH>
              <wp:positionV relativeFrom="paragraph">
                <wp:posOffset>106045</wp:posOffset>
              </wp:positionV>
              <wp:extent cx="4200525" cy="301625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0052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D952D8" w14:textId="77777777" w:rsidR="00120DDA" w:rsidRDefault="00E7183B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SUMMARIZING AND SORTING DETAILS FROM INFORMATIONAL TEXT</w:t>
                          </w:r>
                        </w:p>
                        <w:p w14:paraId="0A4C2F32" w14:textId="77777777" w:rsidR="00120DDA" w:rsidRDefault="00120DDA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C19468" id="Rectangle 3" o:spid="_x0000_s1026" style="position:absolute;margin-left:133pt;margin-top:8.35pt;width:330.75pt;height: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" filled="f" stroked="f">
              <v:textbox inset="2.53958mm,1.2694mm,2.53958mm,1.2694mm">
                <w:txbxContent>
                  <w:p w14:paraId="76D952D8" w14:textId="77777777" w:rsidR="00120DDA" w:rsidRDefault="00E7183B">
                    <w:pPr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</w:rPr>
                      <w:t>SUMMARIZING AND SORTING DETAILS FROM INFORMATIONAL TEXT</w:t>
                    </w:r>
                  </w:p>
                  <w:p w14:paraId="0A4C2F32" w14:textId="77777777" w:rsidR="00120DDA" w:rsidRDefault="00120DDA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50E631EA" wp14:editId="3693109C">
          <wp:simplePos x="0" y="0"/>
          <wp:positionH relativeFrom="column">
            <wp:posOffset>1752600</wp:posOffset>
          </wp:positionH>
          <wp:positionV relativeFrom="paragraph">
            <wp:posOffset>120015</wp:posOffset>
          </wp:positionV>
          <wp:extent cx="4572000" cy="316865"/>
          <wp:effectExtent l="0" t="0" r="0" b="0"/>
          <wp:wrapSquare wrapText="bothSides" distT="0" distB="0" distL="0" distR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3D989" w14:textId="77777777" w:rsidR="00754920" w:rsidRDefault="00754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4805D" w14:textId="77777777" w:rsidR="009A4D74" w:rsidRDefault="009A4D74">
      <w:r>
        <w:separator/>
      </w:r>
    </w:p>
  </w:footnote>
  <w:footnote w:type="continuationSeparator" w:id="0">
    <w:p w14:paraId="45052A67" w14:textId="77777777" w:rsidR="009A4D74" w:rsidRDefault="009A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6E5B6" w14:textId="77777777" w:rsidR="00E7183B" w:rsidRDefault="00E718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A410F" w14:textId="77777777" w:rsidR="00E7183B" w:rsidRDefault="00E7183B" w:rsidP="00E7183B">
    <w:pPr>
      <w:pStyle w:val="Title"/>
      <w:spacing w:before="280"/>
    </w:pPr>
  </w:p>
  <w:p w14:paraId="3C29289A" w14:textId="57E18C25" w:rsidR="00E7183B" w:rsidRDefault="00E7183B" w:rsidP="00E7183B">
    <w:pPr>
      <w:pStyle w:val="Title"/>
      <w:spacing w:before="280"/>
    </w:pPr>
    <w:r>
      <w:t>VISUAL ANALYSIS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DFA07" w14:textId="77777777" w:rsidR="00E7183B" w:rsidRDefault="00E718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DDA"/>
    <w:rsid w:val="000B55E6"/>
    <w:rsid w:val="000D7CF9"/>
    <w:rsid w:val="00120DDA"/>
    <w:rsid w:val="004B2D32"/>
    <w:rsid w:val="004E75B4"/>
    <w:rsid w:val="004F0B76"/>
    <w:rsid w:val="00754920"/>
    <w:rsid w:val="007C7430"/>
    <w:rsid w:val="00966543"/>
    <w:rsid w:val="009A4D74"/>
    <w:rsid w:val="00D96CF0"/>
    <w:rsid w:val="00E7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7E838"/>
  <w15:docId w15:val="{85256355-798B-5340-A757-3E39B29E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120"/>
      <w:outlineLvl w:val="0"/>
    </w:pPr>
    <w:rPr>
      <w:b/>
      <w:color w:val="910D28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80"/>
      <w:outlineLvl w:val="1"/>
    </w:pPr>
    <w:rPr>
      <w:b/>
      <w:i/>
      <w:color w:val="910D28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80"/>
      <w:outlineLvl w:val="2"/>
    </w:pPr>
    <w:rPr>
      <w:b/>
      <w:i/>
      <w:color w:val="3E5C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40"/>
      <w:outlineLvl w:val="3"/>
    </w:pPr>
    <w:rPr>
      <w:b/>
      <w:i/>
      <w:color w:val="6C091D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40"/>
      <w:outlineLvl w:val="4"/>
    </w:pPr>
    <w:rPr>
      <w:b/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40"/>
      <w:outlineLvl w:val="5"/>
    </w:pPr>
    <w:rPr>
      <w:b/>
      <w:color w:val="48061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240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3D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DD0"/>
  </w:style>
  <w:style w:type="paragraph" w:styleId="Footer">
    <w:name w:val="footer"/>
    <w:basedOn w:val="Normal"/>
    <w:link w:val="FooterChar"/>
    <w:uiPriority w:val="99"/>
    <w:unhideWhenUsed/>
    <w:rsid w:val="00BB3D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DD0"/>
  </w:style>
  <w:style w:type="table" w:styleId="TableGrid">
    <w:name w:val="Table Grid"/>
    <w:basedOn w:val="TableNormal"/>
    <w:uiPriority w:val="39"/>
    <w:rsid w:val="008A2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1441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customStyle="1" w:styleId="a0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VBTBA1vqXn1jFb8ypwa+sfzicw==">CgMxLjAaHwoBMBIaChgICVIUChJ0YWJsZS5wOHB1ZG83cWw4dWwyCGguZ2pkZ3hzMg5oLjNmaDk0M2l0bzdscTINaC5mOXZ4bDR6dnZpbjINaC51c29wcXhpOW84YzIOaC5jaHZ5cHBmZDd4MTUyCGguZ2pkZ3hzMg5oLm5hY3VvdzRkOHlzazgAciExSGR2aXRYbkNYQ1dXTlpTTHR0NG1SWHFKTWhhdGhCbFY=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camryn agnello</cp:lastModifiedBy>
  <cp:revision>3</cp:revision>
  <dcterms:created xsi:type="dcterms:W3CDTF">2024-10-18T13:45:00Z</dcterms:created>
  <dcterms:modified xsi:type="dcterms:W3CDTF">2024-10-23T13:37:00Z</dcterms:modified>
</cp:coreProperties>
</file>