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192D" w14:textId="77777777" w:rsidR="004E5319" w:rsidRDefault="004E5319" w:rsidP="004E5319">
      <w:pPr>
        <w:pStyle w:val="Title"/>
        <w:rPr>
          <w:rFonts w:ascii="Calibri" w:eastAsia="Calibri" w:hAnsi="Calibri" w:cs="Calibri"/>
          <w:b w:val="0"/>
          <w:smallCaps/>
          <w:sz w:val="144"/>
          <w:szCs w:val="144"/>
        </w:rPr>
      </w:pPr>
      <w:r>
        <w:rPr>
          <w:rFonts w:ascii="Calibri" w:eastAsia="Calibri" w:hAnsi="Calibri" w:cs="Calibri"/>
          <w:smallCaps/>
          <w:sz w:val="144"/>
          <w:szCs w:val="144"/>
        </w:rPr>
        <w:t>GROUNDING</w:t>
      </w:r>
    </w:p>
    <w:p w14:paraId="77D0B4C0" w14:textId="77777777" w:rsidR="004E5319" w:rsidRDefault="004E5319" w:rsidP="004E5319">
      <w:pPr>
        <w:numPr>
          <w:ilvl w:val="0"/>
          <w:numId w:val="7"/>
        </w:numPr>
        <w:spacing w:after="0"/>
        <w:rPr>
          <w:sz w:val="52"/>
          <w:szCs w:val="52"/>
        </w:rPr>
      </w:pPr>
      <w:r>
        <w:rPr>
          <w:b/>
          <w:sz w:val="52"/>
          <w:szCs w:val="52"/>
        </w:rPr>
        <w:t>Meditation</w:t>
      </w:r>
      <w:r>
        <w:rPr>
          <w:sz w:val="52"/>
          <w:szCs w:val="52"/>
        </w:rPr>
        <w:t xml:space="preserve"> (yoga, tai chi, etc.)</w:t>
      </w:r>
    </w:p>
    <w:p w14:paraId="1CB32F0D" w14:textId="77777777" w:rsidR="004E5319" w:rsidRDefault="004E5319" w:rsidP="004E5319">
      <w:pPr>
        <w:numPr>
          <w:ilvl w:val="0"/>
          <w:numId w:val="7"/>
        </w:num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Deep breathing</w:t>
      </w:r>
    </w:p>
    <w:p w14:paraId="2120BE98" w14:textId="52628FA1" w:rsidR="004E5319" w:rsidRDefault="004E5319" w:rsidP="004E5319">
      <w:pPr>
        <w:numPr>
          <w:ilvl w:val="0"/>
          <w:numId w:val="7"/>
        </w:numPr>
        <w:spacing w:after="0"/>
        <w:rPr>
          <w:sz w:val="52"/>
          <w:szCs w:val="52"/>
        </w:rPr>
      </w:pPr>
      <w:r>
        <w:rPr>
          <w:b/>
          <w:sz w:val="52"/>
          <w:szCs w:val="52"/>
        </w:rPr>
        <w:t xml:space="preserve">5-4-3-2-1 </w:t>
      </w:r>
      <w:r>
        <w:rPr>
          <w:sz w:val="52"/>
          <w:szCs w:val="52"/>
        </w:rPr>
        <w:t>(Look around you and find 5 things you can see, 4 things you can touch, 3 things you can hear, 2 things you can smell, and 1 thing you can taste.)</w:t>
      </w:r>
    </w:p>
    <w:p w14:paraId="003CA1E4" w14:textId="78CCF35E" w:rsidR="004E5319" w:rsidRDefault="004E5319" w:rsidP="004E5319">
      <w:pPr>
        <w:numPr>
          <w:ilvl w:val="0"/>
          <w:numId w:val="7"/>
        </w:num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Progressive Muscle Relaxation (PMR) </w:t>
      </w:r>
      <w:r>
        <w:rPr>
          <w:sz w:val="52"/>
          <w:szCs w:val="52"/>
        </w:rPr>
        <w:t>(Contract different muscles while breathing deeply.)</w:t>
      </w:r>
    </w:p>
    <w:p w14:paraId="577BBCB7" w14:textId="77777777" w:rsidR="004E5319" w:rsidRDefault="004E531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</w:p>
    <w:p w14:paraId="33737C22" w14:textId="2CFF4160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UNWINDING</w:t>
      </w:r>
    </w:p>
    <w:p w14:paraId="706DEA7B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</w:rPr>
      </w:pPr>
    </w:p>
    <w:p w14:paraId="43C9717C" w14:textId="4AA491BB" w:rsidR="004E5319" w:rsidRPr="004E5319" w:rsidRDefault="004E5319" w:rsidP="004E53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 w:rsidRPr="004E5319">
        <w:rPr>
          <w:b/>
          <w:sz w:val="52"/>
          <w:szCs w:val="52"/>
        </w:rPr>
        <w:t>Tak</w:t>
      </w:r>
      <w:r>
        <w:rPr>
          <w:b/>
          <w:sz w:val="52"/>
          <w:szCs w:val="52"/>
        </w:rPr>
        <w:t>e</w:t>
      </w:r>
      <w:r w:rsidRPr="004E5319">
        <w:rPr>
          <w:b/>
          <w:sz w:val="52"/>
          <w:szCs w:val="52"/>
        </w:rPr>
        <w:t xml:space="preserve"> a bath</w:t>
      </w:r>
      <w:r>
        <w:rPr>
          <w:b/>
          <w:sz w:val="52"/>
          <w:szCs w:val="52"/>
        </w:rPr>
        <w:t>.</w:t>
      </w:r>
    </w:p>
    <w:p w14:paraId="2213852E" w14:textId="7097559A" w:rsidR="004E5319" w:rsidRDefault="004E5319" w:rsidP="004E5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Spend time in nature.</w:t>
      </w:r>
    </w:p>
    <w:p w14:paraId="61E8F519" w14:textId="1688E391" w:rsidR="004E5319" w:rsidRDefault="004E5319" w:rsidP="004E5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Read a book.</w:t>
      </w:r>
    </w:p>
    <w:p w14:paraId="410FB38C" w14:textId="21D5E2E5" w:rsidR="004E5319" w:rsidRDefault="004E5319" w:rsidP="004E5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Listen to music.</w:t>
      </w:r>
    </w:p>
    <w:p w14:paraId="3B8526C6" w14:textId="3E595983" w:rsidR="004E5319" w:rsidRDefault="004E5319">
      <w:r>
        <w:br w:type="page"/>
      </w:r>
    </w:p>
    <w:p w14:paraId="2F77B90C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MINDFULNESS</w:t>
      </w:r>
    </w:p>
    <w:p w14:paraId="1F02D415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</w:rPr>
      </w:pPr>
    </w:p>
    <w:p w14:paraId="4A8EF17C" w14:textId="578B3E3A" w:rsidR="004E5319" w:rsidRDefault="004E5319" w:rsidP="004E53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Reframe negative thoughts. </w:t>
      </w:r>
      <w:r>
        <w:rPr>
          <w:sz w:val="52"/>
          <w:szCs w:val="52"/>
        </w:rPr>
        <w:t>(Stop yourself when you have a negative thought and think, “Is the thing I am worrying about really as bad as I think it is going to be?”)</w:t>
      </w:r>
    </w:p>
    <w:p w14:paraId="68D3034D" w14:textId="77777777" w:rsidR="004E5319" w:rsidRDefault="004E5319" w:rsidP="004E53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Journaling </w:t>
      </w:r>
      <w:r>
        <w:rPr>
          <w:sz w:val="52"/>
          <w:szCs w:val="52"/>
        </w:rPr>
        <w:t>(Keep a journal to identify and reframe negative thoughts.)</w:t>
      </w:r>
    </w:p>
    <w:p w14:paraId="02329856" w14:textId="13DF169B" w:rsidR="004E5319" w:rsidRDefault="004E5319" w:rsidP="004E53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52"/>
          <w:szCs w:val="52"/>
        </w:rPr>
      </w:pPr>
      <w:r>
        <w:rPr>
          <w:b/>
          <w:sz w:val="52"/>
          <w:szCs w:val="52"/>
        </w:rPr>
        <w:t xml:space="preserve">Positive affirmations </w:t>
      </w:r>
      <w:r>
        <w:rPr>
          <w:sz w:val="52"/>
          <w:szCs w:val="52"/>
        </w:rPr>
        <w:t>(Say encouraging things to yourself like “I can do this!”)</w:t>
      </w:r>
    </w:p>
    <w:p w14:paraId="51F6C4D4" w14:textId="77777777" w:rsidR="004E5319" w:rsidRDefault="004E5319" w:rsidP="004E5319">
      <w:pPr>
        <w:pStyle w:val="BodyText"/>
      </w:pPr>
      <w:r>
        <w:br w:type="page"/>
      </w:r>
    </w:p>
    <w:p w14:paraId="0767B820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HEALTH</w:t>
      </w:r>
    </w:p>
    <w:p w14:paraId="310F4C9D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</w:rPr>
      </w:pPr>
    </w:p>
    <w:p w14:paraId="32FAE439" w14:textId="39C379E2" w:rsidR="004E5319" w:rsidRDefault="004E5319" w:rsidP="004E53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Physical exercise. </w:t>
      </w:r>
      <w:r w:rsidRPr="004E5319">
        <w:rPr>
          <w:bCs/>
          <w:sz w:val="52"/>
          <w:szCs w:val="52"/>
        </w:rPr>
        <w:t>(Get some kind of exercise daily.)</w:t>
      </w:r>
      <w:r>
        <w:rPr>
          <w:b/>
          <w:sz w:val="52"/>
          <w:szCs w:val="52"/>
        </w:rPr>
        <w:t xml:space="preserve"> </w:t>
      </w:r>
    </w:p>
    <w:p w14:paraId="5E123998" w14:textId="77777777" w:rsidR="004E5319" w:rsidRDefault="004E5319" w:rsidP="004E53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Limit caffeine consumption. </w:t>
      </w:r>
      <w:r>
        <w:rPr>
          <w:sz w:val="52"/>
          <w:szCs w:val="52"/>
        </w:rPr>
        <w:t>(Cut back on coffee and energy drinks.)</w:t>
      </w:r>
    </w:p>
    <w:p w14:paraId="7C3862B8" w14:textId="04DF2449" w:rsidR="004E5319" w:rsidRDefault="004E5319" w:rsidP="004E53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52"/>
          <w:szCs w:val="52"/>
        </w:rPr>
      </w:pPr>
      <w:r>
        <w:rPr>
          <w:b/>
          <w:sz w:val="52"/>
          <w:szCs w:val="52"/>
        </w:rPr>
        <w:t xml:space="preserve">Prioritize healthy eating and sleeping habits. </w:t>
      </w:r>
      <w:r>
        <w:rPr>
          <w:sz w:val="52"/>
          <w:szCs w:val="52"/>
        </w:rPr>
        <w:t>(Eat less junk food and try to get 8 hours of sleep each night.)</w:t>
      </w:r>
    </w:p>
    <w:p w14:paraId="7F7FC434" w14:textId="77777777" w:rsidR="004E5319" w:rsidRDefault="004E5319" w:rsidP="004E5319">
      <w:pPr>
        <w:pStyle w:val="BodyText"/>
      </w:pPr>
      <w:r>
        <w:br w:type="page"/>
      </w:r>
    </w:p>
    <w:p w14:paraId="3A55BB66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STRUCTURE</w:t>
      </w:r>
    </w:p>
    <w:p w14:paraId="0602FCEB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</w:rPr>
      </w:pPr>
    </w:p>
    <w:p w14:paraId="3BAD7413" w14:textId="2749FF7E" w:rsidR="004E5319" w:rsidRDefault="004E5319" w:rsidP="004E53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Establish a daily/weekly routine. </w:t>
      </w:r>
      <w:r>
        <w:rPr>
          <w:sz w:val="52"/>
          <w:szCs w:val="52"/>
        </w:rPr>
        <w:t>(For example, set an alarm each day so that you have plenty of time to get ready.)</w:t>
      </w:r>
    </w:p>
    <w:p w14:paraId="084AD94B" w14:textId="77777777" w:rsidR="004E5319" w:rsidRDefault="004E5319" w:rsidP="004E53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Set realistic goals. </w:t>
      </w:r>
      <w:r>
        <w:rPr>
          <w:sz w:val="52"/>
          <w:szCs w:val="52"/>
        </w:rPr>
        <w:t xml:space="preserve">(For example, let’s say you’ll be getting your driver’s license. Decide what goals you can set </w:t>
      </w:r>
      <w:proofErr w:type="gramStart"/>
      <w:r>
        <w:rPr>
          <w:sz w:val="52"/>
          <w:szCs w:val="52"/>
        </w:rPr>
        <w:t>in order to</w:t>
      </w:r>
      <w:proofErr w:type="gramEnd"/>
      <w:r>
        <w:rPr>
          <w:sz w:val="52"/>
          <w:szCs w:val="52"/>
        </w:rPr>
        <w:t xml:space="preserve"> overcome obstacles and get your license.)</w:t>
      </w:r>
    </w:p>
    <w:p w14:paraId="3A7EC44D" w14:textId="77777777" w:rsidR="004E5319" w:rsidRDefault="004E5319" w:rsidP="004E53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Put boundaries on social media/news consumption. </w:t>
      </w:r>
      <w:r>
        <w:rPr>
          <w:sz w:val="52"/>
          <w:szCs w:val="52"/>
        </w:rPr>
        <w:t>(Consider spending less time on your phone.)</w:t>
      </w:r>
    </w:p>
    <w:p w14:paraId="2C3D7E56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2"/>
          <w:szCs w:val="52"/>
        </w:rPr>
      </w:pPr>
    </w:p>
    <w:p w14:paraId="3D65C90F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52"/>
          <w:szCs w:val="52"/>
        </w:rPr>
      </w:pPr>
    </w:p>
    <w:p w14:paraId="1A301945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2"/>
          <w:szCs w:val="52"/>
        </w:rPr>
      </w:pPr>
    </w:p>
    <w:p w14:paraId="0E1F2968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44"/>
          <w:szCs w:val="144"/>
        </w:rPr>
      </w:pPr>
      <w:r>
        <w:rPr>
          <w:b/>
          <w:sz w:val="144"/>
          <w:szCs w:val="144"/>
        </w:rPr>
        <w:t>SOCIAL SUPPORT</w:t>
      </w:r>
    </w:p>
    <w:p w14:paraId="5C843EF7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</w:rPr>
      </w:pPr>
    </w:p>
    <w:p w14:paraId="58706ECF" w14:textId="7B096932" w:rsidR="004E5319" w:rsidRDefault="004E5319" w:rsidP="004E5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Be part of a community. </w:t>
      </w:r>
      <w:r>
        <w:rPr>
          <w:sz w:val="52"/>
          <w:szCs w:val="52"/>
        </w:rPr>
        <w:t>(For example, join a club or volunteer at community events.)</w:t>
      </w:r>
    </w:p>
    <w:p w14:paraId="6C57D64F" w14:textId="77777777" w:rsidR="004E5319" w:rsidRDefault="004E5319" w:rsidP="004E5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Talk to a friend or family member.</w:t>
      </w:r>
    </w:p>
    <w:p w14:paraId="00C5901C" w14:textId="77777777" w:rsidR="004E5319" w:rsidRDefault="004E5319" w:rsidP="004E5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Spend quality time with loved ones.</w:t>
      </w:r>
    </w:p>
    <w:p w14:paraId="3479DD29" w14:textId="1CE9897B" w:rsidR="004E5319" w:rsidRPr="004E5319" w:rsidRDefault="004E5319" w:rsidP="004E531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 w:rsidRPr="004E5319">
        <w:rPr>
          <w:b/>
          <w:sz w:val="52"/>
          <w:szCs w:val="52"/>
        </w:rPr>
        <w:t xml:space="preserve">Meet with a doctor or </w:t>
      </w:r>
      <w:r w:rsidR="00D37E61" w:rsidRPr="004E5319">
        <w:rPr>
          <w:b/>
          <w:sz w:val="52"/>
          <w:szCs w:val="52"/>
        </w:rPr>
        <w:t>therapist.</w:t>
      </w:r>
    </w:p>
    <w:p w14:paraId="6A0ADC47" w14:textId="77777777" w:rsidR="004E5319" w:rsidRDefault="004E5319" w:rsidP="004E5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2"/>
          <w:szCs w:val="52"/>
        </w:rPr>
      </w:pPr>
    </w:p>
    <w:p w14:paraId="04CBD4B4" w14:textId="77777777" w:rsidR="00671A0F" w:rsidRPr="004E5319" w:rsidRDefault="00671A0F" w:rsidP="004E5319"/>
    <w:sectPr w:rsidR="00671A0F" w:rsidRPr="004E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310A" w14:textId="77777777" w:rsidR="00DA342A" w:rsidRDefault="00DA342A">
      <w:pPr>
        <w:spacing w:after="0" w:line="240" w:lineRule="auto"/>
      </w:pPr>
      <w:r>
        <w:separator/>
      </w:r>
    </w:p>
  </w:endnote>
  <w:endnote w:type="continuationSeparator" w:id="0">
    <w:p w14:paraId="451DCF06" w14:textId="77777777" w:rsidR="00DA342A" w:rsidRDefault="00DA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5234" w14:textId="77777777" w:rsidR="004435CF" w:rsidRDefault="0044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18E8" w14:textId="25625C4C" w:rsidR="00671A0F" w:rsidRDefault="004E5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CB9D82" wp14:editId="30E5FDEA">
              <wp:simplePos x="0" y="0"/>
              <wp:positionH relativeFrom="column">
                <wp:posOffset>5739976</wp:posOffset>
              </wp:positionH>
              <wp:positionV relativeFrom="paragraph">
                <wp:posOffset>-254000</wp:posOffset>
              </wp:positionV>
              <wp:extent cx="1719792" cy="2857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9792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0FF66" w14:textId="5CC0A1CB" w:rsidR="00671A0F" w:rsidRPr="004E5319" w:rsidRDefault="004E531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  <w:r w:rsidRPr="004E5319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Unraveling Anxiety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B9D82" id="Rectangle 11" o:spid="_x0000_s1026" style="position:absolute;margin-left:451.95pt;margin-top:-20pt;width:135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" filled="f" stroked="f">
              <v:textbox inset="2.53958mm,1.2694mm,2.53958mm,1.2694mm">
                <w:txbxContent>
                  <w:p w14:paraId="2660FF66" w14:textId="5CC0A1CB" w:rsidR="00671A0F" w:rsidRPr="004E5319" w:rsidRDefault="004E5319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  <w:r w:rsidRPr="004E5319">
                      <w:rPr>
                        <w:b/>
                        <w:smallCaps/>
                        <w:color w:val="2D2D2D"/>
                        <w:sz w:val="22"/>
                      </w:rPr>
                      <w:t>Unraveling Anxiety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F905AFE" wp14:editId="563648E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8229" w14:textId="77777777" w:rsidR="004435CF" w:rsidRDefault="0044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C653" w14:textId="77777777" w:rsidR="00DA342A" w:rsidRDefault="00DA342A">
      <w:pPr>
        <w:spacing w:after="0" w:line="240" w:lineRule="auto"/>
      </w:pPr>
      <w:r>
        <w:separator/>
      </w:r>
    </w:p>
  </w:footnote>
  <w:footnote w:type="continuationSeparator" w:id="0">
    <w:p w14:paraId="7E330153" w14:textId="77777777" w:rsidR="00DA342A" w:rsidRDefault="00DA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D418" w14:textId="77777777" w:rsidR="004435CF" w:rsidRDefault="0044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AA9D" w14:textId="77777777" w:rsidR="004435CF" w:rsidRDefault="0044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9EEF" w14:textId="77777777" w:rsidR="004435CF" w:rsidRDefault="0044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8CE"/>
    <w:multiLevelType w:val="multilevel"/>
    <w:tmpl w:val="9A86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4448" w:themeColor="accent2" w:themeShade="BF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4448" w:themeColor="accent2" w:themeShade="BF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1C52BF"/>
    <w:multiLevelType w:val="multilevel"/>
    <w:tmpl w:val="3DAC7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8E36E2"/>
    <w:multiLevelType w:val="multilevel"/>
    <w:tmpl w:val="8F5E922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5EC54AB"/>
    <w:multiLevelType w:val="multilevel"/>
    <w:tmpl w:val="D8469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1B03C4"/>
    <w:multiLevelType w:val="multilevel"/>
    <w:tmpl w:val="2CA40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9436A0"/>
    <w:multiLevelType w:val="multilevel"/>
    <w:tmpl w:val="AC666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AF53C5"/>
    <w:multiLevelType w:val="multilevel"/>
    <w:tmpl w:val="FF90E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7206294">
    <w:abstractNumId w:val="2"/>
  </w:num>
  <w:num w:numId="2" w16cid:durableId="832600305">
    <w:abstractNumId w:val="0"/>
  </w:num>
  <w:num w:numId="3" w16cid:durableId="1191183799">
    <w:abstractNumId w:val="4"/>
  </w:num>
  <w:num w:numId="4" w16cid:durableId="740298844">
    <w:abstractNumId w:val="1"/>
  </w:num>
  <w:num w:numId="5" w16cid:durableId="349378703">
    <w:abstractNumId w:val="6"/>
  </w:num>
  <w:num w:numId="6" w16cid:durableId="509175323">
    <w:abstractNumId w:val="5"/>
  </w:num>
  <w:num w:numId="7" w16cid:durableId="351037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0F"/>
    <w:rsid w:val="004435CF"/>
    <w:rsid w:val="004E5319"/>
    <w:rsid w:val="00671A0F"/>
    <w:rsid w:val="007A2868"/>
    <w:rsid w:val="00D37E61"/>
    <w:rsid w:val="00D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40BE0"/>
  <w15:docId w15:val="{54A2157B-9FD2-49D7-BAA4-83F2593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DgRBxQZz/OhBKq134aVwL4MRQ==">CgMxLjA4AHIhMWpjTzRRcWVUM0NCd1dtTDZmeF91REw2VzhZVElzZFJD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</Words>
  <Characters>1310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Lopez, Araceli</cp:lastModifiedBy>
  <cp:revision>3</cp:revision>
  <dcterms:created xsi:type="dcterms:W3CDTF">2024-01-11T17:21:00Z</dcterms:created>
  <dcterms:modified xsi:type="dcterms:W3CDTF">2024-01-11T20:15:00Z</dcterms:modified>
  <cp:category/>
</cp:coreProperties>
</file>